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3" w:firstLineChars="300"/>
        <w:jc w:val="both"/>
        <w:rPr>
          <w:rFonts w:hint="eastAsia" w:ascii="黑体" w:hAnsi="黑体" w:eastAsia="黑体" w:cs="黑体"/>
          <w:b/>
          <w:bCs/>
          <w:sz w:val="28"/>
          <w:szCs w:val="28"/>
          <w:lang w:val="en-US" w:eastAsia="zh-CN"/>
        </w:rPr>
      </w:pPr>
      <w:bookmarkStart w:id="0" w:name="_GoBack"/>
      <w:r>
        <w:rPr>
          <w:rFonts w:hint="eastAsia" w:ascii="黑体" w:hAnsi="黑体" w:eastAsia="黑体" w:cs="黑体"/>
          <w:b/>
          <w:bCs/>
          <w:sz w:val="28"/>
          <w:szCs w:val="28"/>
          <w:lang w:eastAsia="zh-CN"/>
        </w:rPr>
        <w:t>《辽宁之歌》</w:t>
      </w:r>
      <w:r>
        <w:rPr>
          <w:rFonts w:hint="eastAsia" w:ascii="黑体" w:hAnsi="黑体" w:eastAsia="黑体" w:cs="黑体"/>
          <w:b/>
          <w:bCs/>
          <w:sz w:val="28"/>
          <w:szCs w:val="28"/>
          <w:lang w:val="en-US" w:eastAsia="zh-CN"/>
        </w:rPr>
        <w:t>《光荣·梦想》学生观剧感想集</w:t>
      </w:r>
    </w:p>
    <w:bookmarkEnd w:id="0"/>
    <w:p>
      <w:pPr>
        <w:ind w:firstLine="3935" w:firstLineChars="1400"/>
        <w:jc w:val="both"/>
        <w:rPr>
          <w:rFonts w:hint="eastAsia"/>
          <w:b/>
          <w:bCs/>
          <w:sz w:val="28"/>
          <w:szCs w:val="28"/>
          <w:lang w:val="en-US" w:eastAsia="zh-CN"/>
        </w:rPr>
      </w:pPr>
      <w:r>
        <w:rPr>
          <w:rFonts w:hint="eastAsia"/>
          <w:b/>
          <w:bCs/>
          <w:sz w:val="28"/>
          <w:szCs w:val="28"/>
          <w:lang w:val="en-US" w:eastAsia="zh-CN"/>
        </w:rPr>
        <w:t>目录</w:t>
      </w:r>
    </w:p>
    <w:p>
      <w:pPr>
        <w:jc w:val="both"/>
        <w:rPr>
          <w:rFonts w:hint="eastAsia"/>
          <w:b/>
          <w:bCs/>
          <w:sz w:val="24"/>
          <w:szCs w:val="24"/>
          <w:lang w:val="en-US" w:eastAsia="zh-CN"/>
        </w:rPr>
      </w:pPr>
    </w:p>
    <w:p>
      <w:pPr>
        <w:jc w:val="both"/>
        <w:rPr>
          <w:rFonts w:hint="eastAsia" w:ascii="楷体" w:hAnsi="楷体" w:eastAsia="楷体" w:cs="楷体"/>
          <w:b w:val="0"/>
          <w:bCs w:val="0"/>
          <w:sz w:val="52"/>
          <w:szCs w:val="52"/>
          <w:lang w:val="en-US" w:eastAsia="zh-CN"/>
        </w:rPr>
      </w:pPr>
      <w:r>
        <w:rPr>
          <w:rFonts w:hint="eastAsia" w:ascii="楷体" w:hAnsi="楷体" w:eastAsia="楷体" w:cs="楷体"/>
          <w:b w:val="0"/>
          <w:bCs w:val="0"/>
          <w:sz w:val="52"/>
          <w:szCs w:val="52"/>
          <w:lang w:val="en-US" w:eastAsia="zh-CN"/>
        </w:rPr>
        <w:t>动画三班.....................2</w:t>
      </w:r>
    </w:p>
    <w:p>
      <w:pPr>
        <w:jc w:val="both"/>
        <w:rPr>
          <w:rFonts w:hint="default" w:ascii="楷体" w:hAnsi="楷体" w:eastAsia="楷体" w:cs="楷体"/>
          <w:b w:val="0"/>
          <w:bCs w:val="0"/>
          <w:sz w:val="18"/>
          <w:szCs w:val="18"/>
          <w:lang w:val="en-US" w:eastAsia="zh-CN"/>
        </w:rPr>
      </w:pPr>
      <w:r>
        <w:rPr>
          <w:rFonts w:hint="default" w:ascii="楷体" w:hAnsi="楷体" w:eastAsia="楷体" w:cs="楷体"/>
          <w:b w:val="0"/>
          <w:bCs w:val="0"/>
          <w:sz w:val="18"/>
          <w:szCs w:val="18"/>
          <w:lang w:val="en-US" w:eastAsia="zh-CN"/>
        </w:rPr>
        <w:t>揭仪琳</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范馨蕊</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黄梦飞</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刘禹霏</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雪浩恒</w:t>
      </w:r>
    </w:p>
    <w:p>
      <w:pPr>
        <w:jc w:val="both"/>
        <w:rPr>
          <w:rFonts w:hint="default" w:ascii="楷体" w:hAnsi="楷体" w:eastAsia="楷体" w:cs="楷体"/>
          <w:b w:val="0"/>
          <w:bCs w:val="0"/>
          <w:sz w:val="18"/>
          <w:szCs w:val="18"/>
          <w:lang w:val="en-US" w:eastAsia="zh-CN"/>
        </w:rPr>
      </w:pPr>
      <w:r>
        <w:rPr>
          <w:rFonts w:hint="default" w:ascii="楷体" w:hAnsi="楷体" w:eastAsia="楷体" w:cs="楷体"/>
          <w:b w:val="0"/>
          <w:bCs w:val="0"/>
          <w:sz w:val="18"/>
          <w:szCs w:val="18"/>
          <w:lang w:val="en-US" w:eastAsia="zh-CN"/>
        </w:rPr>
        <w:t>盖芊芊</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刘嘉丽</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姜硕</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钱瑜</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张谨慧</w:t>
      </w:r>
    </w:p>
    <w:p>
      <w:pPr>
        <w:jc w:val="both"/>
        <w:rPr>
          <w:rFonts w:hint="default" w:ascii="楷体" w:hAnsi="楷体" w:eastAsia="楷体" w:cs="楷体"/>
          <w:b w:val="0"/>
          <w:bCs w:val="0"/>
          <w:sz w:val="18"/>
          <w:szCs w:val="18"/>
          <w:lang w:val="en-US" w:eastAsia="zh-CN"/>
        </w:rPr>
      </w:pPr>
      <w:r>
        <w:rPr>
          <w:rFonts w:hint="default" w:ascii="楷体" w:hAnsi="楷体" w:eastAsia="楷体" w:cs="楷体"/>
          <w:b w:val="0"/>
          <w:bCs w:val="0"/>
          <w:sz w:val="18"/>
          <w:szCs w:val="18"/>
          <w:lang w:val="en-US" w:eastAsia="zh-CN"/>
        </w:rPr>
        <w:t>宫泠宇</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申怡琳</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李瑞桐</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孙一瑞</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张靖然</w:t>
      </w:r>
    </w:p>
    <w:p>
      <w:pPr>
        <w:jc w:val="both"/>
        <w:rPr>
          <w:rFonts w:hint="default" w:ascii="楷体" w:hAnsi="楷体" w:eastAsia="楷体" w:cs="楷体"/>
          <w:b w:val="0"/>
          <w:bCs w:val="0"/>
          <w:sz w:val="18"/>
          <w:szCs w:val="18"/>
          <w:lang w:val="en-US" w:eastAsia="zh-CN"/>
        </w:rPr>
      </w:pPr>
      <w:r>
        <w:rPr>
          <w:rFonts w:hint="default" w:ascii="楷体" w:hAnsi="楷体" w:eastAsia="楷体" w:cs="楷体"/>
          <w:b w:val="0"/>
          <w:bCs w:val="0"/>
          <w:sz w:val="18"/>
          <w:szCs w:val="18"/>
          <w:lang w:val="en-US" w:eastAsia="zh-CN"/>
        </w:rPr>
        <w:t>郭美汐</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杨毅</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李文刚</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王汇淇</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张明珠</w:t>
      </w:r>
    </w:p>
    <w:p>
      <w:pPr>
        <w:jc w:val="both"/>
        <w:rPr>
          <w:rFonts w:hint="default" w:ascii="楷体" w:hAnsi="楷体" w:eastAsia="楷体" w:cs="楷体"/>
          <w:b w:val="0"/>
          <w:bCs w:val="0"/>
          <w:sz w:val="18"/>
          <w:szCs w:val="18"/>
          <w:lang w:val="en-US" w:eastAsia="zh-CN"/>
        </w:rPr>
      </w:pPr>
      <w:r>
        <w:rPr>
          <w:rFonts w:hint="default" w:ascii="楷体" w:hAnsi="楷体" w:eastAsia="楷体" w:cs="楷体"/>
          <w:b w:val="0"/>
          <w:bCs w:val="0"/>
          <w:sz w:val="18"/>
          <w:szCs w:val="18"/>
          <w:lang w:val="en-US" w:eastAsia="zh-CN"/>
        </w:rPr>
        <w:t>黄继军</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常琪悦</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刘凌宇</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吴斯琦</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张佩霖</w:t>
      </w:r>
    </w:p>
    <w:p>
      <w:pPr>
        <w:jc w:val="both"/>
        <w:rPr>
          <w:rFonts w:hint="default" w:ascii="楷体" w:hAnsi="楷体" w:eastAsia="楷体" w:cs="楷体"/>
          <w:b w:val="0"/>
          <w:bCs w:val="0"/>
          <w:sz w:val="18"/>
          <w:szCs w:val="18"/>
          <w:lang w:val="en-US" w:eastAsia="zh-CN"/>
        </w:rPr>
      </w:pPr>
      <w:r>
        <w:rPr>
          <w:rFonts w:hint="default" w:ascii="楷体" w:hAnsi="楷体" w:eastAsia="楷体" w:cs="楷体"/>
          <w:b w:val="0"/>
          <w:bCs w:val="0"/>
          <w:sz w:val="18"/>
          <w:szCs w:val="18"/>
          <w:lang w:val="en-US" w:eastAsia="zh-CN"/>
        </w:rPr>
        <w:t>黄佳琦</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丁墨煊</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刘雨桐</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徐海超</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赵心怡</w:t>
      </w:r>
    </w:p>
    <w:p>
      <w:pPr>
        <w:jc w:val="both"/>
        <w:rPr>
          <w:rFonts w:hint="default" w:ascii="楷体" w:hAnsi="楷体" w:eastAsia="楷体" w:cs="楷体"/>
          <w:b w:val="0"/>
          <w:bCs w:val="0"/>
          <w:sz w:val="18"/>
          <w:szCs w:val="18"/>
          <w:lang w:val="en-US" w:eastAsia="zh-CN"/>
        </w:rPr>
      </w:pPr>
      <w:r>
        <w:rPr>
          <w:rFonts w:hint="default" w:ascii="楷体" w:hAnsi="楷体" w:eastAsia="楷体" w:cs="楷体"/>
          <w:b w:val="0"/>
          <w:bCs w:val="0"/>
          <w:sz w:val="18"/>
          <w:szCs w:val="18"/>
          <w:lang w:val="en-US" w:eastAsia="zh-CN"/>
        </w:rPr>
        <w:t>朱雨菡</w:t>
      </w:r>
    </w:p>
    <w:p>
      <w:pPr>
        <w:jc w:val="both"/>
        <w:rPr>
          <w:rFonts w:hint="default" w:ascii="楷体" w:hAnsi="楷体" w:eastAsia="楷体" w:cs="楷体"/>
          <w:b w:val="0"/>
          <w:bCs w:val="0"/>
          <w:sz w:val="52"/>
          <w:szCs w:val="52"/>
          <w:lang w:val="en-US" w:eastAsia="zh-CN"/>
        </w:rPr>
      </w:pPr>
      <w:r>
        <w:rPr>
          <w:rFonts w:hint="eastAsia" w:ascii="楷体" w:hAnsi="楷体" w:eastAsia="楷体" w:cs="楷体"/>
          <w:b w:val="0"/>
          <w:bCs w:val="0"/>
          <w:sz w:val="52"/>
          <w:szCs w:val="52"/>
          <w:lang w:val="en-US" w:eastAsia="zh-CN"/>
        </w:rPr>
        <w:t>文保二班.....................47</w:t>
      </w:r>
    </w:p>
    <w:p>
      <w:pPr>
        <w:jc w:val="both"/>
        <w:rPr>
          <w:rFonts w:hint="default"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白云飞            黄维肖            马晓琳             杨思琪</w:t>
      </w:r>
    </w:p>
    <w:p>
      <w:pPr>
        <w:jc w:val="both"/>
        <w:rPr>
          <w:rFonts w:hint="default"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崔芙榕            江婉佩            任玉贞             杨炜涵</w:t>
      </w:r>
    </w:p>
    <w:p>
      <w:pPr>
        <w:jc w:val="both"/>
        <w:rPr>
          <w:rFonts w:hint="default"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崔玉婷            金上竣            孙佳琪             战家伊</w:t>
      </w:r>
    </w:p>
    <w:p>
      <w:pPr>
        <w:jc w:val="both"/>
        <w:rPr>
          <w:rFonts w:hint="default"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段昊欣            李瑞智            孙艺瑄             郑雅娜</w:t>
      </w:r>
    </w:p>
    <w:p>
      <w:pPr>
        <w:jc w:val="both"/>
        <w:rPr>
          <w:rFonts w:hint="default"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房姝含            李思雨            王瑀欢</w:t>
      </w:r>
    </w:p>
    <w:p>
      <w:pPr>
        <w:jc w:val="both"/>
        <w:rPr>
          <w:rFonts w:hint="eastAsia" w:ascii="楷体" w:hAnsi="楷体" w:eastAsia="楷体" w:cs="楷体"/>
          <w:b w:val="0"/>
          <w:bCs w:val="0"/>
          <w:sz w:val="52"/>
          <w:szCs w:val="52"/>
          <w:lang w:val="en-US" w:eastAsia="zh-CN"/>
        </w:rPr>
      </w:pPr>
      <w:r>
        <w:rPr>
          <w:rFonts w:hint="eastAsia" w:ascii="楷体" w:hAnsi="楷体" w:eastAsia="楷体" w:cs="楷体"/>
          <w:b w:val="0"/>
          <w:bCs w:val="0"/>
          <w:sz w:val="18"/>
          <w:szCs w:val="18"/>
          <w:lang w:val="en-US" w:eastAsia="zh-CN"/>
        </w:rPr>
        <w:t>韩思              梁玉桐             温柠</w:t>
      </w:r>
    </w:p>
    <w:p>
      <w:pPr>
        <w:jc w:val="both"/>
        <w:rPr>
          <w:rFonts w:hint="default" w:ascii="楷体" w:hAnsi="楷体" w:eastAsia="楷体" w:cs="楷体"/>
          <w:b w:val="0"/>
          <w:bCs w:val="0"/>
          <w:sz w:val="52"/>
          <w:szCs w:val="52"/>
          <w:lang w:val="en-US" w:eastAsia="zh-CN"/>
        </w:rPr>
      </w:pPr>
      <w:r>
        <w:rPr>
          <w:rFonts w:hint="eastAsia" w:ascii="楷体" w:hAnsi="楷体" w:eastAsia="楷体" w:cs="楷体"/>
          <w:b w:val="0"/>
          <w:bCs w:val="0"/>
          <w:sz w:val="52"/>
          <w:szCs w:val="52"/>
          <w:lang w:val="en-US" w:eastAsia="zh-CN"/>
        </w:rPr>
        <w:t>表演一班.....................84</w:t>
      </w:r>
    </w:p>
    <w:p>
      <w:pPr>
        <w:jc w:val="both"/>
        <w:rPr>
          <w:rFonts w:hint="default"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 xml:space="preserve">薄冰雪              </w:t>
      </w:r>
      <w:r>
        <w:rPr>
          <w:rFonts w:hint="eastAsia" w:ascii="楷体" w:hAnsi="楷体" w:eastAsia="楷体" w:cs="楷体"/>
          <w:sz w:val="18"/>
          <w:szCs w:val="18"/>
          <w:lang w:val="en-US" w:eastAsia="zh-CN"/>
        </w:rPr>
        <w:t>代翔翀</w:t>
      </w:r>
      <w:r>
        <w:rPr>
          <w:rFonts w:hint="eastAsia" w:ascii="楷体" w:hAnsi="楷体" w:eastAsia="楷体" w:cs="楷体"/>
          <w:sz w:val="24"/>
          <w:szCs w:val="24"/>
          <w:lang w:val="en-US" w:eastAsia="zh-CN"/>
        </w:rPr>
        <w:t xml:space="preserve"> </w:t>
      </w:r>
      <w:r>
        <w:rPr>
          <w:rFonts w:hint="eastAsia" w:ascii="楷体" w:hAnsi="楷体" w:eastAsia="楷体" w:cs="楷体"/>
          <w:b w:val="0"/>
          <w:bCs w:val="0"/>
          <w:sz w:val="18"/>
          <w:szCs w:val="18"/>
          <w:lang w:val="en-US" w:eastAsia="zh-CN"/>
        </w:rPr>
        <w:t xml:space="preserve">          高一凡            黄栩              赵宜卓    </w:t>
      </w:r>
    </w:p>
    <w:p>
      <w:pPr>
        <w:rPr>
          <w:rFonts w:hint="default"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 xml:space="preserve">陈振林              </w:t>
      </w:r>
      <w:r>
        <w:rPr>
          <w:rFonts w:hint="eastAsia" w:ascii="楷体" w:hAnsi="楷体" w:eastAsia="楷体" w:cs="楷体"/>
          <w:b w:val="0"/>
          <w:bCs w:val="0"/>
          <w:sz w:val="18"/>
          <w:szCs w:val="18"/>
        </w:rPr>
        <w:t xml:space="preserve">窦坤宇 </w:t>
      </w:r>
      <w:r>
        <w:rPr>
          <w:rFonts w:hint="eastAsia" w:ascii="楷体" w:hAnsi="楷体" w:eastAsia="楷体" w:cs="楷体"/>
          <w:b w:val="0"/>
          <w:bCs w:val="0"/>
          <w:sz w:val="18"/>
          <w:szCs w:val="18"/>
          <w:lang w:val="en-US" w:eastAsia="zh-CN"/>
        </w:rPr>
        <w:t xml:space="preserve">          高瑀浠            李佳奇 </w:t>
      </w:r>
    </w:p>
    <w:p>
      <w:pPr>
        <w:jc w:val="both"/>
        <w:rPr>
          <w:rFonts w:hint="default"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苍雨欣              范如洋           关玉婷            刘卓洋</w:t>
      </w:r>
    </w:p>
    <w:p>
      <w:pPr>
        <w:jc w:val="both"/>
        <w:rPr>
          <w:rFonts w:hint="default"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曹惠盛              方胤然女         郭爱琪            余心妍</w:t>
      </w:r>
    </w:p>
    <w:p>
      <w:pPr>
        <w:jc w:val="both"/>
        <w:rPr>
          <w:rFonts w:hint="default"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陈智源              房润泽           侯艺雯            张书源</w:t>
      </w:r>
    </w:p>
    <w:p>
      <w:pPr>
        <w:jc w:val="both"/>
        <w:rPr>
          <w:rFonts w:hint="default"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崔泽军              高士杰           侯雨霏            张天羽</w:t>
      </w:r>
    </w:p>
    <w:p>
      <w:pPr>
        <w:jc w:val="both"/>
        <w:rPr>
          <w:rFonts w:hint="eastAsia" w:ascii="楷体" w:hAnsi="楷体" w:eastAsia="楷体" w:cs="楷体"/>
          <w:b w:val="0"/>
          <w:bCs w:val="0"/>
          <w:sz w:val="52"/>
          <w:szCs w:val="52"/>
          <w:lang w:val="en-US" w:eastAsia="zh-CN"/>
        </w:rPr>
      </w:pPr>
      <w:r>
        <w:rPr>
          <w:rFonts w:hint="eastAsia" w:ascii="楷体" w:hAnsi="楷体" w:eastAsia="楷体" w:cs="楷体"/>
          <w:b w:val="0"/>
          <w:bCs w:val="0"/>
          <w:sz w:val="52"/>
          <w:szCs w:val="52"/>
          <w:lang w:val="en-US" w:eastAsia="zh-CN"/>
        </w:rPr>
        <w:t>表演五班....................118</w:t>
      </w:r>
    </w:p>
    <w:p>
      <w:pPr>
        <w:jc w:val="both"/>
        <w:rPr>
          <w:rFonts w:hint="default"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刘家硕              王世尧           岳东盛            王瑞琦             周永乐</w:t>
      </w:r>
    </w:p>
    <w:p>
      <w:pPr>
        <w:jc w:val="both"/>
        <w:rPr>
          <w:rFonts w:hint="default" w:ascii="楷体" w:hAnsi="楷体" w:eastAsia="楷体" w:cs="楷体"/>
          <w:b w:val="0"/>
          <w:bCs w:val="0"/>
          <w:sz w:val="18"/>
          <w:szCs w:val="18"/>
          <w:lang w:val="en-US" w:eastAsia="zh-CN"/>
        </w:rPr>
      </w:pPr>
      <w:r>
        <w:rPr>
          <w:rFonts w:hint="default" w:ascii="楷体" w:hAnsi="楷体" w:eastAsia="楷体" w:cs="楷体"/>
          <w:b w:val="0"/>
          <w:bCs w:val="0"/>
          <w:sz w:val="18"/>
          <w:szCs w:val="18"/>
          <w:lang w:val="en-US" w:eastAsia="zh-CN"/>
        </w:rPr>
        <w:t>彭俊皓</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翁泽豪</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段昕昕</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王雨洁</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朱真仪</w:t>
      </w:r>
    </w:p>
    <w:p>
      <w:pPr>
        <w:jc w:val="both"/>
        <w:rPr>
          <w:rFonts w:hint="default" w:ascii="楷体" w:hAnsi="楷体" w:eastAsia="楷体" w:cs="楷体"/>
          <w:b w:val="0"/>
          <w:bCs w:val="0"/>
          <w:sz w:val="18"/>
          <w:szCs w:val="18"/>
          <w:lang w:val="en-US" w:eastAsia="zh-CN"/>
        </w:rPr>
      </w:pPr>
      <w:r>
        <w:rPr>
          <w:rFonts w:hint="default" w:ascii="楷体" w:hAnsi="楷体" w:eastAsia="楷体" w:cs="楷体"/>
          <w:b w:val="0"/>
          <w:bCs w:val="0"/>
          <w:sz w:val="18"/>
          <w:szCs w:val="18"/>
          <w:lang w:val="en-US" w:eastAsia="zh-CN"/>
        </w:rPr>
        <w:t>汪镇乐</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吴彦增</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高一萌</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杨艺泽</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 xml:space="preserve">张博轮 </w:t>
      </w:r>
    </w:p>
    <w:p>
      <w:pPr>
        <w:jc w:val="both"/>
        <w:rPr>
          <w:rFonts w:hint="eastAsia"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王聪                谢孟禾           高语嫣            杨艺泽             秦博文</w:t>
      </w:r>
    </w:p>
    <w:p>
      <w:pPr>
        <w:jc w:val="both"/>
        <w:rPr>
          <w:rFonts w:hint="eastAsia" w:ascii="楷体" w:hAnsi="楷体" w:eastAsia="楷体" w:cs="楷体"/>
          <w:b w:val="0"/>
          <w:bCs w:val="0"/>
          <w:sz w:val="18"/>
          <w:szCs w:val="18"/>
          <w:lang w:val="en-US" w:eastAsia="zh-CN"/>
        </w:rPr>
      </w:pPr>
      <w:r>
        <w:rPr>
          <w:rFonts w:hint="eastAsia" w:ascii="楷体" w:hAnsi="楷体" w:eastAsia="楷体" w:cs="楷体"/>
          <w:b w:val="0"/>
          <w:bCs w:val="0"/>
          <w:sz w:val="18"/>
          <w:szCs w:val="18"/>
          <w:lang w:val="en-US" w:eastAsia="zh-CN"/>
        </w:rPr>
        <w:t>王钧谊              于忠宇           逄珊珊            张家慧</w:t>
      </w:r>
    </w:p>
    <w:p>
      <w:pPr>
        <w:jc w:val="both"/>
        <w:rPr>
          <w:rFonts w:hint="default" w:ascii="楷体" w:hAnsi="楷体" w:eastAsia="楷体" w:cs="楷体"/>
          <w:b w:val="0"/>
          <w:bCs w:val="0"/>
          <w:sz w:val="18"/>
          <w:szCs w:val="18"/>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楷体" w:hAnsi="楷体" w:eastAsia="楷体" w:cs="楷体"/>
          <w:b w:val="0"/>
          <w:bCs w:val="0"/>
          <w:sz w:val="18"/>
          <w:szCs w:val="18"/>
          <w:lang w:val="en-US" w:eastAsia="zh-CN"/>
        </w:rPr>
        <w:t>王俊杰</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苑勋</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 xml:space="preserve">宋承洪  </w:t>
      </w:r>
      <w:r>
        <w:rPr>
          <w:rFonts w:hint="eastAsia" w:ascii="楷体" w:hAnsi="楷体" w:eastAsia="楷体" w:cs="楷体"/>
          <w:b w:val="0"/>
          <w:bCs w:val="0"/>
          <w:sz w:val="18"/>
          <w:szCs w:val="18"/>
          <w:lang w:val="en-US" w:eastAsia="zh-CN"/>
        </w:rPr>
        <w:t xml:space="preserve">          </w:t>
      </w:r>
      <w:r>
        <w:rPr>
          <w:rFonts w:hint="default" w:ascii="楷体" w:hAnsi="楷体" w:eastAsia="楷体" w:cs="楷体"/>
          <w:b w:val="0"/>
          <w:bCs w:val="0"/>
          <w:sz w:val="18"/>
          <w:szCs w:val="18"/>
          <w:lang w:val="en-US" w:eastAsia="zh-CN"/>
        </w:rPr>
        <w:t>张诗晗</w:t>
      </w:r>
    </w:p>
    <w:p>
      <w:pPr>
        <w:jc w:val="both"/>
        <w:rPr>
          <w:rFonts w:hint="default" w:ascii="楷体" w:hAnsi="楷体" w:eastAsia="楷体" w:cs="楷体"/>
          <w:b w:val="0"/>
          <w:bCs w:val="0"/>
          <w:sz w:val="18"/>
          <w:szCs w:val="18"/>
          <w:lang w:val="en-US" w:eastAsia="zh-CN"/>
        </w:rPr>
      </w:pPr>
    </w:p>
    <w:p>
      <w:pPr>
        <w:jc w:val="both"/>
        <w:rPr>
          <w:rFonts w:hint="default" w:ascii="楷体" w:hAnsi="楷体" w:eastAsia="楷体" w:cs="楷体"/>
          <w:b w:val="0"/>
          <w:bCs w:val="0"/>
          <w:sz w:val="18"/>
          <w:szCs w:val="18"/>
          <w:lang w:val="en-US" w:eastAsia="zh-CN"/>
        </w:rPr>
      </w:pPr>
    </w:p>
    <w:p>
      <w:pPr>
        <w:pageBreakBefore w:val="0"/>
        <w:wordWrap/>
        <w:overflowPunct/>
        <w:topLinePunct w:val="0"/>
        <w:bidi w:val="0"/>
        <w:spacing w:line="360" w:lineRule="auto"/>
        <w:ind w:firstLine="2811" w:firstLineChars="500"/>
        <w:jc w:val="both"/>
        <w:rPr>
          <w:rFonts w:hint="eastAsia"/>
          <w:b/>
          <w:bCs/>
          <w:sz w:val="56"/>
          <w:szCs w:val="56"/>
          <w:lang w:val="en-US" w:eastAsia="zh-CN"/>
        </w:rPr>
      </w:pPr>
      <w:r>
        <w:rPr>
          <w:rFonts w:hint="eastAsia"/>
          <w:b/>
          <w:bCs/>
          <w:sz w:val="56"/>
          <w:szCs w:val="56"/>
          <w:lang w:val="en-US" w:eastAsia="zh-CN"/>
        </w:rPr>
        <w:t>【动画三班】</w:t>
      </w:r>
    </w:p>
    <w:p>
      <w:pPr>
        <w:pageBreakBefore w:val="0"/>
        <w:kinsoku/>
        <w:wordWrap/>
        <w:overflowPunct/>
        <w:topLinePunct w:val="0"/>
        <w:autoSpaceDE/>
        <w:autoSpaceDN/>
        <w:bidi w:val="0"/>
        <w:adjustRightInd/>
        <w:snapToGrid/>
        <w:spacing w:after="0" w:line="360" w:lineRule="auto"/>
        <w:ind w:firstLine="562" w:firstLineChars="200"/>
        <w:jc w:val="center"/>
        <w:textAlignment w:val="auto"/>
        <w:rPr>
          <w:rFonts w:hint="eastAsia"/>
          <w:b/>
          <w:bCs/>
          <w:sz w:val="28"/>
          <w:szCs w:val="28"/>
          <w:lang w:eastAsia="zh-CN"/>
        </w:rPr>
      </w:pPr>
      <w:r>
        <w:rPr>
          <w:rFonts w:hint="eastAsia"/>
          <w:b/>
          <w:bCs/>
          <w:sz w:val="28"/>
          <w:szCs w:val="28"/>
          <w:lang w:eastAsia="zh-CN"/>
        </w:rPr>
        <w:t>《辽宁之歌》观后感</w:t>
      </w:r>
    </w:p>
    <w:p>
      <w:pPr>
        <w:pageBreakBefore w:val="0"/>
        <w:kinsoku/>
        <w:wordWrap/>
        <w:overflowPunct/>
        <w:topLinePunct w:val="0"/>
        <w:autoSpaceDE/>
        <w:autoSpaceDN/>
        <w:bidi w:val="0"/>
        <w:adjustRightInd/>
        <w:snapToGrid/>
        <w:spacing w:after="0" w:line="360" w:lineRule="auto"/>
        <w:ind w:firstLine="480" w:firstLineChars="200"/>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班级：动画三班    学号:202201060507  姓名：揭仪琳</w:t>
      </w:r>
    </w:p>
    <w:p>
      <w:pPr>
        <w:pageBreakBefore w:val="0"/>
        <w:kinsoku/>
        <w:wordWrap/>
        <w:overflowPunct/>
        <w:topLinePunct w:val="0"/>
        <w:autoSpaceDE/>
        <w:autoSpaceDN/>
        <w:bidi w:val="0"/>
        <w:adjustRightInd/>
        <w:snapToGrid/>
        <w:spacing w:after="0" w:line="360" w:lineRule="auto"/>
        <w:ind w:firstLine="480" w:firstLineChars="200"/>
        <w:textAlignment w:val="auto"/>
        <w:rPr>
          <w:sz w:val="24"/>
          <w:szCs w:val="24"/>
        </w:rPr>
      </w:pPr>
      <w:r>
        <w:rPr>
          <w:sz w:val="24"/>
          <w:szCs w:val="24"/>
        </w:rPr>
        <w:t>大连艺术学院原创的大型舞台思政剧《辽宁之歌》在大连首演，这是该校9年来创作的第9部思政大居曙其主动扛起“为党育人、为国育才”的使命担当，打造兼具艺术和思政属性、吸引力和感染力强的“舞台思政课”，于潜移默化中浇花浇根、育人育心。广大党员干部当从中学习担当格局和视野，接收“担当信号"，在为党工作、为民敬业的平凡岗位上贡献应有的光和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该剧将艺术创作与立德树人相结合，与培育和践行社会主义核心价值观相结合，与优秀传统文化、红色文化相结合。真挚动人的表演、绚丽深邃的舞美灯光以及气势恢宏的交响乐和合唱，原创大型舞台思政剧《辽宁之歌》将众多艺术表现形式冶于一炉，将思政教育、红色教育和艺术教育等潜移默化的引入每位观者的心田，润物而无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辽宁是最早遭受日本帝国主义侵略的地区，无畏而有担当的辽宁人，昂首挺胸站在十四年抗战的最前线。辽宁省，第一个燃起了抗日的烽火！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辽宁人民打响的第一枪，是辽宁抗战的第一枪，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是中国人民抗日战争的第一枪，更是世界反法西斯战争的第一枪。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他们的奋起反抗揭开了中国人民抗日战争和世界反法西斯战争的序幕。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抗日的火种在辽东大地逐步蔓延成燎原大火，燃遍整个东北，最终烧红了全中国！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9月3日是中国人民抗日战争胜利纪念日，也是世界反法西斯战争胜利纪念日，是所有中国人应当铭记的日子。1931年，“九一八”事变爆发，不甘做亡国奴的辽宁民众奋起反抗， 自发组织成立了东北抗日义勇军，用鲜血和生命奏响了战斗序曲。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时至今日，918事变已经过去了九十一年，抗日战争胜利也已经过去了七十七年，而我们仍要铭记这段历史。它是由无数个错误组成的一个沉重的错误。那一年，日军在毫无预兆的情况下强袭我国东三省，国民政府的错误判断致使东三省拱手让给日本帝国主义；而据当时外交情况看来，国际联盟在事发一年过后才派出调查团，令日本撤出国联，这显然是为时已晚；中国政府于1931年9月23日就918事变希望得到美国政府“深切关怀”，得到的却是美国政府对此事的消极观望态度，即便总体趋势朝着强硬方向发展，由于美国国内的孤立政策，最终仍未对日本的侵略行为造成实质性干涉。</w:t>
      </w:r>
    </w:p>
    <w:p>
      <w:pPr>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回顾历史，我们看到了侵略的可耻和战争的残酷。仇恨也许可以化解，创伤也许可以弥合，但历史的教训不能被忘却。同时，我们纪念，但决非只为不忘却。抗战精神是我们整个中华民族的宝贵精神财富。我们纪念抗日战争正是为了要用抗战中所表现出来的这种伟大民族精神，凝聚民族力量，增强民族自尊心、自信心和自豪感，激励和动员全国各族人民和海内外中华儿女为实现中华民族的伟大复兴、为促进世界和平与发展的崇高事业努力奋斗。</w:t>
      </w:r>
    </w:p>
    <w:p>
      <w:pPr>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纪念，是为了认清历史、正视历史、记住历史，在人们庆贺胜利75周年之际，世界还不太平，我们一定要不断增强自己的民族防范意识。前事不忘，后事之师。我们的爱国主义教育务必常抓不懈，居安思危的警钟当在中国人民的心中长鸣!牢记历史，才能开创未来！致敬先辈致敬那场永不妥协的抗争！铭记历史，发愤图强！</w:t>
      </w:r>
    </w:p>
    <w:p>
      <w:pPr>
        <w:ind w:firstLine="1687" w:firstLineChars="600"/>
        <w:rPr>
          <w:rFonts w:hint="eastAsia"/>
          <w:b/>
          <w:bCs/>
          <w:lang w:val="en-US" w:eastAsia="zh-CN"/>
        </w:rPr>
      </w:pPr>
      <w:r>
        <w:rPr>
          <w:rFonts w:hint="eastAsia"/>
          <w:b/>
          <w:bCs/>
          <w:sz w:val="28"/>
          <w:szCs w:val="28"/>
          <w:lang w:val="en-US" w:eastAsia="zh-CN"/>
        </w:rPr>
        <w:t>关于《光荣·梦想》抗日战争起始地观后感</w:t>
      </w:r>
    </w:p>
    <w:p>
      <w:pPr>
        <w:ind w:firstLine="1440" w:firstLineChars="6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班级：动画三班   学号：202201060508  姓名：刘嘉丽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月21日、22日大连首演后，4月27日，由中共辽宁省委教育工委、辽宁省教育厅主办，大连艺术学院原创的大型舞台思政剧《光荣·梦想》在沈阳盛京大剧院上演。该剧以大学生“行走的思政课”为视角，通过展示辽宁“抗日战争起始地” “解放战争转折地”“新中国国歌素材地”“抗美援朝出征地”“共和国工业奠基地”“雷锋精神发祥地”的恢弘历史，充分挖掘辽宁丰富的红色历史资源，将艺术实践与思政教育有机结合，为参演师生和现场观众带来了一场跨越时空的红色记忆和弥足珍贵的红色洗礼。</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为深入学习贯彻落实党的二十大精神和习近平总书记视察辽宁时的重要讲话精神进一步落实《辽宁全面振兴新突破三年行动方案（2023-2025年） 奋力推进中国式现代化辽宁实践，在新时代辽宁全面振兴新突破上展现更大担当和作为。由辽宁省委教育工委、省教育厅主办，大连艺术学院承办的原创舞台思政剧《光荣·梦想》在大连开发区大剧院精彩上演！</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历时465天，原创舞台思政剧《光荣·梦想》首演，这离不开全体演职人员的辛苦付出。党委书记、董事长王贤俊来到舞台幕后，慰问全体演职人员亲切的关怀带给大家巨大的鼓舞。</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原创大型舞会思剧《光荣梦想》以当代大学生一堂行走的思政课为线索，展现了当年青年 用实际行动去贯彻党的二十大决策部署。立志做有理想 敢担当、能吃苦、肯奋斗的新时代好青年 坚定不移听党话 感党恩，永远跟党走。</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为新区高校倾心打造的文艺臻品，该剧充分挖掘辽宁丰富的红色历史资源，将艺术实践与思政教育有机结合，将为参演师生和现场观众带来了一场跨越时空的红色记忆和弥足珍贵的红色洗礼，点亮观众信仰之光，凝聚起奋进新征程、建功新时代的强大力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年来，大连艺术学院新时代文明实践站以艺苑传“习”为项目载体，用“宣讲+文艺”的方式，先后推出大型原创剧目“和平三部曲”“青春五部曲”和大型舞台剧《辽宁之歌》，让理想信念和党的创新理论“随风潜入夜”地走进群众心中。其中，三部剧目先后登上国家大剧院和人民大会堂的舞台，五部剧目通过网络直播创造了辽宁省100多所大中小学校师生百万师生同上一堂思政大课的盛况，十年十部原创剧目先后演出、展播100余场次，累计观看近千万人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原创大型舞台思政剧《光荣·梦想》以舞台剧为艺术表现形式，融合了交响乐、合唱、朗诵、声乐、舞蹈、音乐剧等多种艺术表现形式，剧目灯光、舞美、服装、道具设计精益求精，呈现出舞台艺术与舞美科技的交汇融合。</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音乐创作上既吸收了东北辽宁地区的音乐素材，也加入大量具有时代感的音乐旋律；在舞蹈编排上，除了朝鲜族舞蹈和东北民间舞蹈外，还采用了当代舞编排技法，使舞台视听效果更适合于新时代大学生的审美需求，让人更容易接受。”大连艺术学院艺术总监高大林在介绍剧目艺术特点时说，剧目以1931年九·一八事变为历史背景起点，贯穿了辽宁抗日战争起始地、解放战争转折地、新中国国歌素材地、抗美援朝出征地、共和国工业奠基地、雷锋精神发祥地的丰富内涵和时代价值，用舞台剧的形式展现了辽宁儿女百年来在党的领导下的壮举。</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用活辽宁红色资源，激励学子留辽振兴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原创大型舞台思政剧《光荣·梦想》由辽宁省教育厅党组书记、厅长王庆东担任总指导；大连艺术学院党委书记、董事长王贤俊担任总策划、总导演、总撰稿，驻校执行董事王晶担任出品人，校长姜茂发、总督学于爱华担任总监制，由高大林担任艺术总监。</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辽宁省是红色资源大省，赓续辽宁红色血脉、彰显辽宁红色底蕴的原创大型舞台思政剧《光荣·梦想》的上演，正是辽宁艺术院校深挖红色富矿，淬炼精品剧目的生动写照。</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让师生在表演中感受革命者和建设者的家国情怀，让观众在艺术观赏中接受爱国主义教育，该剧自在剧本创作之初就定下了用活辽宁红色资源，凝聚辽宁振兴力量的定位。围绕这一定位，大连艺术学院组织剧目主创团队深入丹东、本溪、抚顺、沈阳、北京、宝鸡等地进行实地采风，采集口述史料与文献实物，用生动曲折的舞台叙事将辽宁广袤大地上惊心动魄的革命历程和展现热火朝天的建设图景描绘出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此同时，大连艺术学院为深入挖掘红色文化资源的教育意义，还分别与抗美援朝纪念馆、东北抗日义勇军纪念馆、雷锋纪念馆、雷锋学院、九•一八历史博物馆、中国工业博物馆举行“馆校共建”签约仪式，共建红色教育教学基地，用红色文化、红色基因、红色故事推进思政课教学改革创新，增强青年学子文化自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参观雷锋纪念馆后，我看到雷锋在辽宁捐款捐物、献血救人、风雪送大娘的点滴故事，感受着辽宁青年用志愿服务让雷锋精神落地生根，激励着我也要多做好人好事，留下来为辽宁振兴出一份力。”曾参与剧目创作采风的学生田震表示，在毕业后他选择留在辽宁工作。搭建艺术实践舞台，健全思政育人体系。</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28"/>
          <w:lang w:val="en-US" w:eastAsia="zh-CN"/>
        </w:rPr>
      </w:pPr>
      <w:r>
        <w:rPr>
          <w:rFonts w:hint="default"/>
          <w:b/>
          <w:bCs/>
          <w:sz w:val="28"/>
          <w:szCs w:val="28"/>
          <w:lang w:val="en-US" w:eastAsia="zh-CN"/>
        </w:rPr>
        <w:t xml:space="preserve"> 《光荣·梦想》观后感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Calibri" w:hAnsi="Calibri" w:eastAsia="Calibri" w:cs="Calibri"/>
          <w:b w:val="0"/>
          <w:bCs w:val="0"/>
          <w:sz w:val="24"/>
          <w:szCs w:val="24"/>
          <w:lang w:val="en-US" w:eastAsia="zh-CN"/>
        </w:rPr>
      </w:pPr>
      <w:r>
        <w:rPr>
          <w:rFonts w:hint="default" w:ascii="Calibri" w:hAnsi="Calibri" w:cs="Calibri"/>
          <w:b w:val="0"/>
          <w:bCs w:val="0"/>
          <w:sz w:val="24"/>
          <w:szCs w:val="24"/>
          <w:lang w:val="en-US" w:eastAsia="zh-CN"/>
        </w:rPr>
        <w:t>班级∶动画三班  学号∶202201060511  姓名∶申怡琳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4"/>
          <w:szCs w:val="24"/>
          <w:lang w:val="en-US" w:eastAsia="zh-CN"/>
        </w:rPr>
      </w:pPr>
      <w:r>
        <w:rPr>
          <w:rFonts w:hint="default"/>
          <w:lang w:val="en-US" w:eastAsia="zh-CN"/>
        </w:rPr>
        <w:t xml:space="preserve">  </w:t>
      </w:r>
      <w:r>
        <w:rPr>
          <w:rFonts w:hint="eastAsia"/>
          <w:sz w:val="24"/>
          <w:szCs w:val="24"/>
          <w:lang w:val="en-US" w:eastAsia="zh-CN"/>
        </w:rPr>
        <w:t>原创大型舞台思政剧《光荣·梦想》以思想政治教育为精神内核，通过展示"抗日战争起始地""解放战争转折地""新中国国歌素材地""抗美援朝出征地""共和国工业奠基地"和"雷锋精神发祥地"的历史线索，生动再现了发生在辽宁这片红色热土上的感人事迹和红色传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  </w:t>
      </w:r>
      <w:r>
        <w:rPr>
          <w:rFonts w:hint="eastAsia"/>
          <w:sz w:val="24"/>
          <w:szCs w:val="24"/>
          <w:lang w:val="en-US" w:eastAsia="zh-CN"/>
        </w:rPr>
        <w:t>第一幕</w:t>
      </w:r>
      <w:r>
        <w:rPr>
          <w:rFonts w:hint="default"/>
          <w:sz w:val="24"/>
          <w:szCs w:val="24"/>
          <w:lang w:val="en-US" w:eastAsia="zh-CN"/>
        </w:rPr>
        <w:t>，</w:t>
      </w:r>
      <w:r>
        <w:rPr>
          <w:rFonts w:hint="eastAsia"/>
          <w:sz w:val="24"/>
          <w:szCs w:val="24"/>
          <w:lang w:val="en-US" w:eastAsia="zh-CN"/>
        </w:rPr>
        <w:t>讲叙抗日战争起始地，</w:t>
      </w:r>
      <w:r>
        <w:rPr>
          <w:rFonts w:hint="default"/>
          <w:sz w:val="24"/>
          <w:szCs w:val="24"/>
          <w:lang w:val="en-US" w:eastAsia="zh-CN"/>
        </w:rPr>
        <w:t>九一八事变爆发，中共满洲省委召开紧急会议，决定发表《中共满洲省委为日本帝国主义武装占领满洲宣言》，号召工农兵劳苦群众发动武装斗争，将帝国主义逐出中国。中共满洲省委和辽宁各地党组织站在了抗日斗争的最前线，由共产党员组织、领导和参加的抗日义勇军，给日本侵略者以打击。</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 xml:space="preserve">  </w:t>
      </w:r>
      <w:r>
        <w:rPr>
          <w:rFonts w:hint="eastAsia"/>
          <w:sz w:val="24"/>
          <w:szCs w:val="24"/>
          <w:lang w:val="en-US" w:eastAsia="zh-CN"/>
        </w:rPr>
        <w:t>第二幕</w:t>
      </w:r>
      <w:r>
        <w:rPr>
          <w:rFonts w:hint="default"/>
          <w:sz w:val="24"/>
          <w:szCs w:val="24"/>
          <w:lang w:val="en-US" w:eastAsia="zh-CN"/>
        </w:rPr>
        <w:t>，</w:t>
      </w:r>
      <w:r>
        <w:rPr>
          <w:rFonts w:hint="eastAsia"/>
          <w:sz w:val="24"/>
          <w:szCs w:val="24"/>
          <w:lang w:val="en-US" w:eastAsia="zh-CN"/>
        </w:rPr>
        <w:t>解放战争转折地，以一户农村家庭中母亲因两个儿子分别在临江和四平英勇就义不愿让小儿子以身涉险，但战争的残酷还是让小儿子壮烈牺牲，展现出人民对解放战争的支援更表达出解放战争中胜利的来之不易</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  </w:t>
      </w:r>
      <w:r>
        <w:rPr>
          <w:rFonts w:hint="eastAsia"/>
          <w:sz w:val="24"/>
          <w:szCs w:val="24"/>
          <w:lang w:val="en-US" w:eastAsia="zh-CN"/>
        </w:rPr>
        <w:t>第三幕</w:t>
      </w:r>
      <w:r>
        <w:rPr>
          <w:rFonts w:hint="default"/>
          <w:sz w:val="24"/>
          <w:szCs w:val="24"/>
          <w:lang w:val="en-US" w:eastAsia="zh-CN"/>
        </w:rPr>
        <w:t>，白雅琴作为一个学生，国难当头，决心</w:t>
      </w:r>
      <w:r>
        <w:rPr>
          <w:rFonts w:hint="eastAsia"/>
          <w:sz w:val="24"/>
          <w:szCs w:val="24"/>
          <w:lang w:val="en-US" w:eastAsia="zh-CN"/>
        </w:rPr>
        <w:t>弃</w:t>
      </w:r>
      <w:r>
        <w:rPr>
          <w:rFonts w:hint="default"/>
          <w:sz w:val="24"/>
          <w:szCs w:val="24"/>
          <w:lang w:val="en-US" w:eastAsia="zh-CN"/>
        </w:rPr>
        <w:t>笔从戎成为抗日义勇军新战士，</w:t>
      </w:r>
      <w:r>
        <w:rPr>
          <w:rFonts w:hint="eastAsia"/>
          <w:sz w:val="24"/>
          <w:szCs w:val="24"/>
          <w:lang w:val="en-US" w:eastAsia="zh-CN"/>
        </w:rPr>
        <w:t>她来到东北义勇军小分队了解他们的故事，教小分队唱《义勇军进行曲》，却发现这首歌早已深入人心，突遇敌袭小分队只剩白雅琴，小分队队长希望白雅琴像火种一样，将《义勇军进行曲》唱给更多人听，伟大的抗战精神是实现中华民族伟大复兴而奋斗的强大精神动力。</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  </w:t>
      </w:r>
      <w:r>
        <w:rPr>
          <w:rFonts w:hint="eastAsia"/>
          <w:sz w:val="24"/>
          <w:szCs w:val="24"/>
          <w:lang w:val="en-US" w:eastAsia="zh-CN"/>
        </w:rPr>
        <w:t>第四幕</w:t>
      </w:r>
      <w:r>
        <w:rPr>
          <w:rFonts w:hint="default"/>
          <w:sz w:val="24"/>
          <w:szCs w:val="24"/>
          <w:lang w:val="en-US" w:eastAsia="zh-CN"/>
        </w:rPr>
        <w:t>，</w:t>
      </w:r>
      <w:r>
        <w:rPr>
          <w:rFonts w:hint="eastAsia"/>
          <w:sz w:val="24"/>
          <w:szCs w:val="24"/>
          <w:lang w:val="en-US" w:eastAsia="zh-CN"/>
        </w:rPr>
        <w:t>讲述了抗美援朝出征，一位志愿军无畏出征，与自己的未婚妻痛心分离，未婚妻苦苦等待他的归来，最终只是等来了只有自己未婚夫生前常用的一只钢笔，两人再也无法相见。展现了战争的残酷与胜利的来之不易。</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 xml:space="preserve">  </w:t>
      </w:r>
      <w:r>
        <w:rPr>
          <w:rFonts w:hint="eastAsia"/>
          <w:sz w:val="24"/>
          <w:szCs w:val="24"/>
          <w:lang w:val="en-US" w:eastAsia="zh-CN"/>
        </w:rPr>
        <w:t>第五幕</w:t>
      </w:r>
      <w:r>
        <w:rPr>
          <w:rFonts w:hint="default"/>
          <w:sz w:val="24"/>
          <w:szCs w:val="24"/>
          <w:lang w:val="en-US" w:eastAsia="zh-CN"/>
        </w:rPr>
        <w:t>，</w:t>
      </w:r>
      <w:r>
        <w:rPr>
          <w:rFonts w:hint="eastAsia"/>
          <w:sz w:val="24"/>
          <w:szCs w:val="24"/>
          <w:lang w:val="en-US" w:eastAsia="zh-CN"/>
        </w:rPr>
        <w:t>讲叙70年代工人们响应国家的号召支援三线。</w:t>
      </w:r>
      <w:r>
        <w:rPr>
          <w:rFonts w:hint="default"/>
          <w:sz w:val="24"/>
          <w:szCs w:val="24"/>
          <w:lang w:val="en-US" w:eastAsia="zh-CN"/>
        </w:rPr>
        <w:t>1950年9月，中央人民政府把铸造新中国第一枚金属国徽的重任交给了沈阳第一机器厂。</w:t>
      </w:r>
      <w:r>
        <w:rPr>
          <w:rFonts w:hint="eastAsia"/>
          <w:sz w:val="24"/>
          <w:szCs w:val="24"/>
          <w:lang w:val="en-US" w:eastAsia="zh-CN"/>
        </w:rPr>
        <w:t>在工人们共同的能力下国徽成功铸成。这不仅是对辽宁工人更是对新中国工业史浓墨重彩的一笔。</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 xml:space="preserve">  </w:t>
      </w:r>
      <w:r>
        <w:rPr>
          <w:rFonts w:hint="eastAsia"/>
          <w:sz w:val="24"/>
          <w:szCs w:val="24"/>
          <w:lang w:val="en-US" w:eastAsia="zh-CN"/>
        </w:rPr>
        <w:t>第六幕</w:t>
      </w:r>
      <w:r>
        <w:rPr>
          <w:rFonts w:hint="default"/>
          <w:sz w:val="24"/>
          <w:szCs w:val="24"/>
          <w:lang w:val="en-US" w:eastAsia="zh-CN"/>
        </w:rPr>
        <w:t>，</w:t>
      </w:r>
      <w:r>
        <w:rPr>
          <w:rFonts w:hint="eastAsia"/>
          <w:sz w:val="24"/>
          <w:szCs w:val="24"/>
          <w:lang w:val="en-US" w:eastAsia="zh-CN"/>
        </w:rPr>
        <w:t>雷锋精神发祥地以雷锋精神为题材，讲述了《雷锋日记》、雷锋同志与各行各业人民对话，表达了雷锋精神，以其贴近民众而令人景仰的魅力，成为社会的呼唤、时代的强音、党和国家的宝贵财富，彰显了雷锋精神融入人民的心中。</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  以思想政治教育为精神内核，通过展示"抗日战争起始地"、"解放战争转折地"、"新中国国歌系材地"、"抗美援朝出征地"、"共和国工业奠基地"和"雷锋精神发祥地"的历史线索，生动再现了发生在辽宁这片红色热土上的感人事迹和红色传统。传承了弘扬发展六地抗日革命创新精神，同时更让我们更深刻更深入的学习与贯彻落实党的二十大精神和习近平总书记视察辽宁时的重要讲话精神。传承红色基因，赓续精神血脉砥砺初心使命，强化责任担当。警醒着我们新一代青年时刻坚守中国特色社会主义理论体系，坚持创新驱动发展，为当今中国发展带来有效动力，为振兴东北老工业基地发一分光份热</w:t>
      </w:r>
    </w:p>
    <w:p>
      <w:pPr>
        <w:pageBreakBefore w:val="0"/>
        <w:kinsoku/>
        <w:wordWrap/>
        <w:overflowPunct/>
        <w:topLinePunct w:val="0"/>
        <w:autoSpaceDE/>
        <w:autoSpaceDN/>
        <w:bidi w:val="0"/>
        <w:adjustRightInd/>
        <w:snapToGrid/>
        <w:spacing w:line="360" w:lineRule="auto"/>
        <w:ind w:firstLine="420" w:firstLineChars="200"/>
        <w:jc w:val="both"/>
        <w:textAlignment w:val="auto"/>
        <w:rPr>
          <w:rFonts w:hint="default" w:ascii="楷体" w:hAnsi="楷体" w:eastAsia="楷体" w:cs="楷体"/>
          <w:b/>
          <w:bCs/>
          <w:sz w:val="24"/>
          <w:szCs w:val="24"/>
          <w:lang w:val="en-US"/>
        </w:rPr>
      </w:pPr>
      <w:r>
        <w:rPr>
          <w:rFonts w:hint="eastAsia"/>
          <w:lang w:eastAsia="zh-CN"/>
        </w:rPr>
        <w:t xml:space="preserve">   </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p>
    <w:p>
      <w:pPr>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b/>
          <w:bCs/>
          <w:sz w:val="28"/>
          <w:szCs w:val="28"/>
          <w:lang w:val="en-US"/>
        </w:rPr>
      </w:pPr>
      <w:r>
        <w:rPr>
          <w:rFonts w:hint="eastAsia"/>
          <w:lang w:eastAsia="zh-CN"/>
        </w:rPr>
        <w:t xml:space="preserve"> </w:t>
      </w:r>
      <w:r>
        <w:rPr>
          <w:rFonts w:hint="eastAsia" w:ascii="宋体" w:hAnsi="宋体" w:eastAsia="宋体" w:cs="宋体"/>
          <w:b/>
          <w:bCs/>
          <w:sz w:val="28"/>
          <w:szCs w:val="28"/>
          <w:lang w:eastAsia="zh-CN"/>
        </w:rPr>
        <w:t>共和国长子的风范</w:t>
      </w:r>
      <w:r>
        <w:rPr>
          <w:rFonts w:hint="eastAsia" w:ascii="宋体" w:hAnsi="宋体" w:eastAsia="宋体" w:cs="宋体"/>
          <w:b/>
          <w:bCs/>
          <w:sz w:val="28"/>
          <w:szCs w:val="28"/>
          <w:lang w:val="en-US" w:eastAsia="zh-CN"/>
        </w:rPr>
        <w:t xml:space="preserve">-共和国工业奠基地                                                       </w:t>
      </w:r>
    </w:p>
    <w:p>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楷体" w:hAnsi="楷体" w:eastAsia="楷体" w:cs="楷体"/>
          <w:b w:val="0"/>
          <w:bCs w:val="0"/>
          <w:sz w:val="24"/>
          <w:szCs w:val="24"/>
          <w:lang w:val="en-US" w:eastAsia="zh-CN"/>
        </w:rPr>
        <w:t xml:space="preserve">班级：动画三班  学号：202201060553  姓名：杨毅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传承红色基因，延续红色血脉。辽宁拥有着丰富的历史文化资源，这片土地是抗日战争起始地，解放战争转折地又是新中国国歌素材地，抗美援朝出征地同时也是共和国工业奠基地，雷锋精神发祥地。今天为了让大家更好的了解共和国工业奠基地，我们将推开历史尘封的大门，去看看上世纪</w:t>
      </w:r>
      <w:r>
        <w:rPr>
          <w:rFonts w:hint="eastAsia" w:ascii="宋体" w:hAnsi="宋体" w:eastAsia="宋体" w:cs="宋体"/>
          <w:b w:val="0"/>
          <w:bCs w:val="0"/>
          <w:sz w:val="24"/>
          <w:szCs w:val="24"/>
          <w:lang w:val="en-US" w:eastAsia="zh-CN"/>
        </w:rPr>
        <w:t>50年代。</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第一炉钢，第一架歼敌机，辽宁创超了共和国上多个第一，是新中国的摇篮，共和国工业长子。为国家工业建设提供了大量物资，装备，技术，输送了大批人才手把手教会了它们怎样制刚，制作机床。</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在辽宁省统计局，统计的一组数据中写着，1952年，全国15.4%的电力，16.1%的煤，59.6%的铁，70.1%的刚，70%的硫酸，78.1%的硝酸，39.1%的水泥，8.3%的绵纱，10.5%的纸，都来自辽宁。当年在中国每5个工人就有一个辽宁人。</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大连艺术学院大型舞台思政剧，《辽宁之歌》第五慕，共和国工业奠基地。中国的第一枚国徽来自辽宁。它演绎出了共和国长子的担当，也演绎了工人们为新中国制造国徽的坚定和付出的巨大努力，更体现了对祖国的热爱。辽宁支援三线，有一句话让我铭记于心，“共和国长子那不是白叫的，啥叫长子啊，长子就是老大哥就得为国家排忧解难”长子情怀，忠诚担当，创新时代，奋斗自强当我听到这句话时我觉得这不是演绎这就是当代辽宁口号，是具有老大哥风范的口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沈阳作为“共和国工业长子”，为三线建设作出了巨大贡献。1964年开始，沈阳2万多人搬迁建厂支援三线。一大批铁西区的工人奔向祖国中西部，48家企业参与援建，先后派出23304人，其中厂级干部94人、中层干部7000人、技术工人16210人。有3家企业进行了全厂搬迁，23家企业包建新厂，29家企业车间整体划拨。另有代培人员13221人。受援省市自治区达29个，受建市县121个，受建企业526个。三线建设，是共和国历史上一段不平凡的历程，沈阳的许多三线建设者都将自己的一生作为来自“共和国工业奠基地”的财富留在了三线建设的热土上。他们积极发扬爱岗敬业、争创一流，艰苦奋斗、勇于创新，淡泊名利、甘于奉献的劳模精神，在原本荒凉贫瘠的土地上留下了一个又一个工业化印迹，长子做出了一次又一次表率。</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如今的辽宁虽然没有曾经的辉煌但是依然有着老大哥的风范，08年汶川大地震辽宁支援了四川省安县。在安县的安州区更是有一条公路的名称叫辽宁大道。辽宁支援武汉更是没有迟疑，支援武汉的救援医护人员与2000余人。支援上海蔬菜等物资约2300吨。在别人需求帮助时老大哥永远都会伸出援助之手帮助你度过难关。这就是共和国长子！</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作为新中国工业的奠基地，在全面开启社会主义现代化建设国家的新征程上，辽宁的高质量步伐将更加铿锵有力，4300万辽宁儿女正全力做好结构调整，加快建造数字辽宁强省，辽宁必将扛起历史时代赋予的使命。</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2017年习近平总书记参加十二届人大第五次会议，辽宁代表团审议时指出辽宁新的发展重点和目标。2023年更是将以沈阳为中心成立沈阳都市圈迎来东北一个城市圈，全国第9个。辽宁必将迎合新时代中国特色社会主义，义勇当选、披荆斩棘，展示出长子风范，再创辉煌！</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《辽宁之歌》</w:t>
      </w:r>
      <w:r>
        <w:rPr>
          <w:rFonts w:hint="eastAsia" w:ascii="宋体" w:hAnsi="宋体" w:eastAsia="宋体" w:cs="宋体"/>
          <w:b/>
          <w:bCs/>
          <w:sz w:val="28"/>
          <w:szCs w:val="28"/>
          <w:lang w:eastAsia="zh-CN"/>
        </w:rPr>
        <w:t>观后感</w:t>
      </w:r>
    </w:p>
    <w:p>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 xml:space="preserve">班级：动画三班           学号：202201060501          姓名：常琪悦 </w:t>
      </w:r>
    </w:p>
    <w:p>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《辽宁之歌》是一首以辽宁省为主题的歌曲，歌曲以辽宁省的山川、人文、历史等为素材，表达了对辽宁这片土地的热爱之情。这首歌曲旋律优美，歌词深情，让人不由得为之动容。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歌曲开头，便以“辽阔的大地，浩瀚的河流”描绘了辽宁省的自然景观。接着，歌曲通过“古老的文化，悠久的历史”表达了对辽宁省丰富的人文底蕴的赞美。歌曲中还提到了辽宁省的许多名胜古迹，如沈阳故宫、大连圣亚海洋世界等，表达了对这些地方的热爱和敬仰。歌曲中还提到了辽宁省的发展成就，如辽宁舰、沈阳飞机制造厂等，表达了对辽宁省的自豪和信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整首歌曲充满了对辽宁省的热爱和赞美之情，歌词深情而又真挚，让人不由得为之感动。歌曲旋律优美，节奏明快，让人听起来非常舒服。在听这首歌曲的过程中，我仿佛看到了辽宁省的美丽景色，感受到了辽宁省人民的热情和朝气。歌曲中的歌词深情而又真挚，让人感受到了歌曲作者对辽宁省的热爱之情。歌曲中的旋律优美，节奏明快，让人听起来非常舒服。在歌曲中，我们可以听到歌曲作者对辽宁省的许多赞美之词，如“辽阔的大地，浩瀚的河流”，“古老的文化，悠久的历史”，“沈阳故宫，大连圣亚海洋世界”，“辽宁舰，沈阳飞机制造厂”等等，这些都让人感受到辽宁省的独特魅力和发展潜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外，歌曲中还提到了辽宁省的一些社会问题，如环境污染、失业等，表达了对这些问题的关注和呼吁。这种关注和呼吁，让歌曲更加贴近人民生活，更加具有现实意义。通过这首歌曲，我们可以感受到歌曲作者对辽宁省的深入了解和对祖国未来的信心。此外，歌曲中也提到了辽宁省的一些历史事件和文化遗产，如“抗美援朝，英雄辈出”，“长白山天池，风景秀丽”，“辽宁锦州，金钱豹的故乡”，这些都是辽宁省的重要历史和文化遗产，也是全国乃至世界的宝贵财富。通过这首歌曲，我们可以更加深入地了解辽宁省的历史和文化，也可以更加深刻地感受到辽宁省的独特魅力和文化底蕴。除此之外，歌曲中也表达了对祖国未来的信心和对未来发展的期望。歌曲中的歌词“辽宁，我们的家，辽宁，我们的梦，辽宁，我们的未来”，表达了对辽宁省未来发展的期望和信心。同时，歌曲中也表达了对祖国未来的信心和对祖国发展的期望，让人感受到了中华民族的自豪和自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szCs w:val="24"/>
        </w:rPr>
        <w:t>总之，《辽宁之歌》是一首充满热爱和关注的歌曲，歌曲旋律优美，歌词深情，让人不由得为之动容。通过这首歌曲，我们可以更加深入地了解辽宁省的历史和文化，也可以更加深刻地感受到辽宁省的独特魅力和文化底蕴。同时，歌曲也让我们感受到了对祖国的热爱和未来的信心，让我们更加自豪和自信地走向未来。</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ascii="宋体" w:hAnsi="宋体" w:eastAsia="宋体"/>
          <w:b/>
          <w:bCs/>
          <w:sz w:val="28"/>
          <w:szCs w:val="28"/>
        </w:rPr>
      </w:pPr>
      <w:r>
        <w:rPr>
          <w:rFonts w:hint="eastAsia" w:ascii="宋体" w:hAnsi="宋体" w:eastAsia="宋体"/>
          <w:b/>
          <w:bCs/>
          <w:sz w:val="28"/>
          <w:szCs w:val="28"/>
        </w:rPr>
        <w:t>《只问使命，无问东西》</w:t>
      </w:r>
    </w:p>
    <w:p>
      <w:pPr>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sz w:val="24"/>
          <w:szCs w:val="24"/>
        </w:rPr>
      </w:pPr>
      <w:r>
        <w:rPr>
          <w:rFonts w:hint="eastAsia" w:ascii="楷体" w:hAnsi="楷体" w:eastAsia="楷体"/>
          <w:sz w:val="24"/>
          <w:szCs w:val="24"/>
        </w:rPr>
        <w:t xml:space="preserve">班级：动画三班 </w:t>
      </w:r>
      <w:r>
        <w:rPr>
          <w:rFonts w:ascii="楷体" w:hAnsi="楷体" w:eastAsia="楷体"/>
          <w:sz w:val="24"/>
          <w:szCs w:val="24"/>
        </w:rPr>
        <w:t xml:space="preserve"> </w:t>
      </w:r>
      <w:r>
        <w:rPr>
          <w:rFonts w:hint="eastAsia" w:ascii="楷体" w:hAnsi="楷体" w:eastAsia="楷体"/>
          <w:sz w:val="24"/>
          <w:szCs w:val="24"/>
        </w:rPr>
        <w:t>学号：2</w:t>
      </w:r>
      <w:r>
        <w:rPr>
          <w:rFonts w:ascii="楷体" w:hAnsi="楷体" w:eastAsia="楷体"/>
          <w:sz w:val="24"/>
          <w:szCs w:val="24"/>
        </w:rPr>
        <w:t xml:space="preserve">02201060502  </w:t>
      </w:r>
      <w:r>
        <w:rPr>
          <w:rFonts w:hint="eastAsia" w:ascii="楷体" w:hAnsi="楷体" w:eastAsia="楷体"/>
          <w:sz w:val="24"/>
          <w:szCs w:val="24"/>
        </w:rPr>
        <w:t>姓名：丁墨煊</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ascii="宋体" w:hAnsi="宋体" w:eastAsia="宋体"/>
          <w:sz w:val="24"/>
          <w:szCs w:val="24"/>
        </w:rPr>
        <w:t>“一部优秀的舞台艺术作品就像是一粒种子，种在了青年学子的心底，让理想信念生根发芽”。</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青春无悔，献给祖国，满腔热血，强国有我……”原创大型舞台思政剧《光荣·梦想》全剧共分六幕，剧目通过多媒体技术与传统舞台表演艺术相结合、历史与现代穿插演绎的手法，以交响乐、舞蹈、音乐剧、情景演绎等人民大众喜闻乐见的艺术表现形式再现了以巩天民为首的九位爱国志士向国联呈交日寇野蛮行径的材料，抗日义勇军血战在白山黑水间，东北人民火热支援解放战争，志愿军战士雄赳赳气昂昂地跨过鸭绿江作战，辽宁工人为新中国完整工业体系建立而无私奉献和雷锋在辽沈大地上传承的故事。</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连续两天的演出现场座无虚席，来自社会各界群众和大连市高校的师生代表通过对辽宁红色历史的回顾，在观剧中赓续红色精神血脉，传承爱国主义精神。</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创排大型舞台思政剧《光荣·梦想》是大连艺术学院深入开展新时代中国特色社会主义思想主题教育的重要举措。剧创新红色文化传播形式与方法，挖掘辽宁地域丰富的红色历史资源，以大学生“行走的思政课”为视角，穿插辽宁百年来的重要事件，直观再现了英雄的辽宁儿女在中国共产党领导下，用鲜血谱写出可歌可泣、气壮山河、催人奋进的红色诗篇，号召青年学子们共同感悟辽宁红色文化，投身全力实施全面振兴新突破三年行动，以超常规举措打好打赢新时代东北振兴、辽宁振兴的“辽沈战役”奋力谱写中国式现代化的辽宁新篇章的重要任务。</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参演师生们以高水准的表演追述革命历史，演绎红色传奇，在情感交织、精神碰撞的交融中打破时空界限，生动体现忠诚于党的坚定信念、勇赴国难的民族大义、备战到底的英雄气概，引发现场观众的强烈共鸣。</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辽宁是抗日战争起始地、解放战争转折地、新中国国歌素材地、抗美援朝出征地、共和国工业奠基地和雷锋精神发祥地，红色基因成为</w:t>
      </w:r>
      <w:r>
        <w:rPr>
          <w:rFonts w:ascii="宋体" w:hAnsi="宋体" w:eastAsia="宋体"/>
          <w:sz w:val="24"/>
          <w:szCs w:val="24"/>
        </w:rPr>
        <w:t>"舞台思政课"的创作源泉。参演的学生们走到滔滔的鸭绿江边、雷锋塑像前面、"九一八"事变爆发地进行实地研究和学习，将一段段可歌可泣的故事展现在舞台上，引发广泛关注和共鸣。党的百年奋斗历经苦难辉煌，形成了具有时代价值的红色基因，蕴含着共产党人"从哪里来"的密码，确立了共产党人"向哪里去"的精神航标。广大党员干部当自觉赓续红色血脉，用红色基因鼓舞斗志、指引方向。争做红色传人，向身边人尤其是年轻人讲</w:t>
      </w:r>
      <w:r>
        <w:rPr>
          <w:rFonts w:hint="eastAsia" w:ascii="宋体" w:hAnsi="宋体" w:eastAsia="宋体"/>
          <w:sz w:val="24"/>
          <w:szCs w:val="24"/>
        </w:rPr>
        <w:t>好党的故事、革命的故事、根据地的故事、英雄和烈士的故事，共同汲取信仰和前进力量，做到入脑入心见行，以历史主动精神创造无愧历史的新的更大业绩。</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大连艺术学院党委书记王贤俊表示：“以创排思政原创剧目的方式开展思政教育，让青年师生深入角色，传播红色基因，引导广大师生忠诚于党的坚定信念，凝聚起全面振兴、全方位振兴辽宁的磅礴精神力量。”</w:t>
      </w:r>
    </w:p>
    <w:p>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《辽宁之歌》</w:t>
      </w:r>
      <w:r>
        <w:rPr>
          <w:rFonts w:hint="eastAsia" w:ascii="宋体" w:hAnsi="宋体" w:eastAsia="宋体" w:cs="宋体"/>
          <w:b/>
          <w:bCs/>
          <w:sz w:val="28"/>
          <w:szCs w:val="28"/>
          <w:lang w:eastAsia="zh-CN"/>
        </w:rPr>
        <w:t>观后感</w:t>
      </w:r>
    </w:p>
    <w:p>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班级：动画三班           学号：202201060503          姓名：范馨蕊</w:t>
      </w:r>
    </w:p>
    <w:p>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宋体" w:hAnsi="宋体" w:eastAsia="宋体" w:cs="宋体"/>
          <w:sz w:val="24"/>
          <w:szCs w:val="24"/>
          <w:lang w:eastAsia="zh-CN"/>
        </w:rPr>
        <w:t xml:space="preserve">    </w:t>
      </w:r>
      <w:r>
        <w:rPr>
          <w:rFonts w:hint="eastAsia" w:asciiTheme="minorEastAsia" w:hAnsiTheme="minorEastAsia" w:eastAsiaTheme="minorEastAsia" w:cstheme="minorEastAsia"/>
          <w:sz w:val="24"/>
          <w:szCs w:val="24"/>
        </w:rPr>
        <w:t>前不久，大连艺术学院原创的大型舞台思政剧《辽宁之歌》在大连首演，</w:t>
      </w:r>
    </w:p>
    <w:p>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是该校9年来创作的第9部思政大居曙其主动扛起“为党育人、为国育才”的使命担当，打造兼具艺术和思政属性、吸引力和感染力强的“舞台思政课”，于潜移默化中浇花浇根、育人育心。广大党员干部当从中学习担当格局和视野，接收“担当信号"，在为党工作、为民敬业的平凡岗位上贡献应有的光和热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歌曲开头，便以“辽阔的大地，浩瀚的河流”描绘了辽宁省的自然景观。接着，歌曲通过“古老的文化，悠久的历史”表达了对辽宁省丰富的人文底蕴的赞美。歌曲中还提到了辽宁省的许多名胜古迹，如沈阳故宫、大连圣亚海洋世界等，表达了对这些地方的热爱和敬仰。歌曲中还提到了辽宁省的发展成就，如辽宁舰、沈阳飞机制造厂等，表达了对辽宁省的自豪和信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首歌曲充满了对辽宁省的热爱和赞美之情，歌词深情而又真挚，让人不由得为之感动。歌曲旋律优美，节奏明快，让人听起来非常舒服。在听这首歌曲的过程中，我仿佛看到了辽宁省的美丽景色，感受到了辽宁省人民的热情和朝气。歌曲中的歌词深情而又真挚，让人感受到了歌曲作者对辽宁省的热爱之情。歌曲中的旋律优美，节奏明快，让人听起来非常舒服。在歌曲中，我们可以听到歌曲作者对辽宁省的许多赞美之词，如“辽阔的大地，浩瀚的河流”，“古老的文化，悠久的历史”，“沈阳故宫，大连圣亚海洋世界”，“辽宁舰，沈阳飞机制造厂”等等，这些都让人感受到辽宁省的独特魅力和发展潜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外，歌曲中还提到了辽宁省的一些社会问题，如环境污染、失业等，表达了对这些问题的关注和呼吁。这种关注和呼吁，让歌曲更加贴近人民生活，更加具有现实意义。通过这首歌曲，我们可以感受到歌曲作者对辽宁省的深入了解和对祖国未来的信心。此外，歌曲中也提到了辽宁省的一些历史事件和文化遗产，如“抗美援朝，英雄辈出”，“长白山天池，风景秀丽”，“辽宁锦州，金钱豹的故乡”，这些都是辽宁省的重要历史和文化遗产，也是全国乃至世界的宝贵财富。通过这首歌曲，我们可以更加深入地了解辽宁省的历史和文化，也可以更加深刻地感受到辽宁省的独特魅力和文化底蕴。除此之外，歌曲中也表达了对祖国未来的信心和对未来发展的期望。歌曲中的歌词“辽宁，我们的家，辽宁，我们的梦，辽宁，我们的未来”，表达了对辽宁省未来发展的期望和信心。同时，歌曲中也表达了对祖国未来的信心和对祖国发展的期望，让人感受到了中华民族的自豪和自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宋体"/>
          <w:sz w:val="24"/>
        </w:rPr>
      </w:pPr>
      <w:r>
        <w:rPr>
          <w:rFonts w:hint="eastAsia" w:asciiTheme="minorEastAsia" w:hAnsiTheme="minorEastAsia" w:eastAsiaTheme="minorEastAsia" w:cstheme="minorEastAsia"/>
          <w:sz w:val="24"/>
          <w:szCs w:val="24"/>
        </w:rPr>
        <w:t>总之，《辽宁之歌》是一首充满热爱和关注的歌曲，歌曲旋律优美，歌词深情，让人不由得为之动容。通过这首歌曲，我们可以更加深入地了解辽宁省的历史和文化，也可以更加深刻地感受到辽宁省的独特魅力和文化底蕴。同时，歌曲也让我们感受到了对祖国的热爱和未来的信心，让我们更加自豪和自信地走向未来。</w:t>
      </w:r>
    </w:p>
    <w:p>
      <w:pPr>
        <w:pageBreakBefore w:val="0"/>
        <w:kinsoku/>
        <w:wordWrap/>
        <w:overflowPunct/>
        <w:topLinePunct w:val="0"/>
        <w:autoSpaceDE/>
        <w:autoSpaceDN/>
        <w:bidi w:val="0"/>
        <w:adjustRightInd/>
        <w:snapToGrid/>
        <w:spacing w:line="360" w:lineRule="auto"/>
        <w:ind w:firstLine="2811" w:firstLineChars="1000"/>
        <w:textAlignment w:val="auto"/>
        <w:rPr>
          <w:rFonts w:hint="eastAsia"/>
          <w:lang w:eastAsia="zh-CN"/>
        </w:rPr>
      </w:pPr>
      <w:r>
        <w:rPr>
          <w:rFonts w:hint="eastAsia"/>
          <w:b/>
          <w:bCs/>
          <w:i w:val="0"/>
          <w:iCs w:val="0"/>
          <w:sz w:val="28"/>
          <w:szCs w:val="28"/>
          <w:lang w:eastAsia="zh-CN"/>
        </w:rPr>
        <w:t>《辽宁之歌》观后感</w:t>
      </w:r>
    </w:p>
    <w:p>
      <w:pPr>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楷体" w:hAnsi="楷体" w:eastAsia="楷体" w:cs="楷体"/>
          <w:sz w:val="24"/>
          <w:szCs w:val="24"/>
          <w:lang w:eastAsia="zh-CN"/>
        </w:rPr>
      </w:pPr>
      <w:r>
        <w:rPr>
          <w:rFonts w:hint="eastAsia"/>
          <w:lang w:eastAsia="zh-CN"/>
        </w:rPr>
        <w:t xml:space="preserve">      </w:t>
      </w:r>
      <w:r>
        <w:rPr>
          <w:rFonts w:hint="eastAsia"/>
          <w:lang w:val="en-US" w:eastAsia="zh-CN"/>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班级：动画三班   学号：202201060504  姓名：盖芊芊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i w:val="0"/>
          <w:iCs w:val="0"/>
          <w:strike w:val="0"/>
          <w:dstrike w:val="0"/>
          <w:sz w:val="24"/>
          <w:szCs w:val="24"/>
          <w:u w:val="none"/>
          <w:vertAlign w:val="baseline"/>
        </w:rPr>
      </w:pPr>
      <w:r>
        <w:rPr>
          <w:rFonts w:hint="eastAsia"/>
          <w:i w:val="0"/>
          <w:iCs w:val="0"/>
          <w:strike w:val="0"/>
          <w:dstrike w:val="0"/>
          <w:sz w:val="24"/>
          <w:szCs w:val="24"/>
          <w:u w:val="none"/>
          <w:vertAlign w:val="baseline"/>
        </w:rPr>
        <w:t>前不久 大连艺术学院原创的大型舞台思政剧《辽宁之歌》在大连首演，这是该校9年来创作的第9部思政大剧。其主动扛起“为党人、为国育才〞的使命担当，打造兼具艺术和思政属性、吸引力和感染力强的“舞台思政课〞，于潜移默化中浇花浇根、育人育心。广大党员干部当从中学习担当格局和视野，接收"担当信号〞，在为党工作、为民敬业的平凡岗位上贡献应有的光和热</w:t>
      </w:r>
      <w:r>
        <w:rPr>
          <w:rFonts w:hint="eastAsia"/>
          <w:i w:val="0"/>
          <w:iCs w:val="0"/>
          <w:strike w:val="0"/>
          <w:dstrike w:val="0"/>
          <w:sz w:val="24"/>
          <w:szCs w:val="24"/>
          <w:u w:val="none"/>
          <w:vertAlign w:val="baseline"/>
          <w:lang w:eastAsia="zh-CN"/>
        </w:rPr>
        <w:t>一：</w:t>
      </w:r>
      <w:r>
        <w:rPr>
          <w:rFonts w:hint="eastAsia"/>
          <w:i w:val="0"/>
          <w:iCs w:val="0"/>
          <w:strike w:val="0"/>
          <w:dstrike w:val="0"/>
          <w:sz w:val="24"/>
          <w:szCs w:val="24"/>
          <w:u w:val="none"/>
          <w:vertAlign w:val="baseline"/>
        </w:rPr>
        <w:t>续味主动精神扛起时代重任。辽宁是日战争起始地、解放战争转折地中国国歌素材地、抗美援朝出地共和国工业奠基地和雷锋精神发祥地，红色基因成为"舞台思政课〞的创作源泉。参演的学生们走滔滔的鸭绿江边、雷锋塑像前面“九一八〞事变爆发地进行实地研究和学习，将一段段可歌可泣故事展现在舞台上，引1发广泛关注和共鸣。党的百年奋斗历经苦难辉煌，形成了具有时代价值的红色基因，蕴含着共产党人“从哪里来”的密码，确立了共产党人“店去”的精神航标。广大党员干部当自觉赓续红色血脉用红色基因鼓舞斗志、指引方向。争做红色传人，向身边人尤其是年轻人讲好党的故事、革命的故事、根据地的故事、英雄和烈士的故事，共同汲取信仰和前进力量，做到入脑入心见行，以历史主动精神创造无愧历史的新的更大业绩</w:t>
      </w:r>
      <w:r>
        <w:rPr>
          <w:rFonts w:hint="eastAsia"/>
          <w:i w:val="0"/>
          <w:iCs w:val="0"/>
          <w:strike w:val="0"/>
          <w:dstrike w:val="0"/>
          <w:sz w:val="24"/>
          <w:szCs w:val="24"/>
          <w:u w:val="none"/>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i w:val="0"/>
          <w:iCs w:val="0"/>
          <w:strike w:val="0"/>
          <w:dstrike w:val="0"/>
          <w:sz w:val="24"/>
          <w:szCs w:val="24"/>
          <w:u w:val="none"/>
          <w:vertAlign w:val="baseline"/>
        </w:rPr>
      </w:pPr>
      <w:r>
        <w:rPr>
          <w:rFonts w:hint="eastAsia"/>
          <w:i w:val="0"/>
          <w:iCs w:val="0"/>
          <w:strike w:val="0"/>
          <w:dstrike w:val="0"/>
          <w:sz w:val="24"/>
          <w:szCs w:val="24"/>
          <w:u w:val="none"/>
          <w:vertAlign w:val="baseline"/>
          <w:lang w:eastAsia="zh-CN"/>
        </w:rPr>
        <w:t xml:space="preserve">  </w:t>
      </w:r>
      <w:r>
        <w:rPr>
          <w:rFonts w:hint="eastAsia"/>
          <w:i w:val="0"/>
          <w:iCs w:val="0"/>
          <w:strike w:val="0"/>
          <w:dstrike w:val="0"/>
          <w:sz w:val="24"/>
          <w:szCs w:val="24"/>
          <w:u w:val="none"/>
          <w:vertAlign w:val="baseline"/>
        </w:rPr>
        <w:t>二：激活创新引擎，以“弄潮儿”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i w:val="0"/>
          <w:iCs w:val="0"/>
          <w:strike w:val="0"/>
          <w:dstrike w:val="0"/>
          <w:sz w:val="24"/>
          <w:szCs w:val="24"/>
          <w:u w:val="none"/>
          <w:vertAlign w:val="baseline"/>
        </w:rPr>
      </w:pPr>
      <w:r>
        <w:rPr>
          <w:rFonts w:hint="eastAsia"/>
          <w:i w:val="0"/>
          <w:iCs w:val="0"/>
          <w:strike w:val="0"/>
          <w:dstrike w:val="0"/>
          <w:sz w:val="24"/>
          <w:szCs w:val="24"/>
          <w:u w:val="none"/>
          <w:vertAlign w:val="baseline"/>
        </w:rPr>
        <w:t>精气神点燃发展“火石，9部思政大剧除了公演还以网络直播等方式创造了累计千万人次线上线下同上一堂思政大课的场面，同时通过抖音、快手、微博等新媒体，持续吸引青年学子关注。音乐剧《信念青春》中，夏明翰与妻子依依惜别、焦裕禄手捧兰考沙土交给技术员等多个片段，被学生模仿表演，并发在朋友圈和抖音中。"舞台思政课”除了情节动人走心还在数字化舞台艺术创新方面给人耳目一新的感觉抓创新就是抓发展，谋创新就是谋末来。广大党员干部当自觉从大连艺术学院开辟出的贴近青年人的 “舞台思政课〞中汲取智慧和创新力量，拒绝“躺平〞任嘲，争做开路破局的“弄潮儿 。始终以“敢为天下的创新气质开荒拓士，在肩负的行业领域和任务中打破常规，积极走自主创新道路，敢闯敢〞不可能〞成为“可能”</w:t>
      </w:r>
      <w:r>
        <w:rPr>
          <w:rFonts w:hint="eastAsia"/>
          <w:i w:val="0"/>
          <w:iCs w:val="0"/>
          <w:strike w:val="0"/>
          <w:dstrike w:val="0"/>
          <w:sz w:val="24"/>
          <w:szCs w:val="24"/>
          <w:u w:val="none"/>
          <w:vertAlign w:val="baseline"/>
          <w:lang w:eastAsia="zh-CN"/>
        </w:rPr>
        <w:t>。</w:t>
      </w:r>
    </w:p>
    <w:p>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i w:val="0"/>
          <w:iCs w:val="0"/>
          <w:strike w:val="0"/>
          <w:dstrike w:val="0"/>
          <w:sz w:val="24"/>
          <w:szCs w:val="24"/>
          <w:u w:val="none"/>
          <w:vertAlign w:val="baseline"/>
        </w:rPr>
      </w:pPr>
      <w:r>
        <w:rPr>
          <w:rFonts w:hint="eastAsia"/>
          <w:i w:val="0"/>
          <w:iCs w:val="0"/>
          <w:strike w:val="0"/>
          <w:dstrike w:val="0"/>
          <w:sz w:val="24"/>
          <w:szCs w:val="24"/>
          <w:u w:val="none"/>
          <w:vertAlign w:val="baseline"/>
          <w:lang w:eastAsia="zh-CN"/>
        </w:rPr>
        <w:t xml:space="preserve">  </w:t>
      </w:r>
      <w:r>
        <w:rPr>
          <w:rFonts w:hint="eastAsia"/>
          <w:i w:val="0"/>
          <w:iCs w:val="0"/>
          <w:strike w:val="0"/>
          <w:dstrike w:val="0"/>
          <w:sz w:val="24"/>
          <w:szCs w:val="24"/>
          <w:u w:val="none"/>
          <w:vertAlign w:val="baseline"/>
        </w:rPr>
        <w:t>三：激荡青春力量，以五四精神矢志于复兴远航。在第27次全国高校党的建设工作会议上，大连艺术学院 “以大型剧目为思想政治教育新载体〞项目，入选全国民办学校第一批党建特色建设项目。其系列“走新”更“走心”的"舞台思政课”在潜移默化中发挥了重要作用。自愿到新疆、西藏等艰苦地区工作的毕业生越来多：学校积极申请入党的学生占总数的75%以上；每年参军报名都在100人以上;学校成立了20多个志愿者和公益性社团，3000多名学生参与。“舞台思政课〞 点燃了青年学子的精神之火，让青年有梦、追梦、圆梦。广大党员干部当自觉上社会 “思政课〞，永葆思想上的年轻，以四五精神接过历史的接力棒 ，不负韶华、踔厉奋发。面对新征程上的“娄山关”“腊子口"进—步涵养白强不息的青春气质，持续在披判新辣中开辟天地，在攻坚克难中创造新绩，矢志不渝赢得末来</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 《辽宁之歌》观后感</w:t>
      </w:r>
    </w:p>
    <w:p>
      <w:pPr>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班级:动画三班  学号;202201060556  姓名：宫泠宇</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前不久，大连艺术学院原创的大型舞台思政剧《辽宁之歌》在大连首演，这是该校9年来创作的第9部思政大剧。其主动扛起 “为党育人、为国育才”的使命担当，打造兼具艺术和思政属性、吸引力和感染力强的 “舞台思政课”，于潜移默化中浇花浇根、育人育心。广大党员干部当从中学习担当格局和视野，接收“担当信号”，在为党工作、为民敬业的平凡岗位上贡献应有的光和热。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“担当信号”一：赓续红色血脉，以历史主动精神扛起时代重任。辽宁是抗日战争起始地、解放战争转折地、新中国国歌素材地、抗美援朝出征地、共和国工业奠基地和雷锋精神发祥地，红色基因成为 “舞台思政课”的创作源泉。参演的学生们走到滔滔的鸭绿江边、雷锋塑像前面、“九一八”事变爆发地进行实地研究和学习，将一段段可歌可泣的故事展现在舞台上，引发广泛关注和共鸣。党的百年奋斗历经苦难辉煌，形成了具有时代价值的红色基因，蕴含着共产党人“从哪里来”的密码，确立了共产党人“向哪里去” 的精神航标。广大党员干部当自觉赓续红色血脉，用红色基因鼓舞斗志、指引方向。争做红色传人，向身边人尤其是年轻人讲好党的故事、革命的故事、根据地的故事、英雄和烈士的故清风知己  ，共同汲取信仰和前进力量，做到入脑入心见行，以历史主动精神创造无愧历史的新的更大业绩。</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思政大剧除了公演，还以网络直播等方式创造了累计千万人次线上线下同上一堂思政大课的场面，同时通过抖音、快手、微博等新媒体，持续吸引青年学子关注。音乐剧 《信念·青春》中，夏明翰与妻子依依惜别、焦裕禄手捧兰考沙土交给技术员等多个片段，被学生模仿表演，并发在朋友圈和抖音中。“舞台思政课” 除了情节动人走心，还在数字化舞台艺术创新方面给人耳目一新的感觉。抓创新就是抓发展，谋创新就是谋未来。广大党员干部当自觉从大连艺术学院开辟出的贴近青年人的“舞台思政课”中汲取智慧和创新力量，拒绝“躺平”任嘲，争做开路破局的“弄潮儿”。始终以“敢为天下先”的创新气质开荒拓土，在肩负的行业领域和使命任务中打破常规，积极走自主创新道路，敢闯敢试，让“不可能”成为 “可能”。</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“担当信号”三：激荡青春力量，以五四精神矢志于复兴远航。在第27次全国高校党的建设工作会议上，大连艺术学院 “以大型剧目为思想政治教育新载体”项目，入选全国民办学校第一批党建特色建设项目。其系列“走新”更“走心”的 “舞台思政课”，在潜移默化中发挥了重要作用。自愿到新疆、西藏等艰苦地区工作的毕业生越来越多；学校清风知己的“舞台思政课”，在潜移默化中发挥了重要作用。自愿到新疆、西藏等艰苦地区工作的毕业生越来越多；学校积极申请入党的学生占总数的75%以上；每年参军报名都在100人以上；学校成立了20多个志愿者和公益性社团，3000多名学生参与。“舞台思政课”点燃了青年学子的精神之火，让青年有梦、追梦、圆梦。广大党员干部当自觉上社会“思政课”，永葆思想上的年轻，以四五精神接过历史的接力棒，不负韶华、蹲厉奋发。面对新征程上的“娄山关”“腊子口”，进一步涵养自强不息的青春气质，持续在披荆斩棘中开辟天地，在攻坚克难中创造新绩，矢志不渝、赢得未来。</w:t>
      </w:r>
    </w:p>
    <w:p>
      <w:pPr>
        <w:pageBreakBefore w:val="0"/>
        <w:kinsoku/>
        <w:wordWrap/>
        <w:overflowPunct/>
        <w:topLinePunct w:val="0"/>
        <w:autoSpaceDE/>
        <w:autoSpaceDN/>
        <w:bidi w:val="0"/>
        <w:adjustRightInd/>
        <w:snapToGrid/>
        <w:spacing w:line="360" w:lineRule="auto"/>
        <w:ind w:firstLine="480" w:firstLineChars="200"/>
        <w:jc w:val="both"/>
        <w:textAlignment w:val="auto"/>
        <w:rPr>
          <w:rFonts w:hint="default"/>
          <w:i w:val="0"/>
          <w:iCs w:val="0"/>
          <w:strike w:val="0"/>
          <w:dstrike w:val="0"/>
          <w:sz w:val="24"/>
          <w:szCs w:val="24"/>
          <w:u w:val="none"/>
          <w:vertAlign w:val="baseline"/>
          <w:lang w:val="en-US" w:eastAsia="zh-CN"/>
        </w:rPr>
      </w:pP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8"/>
          <w:szCs w:val="28"/>
          <w:lang w:val="en-US" w:eastAsia="zh-CN"/>
        </w:rPr>
        <w:t>观《辽宁之歌》有感</w:t>
      </w:r>
    </w:p>
    <w:p>
      <w:pPr>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班级：动画三班           学号：202201060505       姓名：郭美汐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校师生共创的思政大剧《辽宁之歌》首演后获得了许多好评，这让身为大艺学子的我感到无比自豪。回头来看，《辽宁之歌》以大学生的一堂“行走的思政课”为线索，通过充分挖掘辽宁红色文化资源，将舞台演出与思政教育有机融合，用文艺精品传承红色基因，赓续精神血脉，引发现场观众的强烈共鸣。而纵览百年党史，辽宁始终与党缔造的伟大事业同频共振，与中华民族的伟大复兴使命紧密相连。辽宁省第十三次党代会报告提出，深入阐释辽宁“抗日战争起始地”“解放战争转折地”“新中国国歌素材地”“抗美援朝出征地”“共和国工业奠基地”“雷锋精神发祥地”的丰富内涵和时代价值，传承红色基因，赓续精神血脉。讲好辽宁红色故事，以文艺作品为东北老工业基地全面振兴凝心聚力，是学校创作《辽宁之歌》的动因。同时，发挥文艺作品育人功能，以沉浸式的方式、用舞台作品特有的感染力推动红色文化入脑入心，也是学校多年积累的育人传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中国共产党的百年党史，就是为中华民族的独立、解放、繁荣，为中国人民的自由、民主、幸福而不懈奋斗的历史。在中国革命、建设和改革的历史进程中，辽宁作出了不可估量的贡献，辽宁人民付出了巨大的牺牲，一代代辽宁人共同诠释着不畏苦、勇担当的“长子情怀”，它也是辽宁人民一直秉持信守的精神品质。本剧通过新中国成立和发展中辽宁英雄人物形象的刻画，歌颂了辽宁人民的担当、责任、负重和奉献。剧中</w:t>
      </w:r>
      <w:r>
        <w:rPr>
          <w:rFonts w:hint="eastAsia" w:ascii="宋体" w:hAnsi="宋体" w:eastAsia="宋体" w:cs="宋体"/>
          <w:sz w:val="24"/>
          <w:szCs w:val="24"/>
          <w:lang w:val="en-US" w:eastAsia="zh-CN"/>
        </w:rPr>
        <w:t>还</w:t>
      </w:r>
      <w:r>
        <w:rPr>
          <w:rFonts w:hint="eastAsia" w:ascii="宋体" w:hAnsi="宋体" w:eastAsia="宋体" w:cs="宋体"/>
          <w:sz w:val="24"/>
          <w:szCs w:val="24"/>
          <w:lang w:eastAsia="zh-CN"/>
        </w:rPr>
        <w:t>选取抗日战争、解放战争、抗美援朝战争、新中国工业化等历史背景。东北抗日联军</w:t>
      </w:r>
      <w:r>
        <w:rPr>
          <w:rFonts w:hint="eastAsia" w:ascii="宋体" w:hAnsi="宋体" w:eastAsia="宋体" w:cs="宋体"/>
          <w:sz w:val="24"/>
          <w:szCs w:val="24"/>
          <w:lang w:val="en-US" w:eastAsia="zh-CN"/>
        </w:rPr>
        <w:t>曾</w:t>
      </w:r>
      <w:r>
        <w:rPr>
          <w:rFonts w:hint="eastAsia" w:ascii="宋体" w:hAnsi="宋体" w:eastAsia="宋体" w:cs="宋体"/>
          <w:sz w:val="24"/>
          <w:szCs w:val="24"/>
          <w:lang w:eastAsia="zh-CN"/>
        </w:rPr>
        <w:t>在白山黑水间，与日本侵略者展开了长达14年的艰苦卓绝的斗争，沉重打击了日伪统治，阻滞了日军侵华进程，有力配合了全国抗战，为中国人民抗日战争的胜利、世界反法西斯战争的胜利作出了重要贡献，传承和体现了“红船精神”。东北老工业基地是新中国工业的摇篮，曾经为新中国经济的发展作出历史性的重大贡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辽宁之歌》用舞台艺术的形式追述革命历史，以群像和典型人物刻画的方式，讴歌了中国共产党人团结带领全国各族人民在艰难困苦中奋起、在艰辛探索中前进，完成了民族独立和人民解放的历史任务，开创了中国特色社会主义伟大事业的历史功绩。在情感交织、精神碰撞的交融中打破时空界限，生动展现了辽宁始终与党的伟大事业同频共振，与中华民族伟大复兴的使命紧密相连，讴歌了辽宁人民始终忠诚于党的坚定信念、勇赴国难的民族大义、血战到底的英雄气概。观《辽宁之歌》后我深知先辈的艰苦奋斗是为了什么，我们作为新世纪新一代的青少年，作为祖国的未来和希望，爱自己的祖国是我们的责任和义务，作为学生，我们要努力学习，为自己的理想点亮未来，为科学发展不断提升自身的知识基础，从一点一滴的小事做起，树立爱国主义的思想，在未来的日子里，把自己的理想之志变成报国之行,为祖国而自强不息。</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抗日战争起始地及进程</w:t>
      </w:r>
    </w:p>
    <w:p>
      <w:pPr>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sz w:val="24"/>
          <w:szCs w:val="24"/>
          <w:lang w:val="en-US" w:eastAsia="zh-CN"/>
        </w:rPr>
      </w:pPr>
      <w:r>
        <w:rPr>
          <w:rFonts w:hint="eastAsia" w:ascii="楷体" w:hAnsi="楷体" w:eastAsia="楷体" w:cs="楷体"/>
          <w:b w:val="0"/>
          <w:bCs w:val="0"/>
          <w:sz w:val="24"/>
          <w:szCs w:val="24"/>
          <w:lang w:val="en-US" w:eastAsia="zh-CN"/>
        </w:rPr>
        <w:t>班级；动画三班         学号；202201060490           姓名；黄继军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经历风霜雨雪，历经苦难坎坷，我们的祖国在岁月的流逝中，一步一步，艰难的挪动脚步。直到今天，我们中国终于站了起来，登上了一个新的高峰!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然而我们不能忘记几十年前的那场中日战争，八年抗战，艰苦卓绝;北起松花江畔，南到珠江两岸，四万万同胞，同仇敌忾，用自己的血肉筑起了坚不可摧的长城，使日本侵略者陷入人民战争的汪洋大海中。我知道，我们能取得完全胜利的民族解放战争的原因有很多，有美国的原子弹，苏联的武力镇压，世界反法西斯的舆论压力，但是最重要的还是我们中华民族自身的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首先我们是全民族抗战。与当年甲午中日战争不同，抗日战争是以国共合作为基础的全民族抗战，体现了中华民族的觉醒和民族的凝聚力。全民族抗战还有那些海外华侨的资金资助和国内各类艺术家，科学家的呕心沥血的付出。共产党充分团结各种力量，给抗日的胜利打下了坚定的基础。日本区区一个广岛，内部资源严重缺乏，有何能耐能与我们拥有四万万群众的辽阔大国相较?中国之所以会被打得落花流水，只是因为我们的不团结，各打各的，个个想要独裁，想要争功劳。这样的国家，拥有再多人也是无用的。全民族一条心，中国就有胜利的可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然后共产党的中流砥柱作用。抗战初期，蒋介石采取不抵抗策略，提出“攘外必先安内”的口号，导致东北三省沦陷，逼迫张学良围剿共产党的根据地。张学良，杨虎城两位将军冒着生命的风险，实行“兵谏”，共产党也不计前嫌，要求蒋介石答应共同抗日后就释放了他。因为大家都知道这个时候，蒋介石是唯一也是最好统治国民党的人。从抗日民族统一战线的倡导和建立，到全面抗战路线的制定，都突出了中国共产党在抗战胜利中的关键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最后就是两大战场相互依存，相互配合，坚持到抗战胜利，这也是中国抗日战争的突出特点。抗战初期中期中国民尝为主导的是正面战场，共产学为敌后战场，也是国民党粉碎了日军三个月灭亡中国的计划。可抗战后期也是最艰苦，最难熬的时期，国民党有意保存实力，消极抗日，敌后战场成为主要战场，武器落后，粮草不足，根基不稳的共产党有些吃力，但是为了保住祖国的大好山河，共产党凭着坚定不移的革命意志，对日本发出了坚决的抗日宣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抗日战争是一百多年来中国人民反对帝国主义侵略第一次取得完全胜利的民族解放战争。抗日战争的胜利，洗雪了近代以来的民族耻辱，成为中华民族的由衰败到重新振兴的转折点。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同学们，让我们拥有爱国心，拥有爱国情。在现在的日子里，好好学习，在将来的日子里，能够为我们伟大的祖国送上一份最诚挚的礼物!</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华文楷体" w:hAnsi="华文楷体" w:eastAsia="华文楷体" w:cs="华文楷体"/>
          <w:b/>
          <w:bCs/>
          <w:sz w:val="24"/>
          <w:szCs w:val="24"/>
          <w:lang w:val="en-US" w:eastAsia="zh-CN"/>
        </w:rPr>
      </w:pPr>
      <w:r>
        <w:rPr>
          <w:rFonts w:hint="eastAsia" w:ascii="宋体" w:hAnsi="宋体" w:eastAsia="宋体" w:cs="宋体"/>
          <w:b/>
          <w:bCs/>
          <w:sz w:val="28"/>
          <w:szCs w:val="28"/>
        </w:rPr>
        <w:t>《辽宁之歌》观后感</w:t>
      </w:r>
      <w:r>
        <w:rPr>
          <w:rFonts w:hint="eastAsia" w:ascii="宋体" w:hAnsi="宋体" w:eastAsia="宋体" w:cs="宋体"/>
          <w:b/>
          <w:bCs/>
          <w:sz w:val="28"/>
          <w:szCs w:val="28"/>
          <w:lang w:val="en-US" w:eastAsia="zh-CN"/>
        </w:rPr>
        <w:t xml:space="preserve"> </w:t>
      </w:r>
      <w:r>
        <w:rPr>
          <w:rFonts w:hint="eastAsia"/>
          <w:b/>
          <w:bCs/>
          <w:sz w:val="28"/>
          <w:szCs w:val="28"/>
          <w:lang w:val="en-US" w:eastAsia="zh-CN"/>
        </w:rPr>
        <w:t xml:space="preserve">                                        </w:t>
      </w:r>
      <w:r>
        <w:rPr>
          <w:rFonts w:hint="eastAsia" w:ascii="楷体" w:hAnsi="楷体" w:eastAsia="楷体" w:cs="楷体"/>
          <w:b w:val="0"/>
          <w:bCs w:val="0"/>
          <w:sz w:val="24"/>
          <w:szCs w:val="24"/>
          <w:lang w:val="en-US" w:eastAsia="zh-CN"/>
        </w:rPr>
        <w:t>班级：动画三班     学号：202201060557    姓名：黄佳琦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大型舞台思政剧《辽宁之歌》观后感前不久，大连艺术学院原创的大型舞台思政剧《辽宁之歌》在大连首演，这是我校 9 年来创作的第 9 部思政大剧。其主动扛起“为党育人、为国育才”的使命担当，打造兼具艺术和思政属性、吸引力和感染力强的“舞台思政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课”，于潜移默化中浇花浇根、育人育心。广大党员干部当从中学习担当格局和视野，接收“担当信号”，在为党工作、为民敬业的平凡岗位上贡献应有的光和热。“担当信号”一：赓续红色血脉，以历史主动精神扛起时代重任。辽宁是抗日战争起始地、解放战争转折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新中国国歌素材地、抗美援朝出征地、共和国工业奠基地和雷锋精神发祥地，红色基因成为“舞台思政课”的创作源泉。参演的学生们走到滔滔的鸭绿江边、雷锋塑像前面、“九一八”事变爆发地进行实地研究和学习，将一段段可歌可泣的故事展现在舞台上，引发广泛关注和共鸣。党的百年奋斗历经苦难辉煌，形成了具有时代价值的红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基因，蕴含着共产党人“从哪里来”的密码，确立了共产党人“向哪里去”的精神航标。广大党员干部当自觉赓续红色血脉，用红色基因鼓舞斗志、指引方向。争做红色传人，向身边人尤其是年轻人讲好党的故事、革命的故事、根据地的故事、英雄和烈士的故事，共同汲取信仰和前进力量，做到入脑入心见行，以历史主动精神创造无愧历史的新的更大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“担当信号”二：激活创新引擎，以“弄潮儿”精气神点燃发展“火石”。9 部思政大剧除了公演，还以网络直播等方式创造了累计千万人次线上线下同上一堂思政大课的场面，同时通过抖音、快手、微博等新媒体，持续吸引青年学子关注。音乐剧《信念·青春》中，夏明翰与妻子依依惜别、焦裕禄手捧兰考沙土交给技术员等多个片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被学生模仿表演，并发在朋友圈和抖音中。“舞台思政课”除了情节动人走心，还在数字化舞台艺术创新方面给人耳目一新的感觉。抓创新就是抓发展，谋创新就是谋未来。广大党员干部当自觉从大连艺术学院开辟出的贴近青年人的“舞台思政课”中汲取智慧和创新力量，拒绝“躺平”任嘲，争做开路破局的“弄潮儿”。始终以“敢为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下先”的创新气质开荒拓土，在肩负的行业领域和使命任务中打破常规，积极走自主创新道路，敢闯敢试，让“不可能”成为“可能”。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“担当信号”三：激荡青春力量，以垂四灞神失志于人人文座。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复兴远航。在第 27 次全国高校党的建设工作会议上，大连艺术学院“以大型剧目为思想政治教育新载体”项目，入选全国民办学校第一批党建特色建设项目。其系列“走新”更“走心”的“舞台思政课”，在潜移默化中发挥了作用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干部当自觉上社会“思政课”，永葆思想上的年轻，以四五精神接过历史的接力棒，不负韶华、蹲厉奋发。面对新征程上的“娄山关”“腊子口”，进一步涵养自强不息的青春气质，持续在披荆斩棘中开辟天地</w:t>
      </w:r>
      <w:r>
        <w:rPr>
          <w:rFonts w:hint="eastAsia" w:ascii="宋体" w:hAnsi="宋体" w:cs="宋体"/>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sz w:val="24"/>
          <w:szCs w:val="24"/>
        </w:rPr>
      </w:pPr>
      <w:r>
        <w:rPr>
          <w:rFonts w:hint="eastAsia" w:ascii="宋体" w:hAnsi="宋体" w:eastAsia="宋体" w:cs="宋体"/>
          <w:b w:val="0"/>
          <w:bCs w:val="0"/>
          <w:sz w:val="24"/>
          <w:szCs w:val="24"/>
          <w:lang w:val="en-US" w:eastAsia="zh-CN"/>
        </w:rPr>
        <w:t>创造新绩，矢志不渝、赢得未来。</w:t>
      </w:r>
      <w:r>
        <w:rPr>
          <w:rFonts w:hint="eastAsia"/>
          <w:b w:val="0"/>
          <w:bCs w:val="0"/>
          <w:sz w:val="24"/>
          <w:szCs w:val="24"/>
          <w:lang w:val="en-US" w:eastAsia="zh-CN"/>
        </w:rPr>
        <w:t xml:space="preserve">     </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28"/>
          <w:lang w:eastAsia="zh-CN"/>
        </w:rPr>
      </w:pPr>
      <w:r>
        <w:rPr>
          <w:rFonts w:hint="eastAsia"/>
          <w:b/>
          <w:bCs/>
          <w:sz w:val="28"/>
          <w:szCs w:val="28"/>
          <w:lang w:eastAsia="zh-CN"/>
        </w:rPr>
        <w:t>辽宁抗日战争起始地感悟</w:t>
      </w:r>
    </w:p>
    <w:p>
      <w:pPr>
        <w:pageBreakBefore w:val="0"/>
        <w:kinsoku/>
        <w:wordWrap/>
        <w:overflowPunct/>
        <w:topLinePunct w:val="0"/>
        <w:autoSpaceDE/>
        <w:autoSpaceDN/>
        <w:bidi w:val="0"/>
        <w:adjustRightInd/>
        <w:snapToGrid/>
        <w:spacing w:line="360" w:lineRule="auto"/>
        <w:ind w:firstLine="480" w:firstLineChars="200"/>
        <w:jc w:val="center"/>
        <w:textAlignment w:val="auto"/>
        <w:rPr>
          <w:sz w:val="24"/>
          <w:szCs w:val="24"/>
        </w:rPr>
      </w:pPr>
      <w:r>
        <w:rPr>
          <w:rFonts w:hint="eastAsia" w:ascii="楷体" w:hAnsi="楷体" w:eastAsia="楷体" w:cs="楷体"/>
          <w:sz w:val="24"/>
          <w:szCs w:val="24"/>
          <w:lang w:val="en-US" w:eastAsia="zh-CN"/>
        </w:rPr>
        <w:t>班级：动画三班   学号：202201060558   姓名：黄梦飞</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sz w:val="24"/>
          <w:szCs w:val="24"/>
        </w:rPr>
      </w:pPr>
      <w:r>
        <w:rPr>
          <w:sz w:val="24"/>
          <w:szCs w:val="24"/>
        </w:rPr>
        <w:t>辽宁是中华民族的重要发祥地之一，这里是东北抗联的发源地、抗日战争的策源地，也是中国共产党领导东北人民在白山黑水间浴血奋战、创建的核心区域。</w:t>
      </w:r>
    </w:p>
    <w:p>
      <w:pPr>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辽宁还是中国共产党“一大”、“二大”和“三大”会址所在地，“东北抗日联军”和“吉鸿昌将军”的故乡，红色旅游资源丰富。</w:t>
      </w:r>
    </w:p>
    <w:p>
      <w:pPr>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b/>
          <w:sz w:val="24"/>
          <w:szCs w:val="24"/>
        </w:rPr>
      </w:pPr>
      <w:r>
        <w:rPr>
          <w:b/>
          <w:sz w:val="24"/>
          <w:szCs w:val="24"/>
        </w:rPr>
        <w:t>东北抗日联军</w:t>
      </w:r>
    </w:p>
    <w:p>
      <w:pPr>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东北抗日联军是中国共产党领导的一支抗日军队，建立于1931年9月到1935年9月，由东北三省人民和关内人民组成，历经14年艰苦卓绝的斗争。1935年12月，中共中央关于创建东北抗日游击战争的决议发表。1936年2月，抗联第一路军总司令杨靖宇率部在内蒙古莫力达瓦达斡尔族区成立了东北民众反日联合军总指挥部。1936年10月，东北军部队改编为中国工农红军东征军，杨靖宇任总指挥，抗日联军总司令部设在沈阳。东北抗日联军是中国共产党领导下的一支著名的武装队伍，也是中国抗日战争的主要力量。1945年8月15日，日本宣布无条件投降。1946年1月1日，东北人民革命军恢复番号并改称东北人民解放军。</w:t>
      </w:r>
    </w:p>
    <w:p>
      <w:pPr>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b/>
          <w:sz w:val="24"/>
          <w:szCs w:val="24"/>
        </w:rPr>
      </w:pPr>
      <w:r>
        <w:rPr>
          <w:b/>
          <w:sz w:val="24"/>
          <w:szCs w:val="24"/>
        </w:rPr>
        <w:t>东北抗日战争中的抗战英雄</w:t>
      </w:r>
    </w:p>
    <w:p>
      <w:pPr>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抗日战争是中华民族生死存亡的关键一战，是中国人民反抗日本帝国主义侵略的正义战争，是世界反法西斯战争的重要组成部分。辽宁是东北人民抗日联军的重要发源地，在抗日战争中涌现出了许多抗日英雄。</w:t>
      </w:r>
    </w:p>
    <w:p>
      <w:pPr>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杨靖宇，被称为“抗日民族英雄”、“孤胆英雄”。1935年加入中国共产党。杨靖宇带领抗日联军，在白山黑水间与日军血战十三个昼夜，打退了日伪军数十次进攻，让日本侵略者陷入了人民战争的汪洋大海之中。1938年10月7日，杨靖宇在河南确山被日军杀害。</w:t>
      </w:r>
    </w:p>
    <w:p>
      <w:pPr>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赵尚志，“九一八事变”后坚持东北抗战14年的著名抗日将领，被誉为“中华民族抗日救国第一人”、“中国共产党的优秀党员和人民军队的杰出将领”。</w:t>
      </w:r>
    </w:p>
    <w:p>
      <w:pPr>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b/>
          <w:sz w:val="24"/>
          <w:szCs w:val="24"/>
        </w:rPr>
      </w:pPr>
      <w:r>
        <w:rPr>
          <w:b/>
          <w:sz w:val="24"/>
          <w:szCs w:val="24"/>
        </w:rPr>
        <w:t>东北抗联精神</w:t>
      </w:r>
    </w:p>
    <w:p>
      <w:pPr>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在长达14年的艰苦抗战中，东北抗日联军为中国人民抗日战争和世界反法西斯战争做出了重大贡献。东北抗日联军的英雄事迹，不仅是中国人民抗日战争史和世界反法西斯战争史上的光辉篇章，也是中华民族精神宝库中一份宝贵财富。东北抗日联军在中国共产党领导下，与日、伪军进行了艰苦卓绝的斗争，始终坚持抗日游击战争，开辟和巩固了抗日根据地。在长期艰苦的斗争中，东北抗日联军在极端艰难的条件下，创造了不朽的业绩。东北抗联精神就是东北抗日联军在极其艰难困苦的环境中，为民族独立、国家富强而进行艰苦卓绝斗争的精神。</w:t>
      </w:r>
    </w:p>
    <w:p>
      <w:r>
        <w:rPr>
          <w:sz w:val="24"/>
          <w:szCs w:val="24"/>
        </w:rPr>
        <w:t>东北抗联精神是东北抗日联军和广大指战员浴血奋战、不怕牺牲、百折不挠、勇往直前、不畏艰难、英勇奋斗的精神，是中国共产党革命精神中不可或缺的重要组成部分，是中华民族伟大精神中光彩夺目的光辉篇章</w:t>
      </w:r>
      <w:r>
        <w:t>。</w:t>
      </w:r>
    </w:p>
    <w:p>
      <w:pPr>
        <w:ind w:firstLine="3092" w:firstLineChars="1100"/>
        <w:rPr>
          <w:rFonts w:hint="eastAsia"/>
          <w:b/>
          <w:bCs/>
          <w:sz w:val="28"/>
          <w:szCs w:val="28"/>
          <w:lang w:val="en-US" w:eastAsia="zh-CN"/>
        </w:rPr>
      </w:pPr>
      <w:r>
        <w:rPr>
          <w:rFonts w:hint="eastAsia"/>
          <w:b/>
          <w:bCs/>
          <w:sz w:val="28"/>
          <w:szCs w:val="28"/>
          <w:lang w:val="en-US" w:eastAsia="zh-CN"/>
        </w:rPr>
        <w:t>观《辽宁之歌》有感</w:t>
      </w:r>
    </w:p>
    <w:p>
      <w:pPr>
        <w:ind w:firstLine="1200" w:firstLineChars="5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班级：动画三班   学号：202201060506      姓名：姜硕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纵观百年来的历史，辽宁的发展和我们党所开创的伟大事业和实现中华民族伟大复兴的历史使命是在同一个频率上发生的。辽宁省十三届党代会指出，要深刻解读辽宁是“抗日战争的起点”、“解放战争的转折点”、“新中国国歌的创作地”、“抗美援朝战役的起点”、“雷锋精神的诞生地”这一历史文化遗产的丰富内涵与时代价值，对“红色基因”的继承与发展具有重要意义。本文认为，《辽宁之歌》的创作动机在于讲述辽宁的红色故事，用艺术和艺术的形式来凝聚力量，为实现东北老工业基地的全面振兴凝聚力量。与此同时，充分发挥文艺作品的育人作用，通过沉浸式的方式，利用舞台作品所具有的独特魅力，将红色文化推进到人们的心中，这也是学校多年来积累的育人传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据了解，《辽宁之歌》于2022年5月5日在辽宁省文化和旅游厅的指导下，由省演艺集团、辽宁大剧院、大连艺术学院联合出品，上海歌剧院表演艺术中心演出。该剧以“红色基因”为主题，由“和平颂”《辽宁之歌》和“青春五部曲”《追梦·青春》等构成。</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自2021年5月项目启动以来，学校先后邀请了著名作曲家雷振邦、作曲家阎肃、中国音协副主席刘新苗、中国戏剧梅花奖获得者刘春梅等专家学者组成主创团队，多次召开剧本创作研讨会，对该剧主题思想、艺术风格、技术特点等进行深入研究，为剧目创作奠定坚实基础。</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《辽宁之歌》是大连艺术学院与省演艺集团合作打造的首部音乐题材舞台剧目。该剧由著名作曲家雷振邦作曲，阎肃作词，作曲家阎肃担任总策划、音乐总监，由中国戏曲学院教授王庆祥担任导演。</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该剧讲述了以李立三为代表的早期共产党员在辽宁开展革命斗争的历史，表现了他们在极其恶劣的环境下坚持真理、敢于担当，在与敌人斗智斗勇中体现出的对党和人民的无限忠诚。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据介绍，该剧是继《甲午风云》之后，阎肃和大连艺术学院共同打造的又一部原创音乐题材舞台剧目，也是辽宁省“十三五”期间重点项目之一。该剧在创作上坚持“三性统一”的原则，即“民族性、时代性、艺术性”，以独特的视角、新颖的构思和饱满的激情，通过舞台艺术手段再现了李立三等早期共产党人在辽宁开展革命斗争的历史画卷，讴歌了他们对党和人民事业无限忠诚的崇高精神。</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该剧的创作和演出得到了中央领导同志的高度肯定，得到了党和国家领导人的亲切关怀和亲自指导。今年1月，阎肃应邀出席纪念辛亥革命100周年大会，并在会上作了题为《文化创新、艺术创新、人才创新》的重要讲话。他说，中华文化源远流长，博大精深，是中华民族生生不息、发展壮大的丰厚滋养。要大力弘扬中华优秀传统文化，把我国建设成为社会主义文化强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阎肃还表示，作为一名文艺工作者和艺术家，他始终坚持以人民为中心的创作导向，用艺术精品奉献人民。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辽宁之歌》的主创团队在创作中始终坚持“民族性、时代性、艺术性”三个原则，力求用最符合当下审美的音乐形式讲述历史，将历史与现实完美融合。该剧以李立三同志为人物原型，突出表现了他坚持真理、敢于担当的优秀品格，突出表现了他与敌人斗智斗勇、坚定不移的崇高精神。音乐上，充分借鉴和运用了我国民族民间音乐中具有浓郁地方特色的音乐素材，既有交响乐的气势、又有民族管弦乐的韵味。在创作中，阎肃还邀请到了中国戏曲学院教授王庆祥担任导演，将戏曲艺术与音乐完美结合。演出结束后，观众们纷纷表示：“我从这部剧中看到了东北人的坚强和不屈，看到了中国革命的希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红色文化是辽宁的文化根脉，也是辽宁文艺的特色和优势。辽宁拥有着深厚的红色文化底蕴，更有着红色基因传承的优秀传统。据统计，在中国共产党领导下的革命战争时期，东北地区就有1万多名烈士为国捐躯。他们用自己的鲜血和生命，扞卫了中国共产党领导的革命事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在红色基因传承中，辽宁省不断挖掘红色文化资源，推动红色基因与时代精神相融合，创作出一批反映东北抗联精神、辽宁籍革命先烈光辉事迹、爱国主义教育题材以及体现辽宁地域特色的优秀文艺作品，以文化人、以文育人、以文培元，让红色基因融入血脉、注入灵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辽宁是中国共产党领导的第一个省级政权诞生地，也是东北抗联的诞生地，拥有丰富的红色文化资源。在新中国成立70周年之际，一批反映红色故事、彰显红色精神的文艺作品，将人们带回那个激情燃烧的岁月。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作为东北抗联主要策源地和主战场，辽宁有着丰富的红色文化资源。这些宝贵的历史遗产是党领导人民进行革命斗争的历史见证，是激励人们前行的精神动力。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近年来，辽宁省深入挖掘红色文化资源，讲好红色故事、传承红色基因，推出了一批具有思想深度和艺术温度的优秀作品。这些作品以人民为中心，创作出一批有思想、有温度、有品质、有特色的优秀作品，受到广大人民群众喜爱。</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该剧一经上演就引发了热烈反响，在网上引起广泛关注。阎肃表示，这次能在北京人民大会堂首演，是对他艺术生涯的一次极大肯定，更是对他多年来坚持艺术创作、不忘初心、追求卓越的肯定。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楷体" w:hAnsi="楷体" w:eastAsia="楷体"/>
          <w:sz w:val="24"/>
          <w:szCs w:val="24"/>
          <w:lang w:val="en-US" w:eastAsia="zh-CN"/>
        </w:rPr>
      </w:pPr>
      <w:r>
        <w:rPr>
          <w:rFonts w:hint="eastAsia" w:asciiTheme="minorEastAsia" w:hAnsiTheme="minorEastAsia" w:eastAsiaTheme="minorEastAsia" w:cstheme="minorEastAsia"/>
          <w:color w:val="333333"/>
          <w:sz w:val="24"/>
          <w:szCs w:val="24"/>
        </w:rPr>
        <w:t>该剧编剧赵冬苓在接受采访时表示，希望用这部剧让更多人了解东北抗联的历史。“我们这部剧除了在艺术上努力，更重要的是想让观众了解历史，了解东北抗联精神。”在谈到创作初衷时，赵冬苓说：“东北抗联是一段令人难以忘怀的历史。我希望这部剧能让更多人看到那段历史，让更多年轻人了解这段历史，去思考我们今天的生活是怎么来的。”</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楷体" w:hAnsi="楷体" w:eastAsia="楷体"/>
          <w:sz w:val="24"/>
          <w:szCs w:val="24"/>
        </w:rPr>
      </w:pPr>
      <w:r>
        <w:rPr>
          <w:rFonts w:hint="eastAsia"/>
          <w:b/>
          <w:bCs/>
          <w:sz w:val="28"/>
          <w:szCs w:val="28"/>
        </w:rPr>
        <w:t>辽宁————抗美援朝出征地</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sz w:val="24"/>
          <w:szCs w:val="24"/>
        </w:rPr>
      </w:pPr>
      <w:r>
        <w:rPr>
          <w:rFonts w:hint="eastAsia" w:ascii="楷体" w:hAnsi="楷体" w:eastAsia="楷体"/>
          <w:sz w:val="24"/>
          <w:szCs w:val="24"/>
        </w:rPr>
        <w:t>班级：动画三班  学号：202201060491 姓名：李瑞桐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辽宁是抗美援朝的出征地，在观看校园剧目《光荣.梦想》(辽宁之歌)后，对此认识更加深刻。伟大的抗美援朝精神穿越时空，始终放射着璀璨的光辉，给中国人的内心世界送来光明。我们要悉心体悟抗美援朝精神的科学内涵和深厚意蕴，拥抱从那历史深处穿透而来的精神之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抗美援朝战争使任何霸权主义和侵略者清醒认识到不屈不挠的中国人民是不惜用鲜血捍卫国家的主权、安全、发展利益的。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朝鲜人民军腹背受敌时，人民军最高司令官金日成请中国政府出兵支援。朝鲜战争爆发后，毛泽东发表讲话，号召“全国和全世界的人民团结起来，进行充分的准备，打败美帝国主义的任何挑衅”。1950年9月15日，美军在仁川登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1950年10月，中国人民志愿军赶赴朝鲜作战，拉开了抗美援朝战争的序幕，1953年7月《朝鲜停战协定》的签订标志着抗美援朝胜利结束。历经两年零九个月，197653名志愿军战士用鲜血和生命打破了美军不可战胜的神话，粉碎了侵略者的战略意图。辽宁作为抗美援朝战场的总后方基地和全国人民支援抗美援朝的前沿阵地，辽宁各界青年以多种形式投身支援抗美援朝战争，据不完全统计，辽东、辽西两省仅1951年就有25.7万名优秀青年参加志愿军。接下来带领大家重走抗美援朝线路，让我们一起感受那段革命先辈浴血奋战，为国家、为民族抛头颅洒热血的峥嵘岁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线路：辽宁省沈阳市抗美援朝烈士陵园—丹东市抗美援朝纪念馆—丹东市鸭绿江断桥景区</w:t>
      </w:r>
    </w:p>
    <w:p>
      <w:pPr>
        <w:keepNext w:val="0"/>
        <w:keepLines w:val="0"/>
        <w:pageBreakBefore w:val="0"/>
        <w:widowControl w:val="0"/>
        <w:tabs>
          <w:tab w:val="left" w:pos="76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1950年6月27日，美国在武装干涉朝鲜内战的同时，杜鲁门命令美国海军第七舰队侵入中国台湾海峡。时任“联合国军”总司令麦克阿瑟认定中国不敢出兵与美国对抗，不顾中国政府的多次警告，越过三八线。三八线问题，指朝鲜半岛上北纬38度附近的一条军事分界线。它是1945年盟军托管朝鲜时期，苏联和美国划定的一条受降分界线，分界线北部为苏军受降区，南部为美军受降区。日本投降后，该线就成为大韩民国和朝鲜民主主义人民共和国的临时分界线，通称“三八线”。企图迅速占领整个朝鲜，并公然声称，“在历史上，鸭绿江并不是把中朝两国截然划分的不可逾越的障碍”。美国的武装介入，朝鲜战争由南北方内战转变为侵略与反侵略战争。</w:t>
      </w:r>
    </w:p>
    <w:p>
      <w:pPr>
        <w:keepNext w:val="0"/>
        <w:keepLines w:val="0"/>
        <w:pageBreakBefore w:val="0"/>
        <w:widowControl w:val="0"/>
        <w:tabs>
          <w:tab w:val="left" w:pos="76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抗美援朝战争是不愿意打却又不得不打的一场战争。古希腊史学家修昔底德在《伯罗奔尼撒战争史》一书中写道：“使战争不可避免的真正原因是雅典势力的增长和因而引起斯巴达的恐惧。”而今美国认定，随着中国势力与实力的增长，力图与美国争夺世界霸权，中国将会抢夺它的霸权“腐鼠”。这就是时下被不断提及的“修昔底德陷阱”，所谓中美陷入“修昔底德陷阱”而且注定一战，纯属美国的臆想。在中国看来，地区霸权、世界霸权就是一只“腐鼠”，只有美国才会对它甘之若饴。历史至今，西方强权就如食腐动物，为争夺势力范围与世界霸权这些腐烂猎物，彼此打得头破血流。与之不同，中国在国家战略、党的文件、外交文献中，反复强调中国不仅永远不称霸，而且坚决反对霸权主义和强权政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pageBreakBefore w:val="0"/>
        <w:kinsoku/>
        <w:wordWrap/>
        <w:overflowPunct/>
        <w:topLinePunct w:val="0"/>
        <w:autoSpaceDE/>
        <w:autoSpaceDN/>
        <w:bidi w:val="0"/>
        <w:adjustRightInd/>
        <w:snapToGrid/>
        <w:spacing w:line="360" w:lineRule="auto"/>
        <w:ind w:firstLine="2530" w:firstLineChars="900"/>
        <w:jc w:val="both"/>
        <w:textAlignment w:val="auto"/>
        <w:rPr>
          <w:rFonts w:hint="default" w:eastAsiaTheme="minorEastAsia"/>
          <w:b/>
          <w:sz w:val="28"/>
          <w:szCs w:val="28"/>
          <w:lang w:val="en-US" w:eastAsia="zh-CN"/>
        </w:rPr>
      </w:pPr>
      <w:r>
        <w:rPr>
          <w:rFonts w:hint="eastAsia"/>
          <w:b/>
          <w:sz w:val="28"/>
          <w:szCs w:val="28"/>
          <w:lang w:val="en-US" w:eastAsia="zh-CN"/>
        </w:rPr>
        <w:t>辽宁——抗日战争的起始地</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sz w:val="24"/>
          <w:szCs w:val="24"/>
          <w:lang w:val="en-US" w:eastAsia="zh-CN"/>
        </w:rPr>
      </w:pPr>
      <w:r>
        <w:rPr>
          <w:rFonts w:hint="eastAsia" w:asciiTheme="majorEastAsia" w:hAnsiTheme="majorEastAsia" w:eastAsiaTheme="majorEastAsia" w:cstheme="majorEastAsia"/>
          <w:b/>
          <w:sz w:val="24"/>
          <w:szCs w:val="24"/>
        </w:rPr>
        <w:t xml:space="preserve">     </w:t>
      </w:r>
      <w:r>
        <w:rPr>
          <w:rFonts w:hint="eastAsia" w:ascii="楷体" w:hAnsi="楷体" w:eastAsia="楷体" w:cs="楷体"/>
          <w:sz w:val="24"/>
          <w:szCs w:val="24"/>
        </w:rPr>
        <w:t>班级：</w:t>
      </w:r>
      <w:r>
        <w:rPr>
          <w:rFonts w:hint="eastAsia" w:ascii="楷体" w:hAnsi="楷体" w:eastAsia="楷体" w:cs="楷体"/>
          <w:sz w:val="24"/>
          <w:szCs w:val="24"/>
          <w:lang w:val="en-US" w:eastAsia="zh-CN"/>
        </w:rPr>
        <w:t>22级动画三班</w:t>
      </w:r>
      <w:r>
        <w:rPr>
          <w:rFonts w:hint="eastAsia" w:ascii="楷体" w:hAnsi="楷体" w:eastAsia="楷体" w:cs="楷体"/>
          <w:sz w:val="24"/>
          <w:szCs w:val="24"/>
        </w:rPr>
        <w:t xml:space="preserve">  学号：</w:t>
      </w:r>
      <w:r>
        <w:rPr>
          <w:rFonts w:hint="eastAsia" w:ascii="楷体" w:hAnsi="楷体" w:eastAsia="楷体" w:cs="楷体"/>
          <w:sz w:val="24"/>
          <w:szCs w:val="24"/>
          <w:lang w:val="en-US" w:eastAsia="zh-CN"/>
        </w:rPr>
        <w:t>202201060492</w:t>
      </w:r>
      <w:r>
        <w:rPr>
          <w:rFonts w:hint="eastAsia" w:ascii="楷体" w:hAnsi="楷体" w:eastAsia="楷体" w:cs="楷体"/>
          <w:sz w:val="24"/>
          <w:szCs w:val="24"/>
        </w:rPr>
        <w:t xml:space="preserve">  姓名：</w:t>
      </w:r>
      <w:r>
        <w:rPr>
          <w:rFonts w:hint="eastAsia" w:ascii="楷体" w:hAnsi="楷体" w:eastAsia="楷体" w:cs="楷体"/>
          <w:sz w:val="24"/>
          <w:szCs w:val="24"/>
          <w:lang w:val="en-US" w:eastAsia="zh-CN"/>
        </w:rPr>
        <w:t>李文刚</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Theme="majorEastAsia" w:hAnsiTheme="majorEastAsia" w:eastAsiaTheme="majorEastAsia" w:cstheme="majorEastAsia"/>
          <w:sz w:val="24"/>
          <w:szCs w:val="24"/>
          <w:lang w:val="en-US" w:eastAsia="zh-CN"/>
        </w:rPr>
        <w:t>在观看完我校编排的原创剧目</w:t>
      </w:r>
      <w:r>
        <w:rPr>
          <w:rFonts w:hint="eastAsia" w:ascii="宋体" w:hAnsi="宋体" w:cs="宋体"/>
          <w:sz w:val="24"/>
          <w:szCs w:val="24"/>
        </w:rPr>
        <w:t>《光荣·梦想》</w:t>
      </w:r>
      <w:r>
        <w:rPr>
          <w:rFonts w:hint="eastAsia"/>
          <w:sz w:val="24"/>
          <w:szCs w:val="24"/>
        </w:rPr>
        <w:t>（</w:t>
      </w:r>
      <w:r>
        <w:rPr>
          <w:rFonts w:hint="eastAsia" w:ascii="宋体" w:hAnsi="宋体" w:cs="宋体"/>
          <w:sz w:val="24"/>
          <w:szCs w:val="24"/>
        </w:rPr>
        <w:t>辽宁之歌）</w:t>
      </w:r>
      <w:r>
        <w:rPr>
          <w:rFonts w:hint="eastAsia" w:ascii="宋体" w:hAnsi="宋体" w:cs="宋体"/>
          <w:sz w:val="24"/>
          <w:szCs w:val="24"/>
          <w:lang w:val="en-US" w:eastAsia="zh-CN"/>
        </w:rPr>
        <w:t>后，我对于这一事件有了更加清晰的认识和了解。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首先，是学校对于这段历史事件的完美的呈现，对于对事件不太清晰的人来说是一次非常好的学习。对本就清晰此次事件的同学来说有了更加深刻的记忆。运用了艺术的手法来呈现让大家对于安安静静躺在哪里的文字来说更好的人大家所接受，所了解。也让更多的人去知晓这些历史事件。其次，我所知道的是</w:t>
      </w:r>
      <w:r>
        <w:rPr>
          <w:rFonts w:hint="eastAsia" w:ascii="宋体" w:hAnsi="宋体" w:cs="宋体"/>
          <w:sz w:val="24"/>
          <w:szCs w:val="24"/>
        </w:rPr>
        <w:t>《光荣·梦想》</w:t>
      </w:r>
      <w:r>
        <w:rPr>
          <w:rFonts w:hint="eastAsia"/>
          <w:sz w:val="24"/>
          <w:szCs w:val="24"/>
        </w:rPr>
        <w:t>（</w:t>
      </w:r>
      <w:r>
        <w:rPr>
          <w:rFonts w:hint="eastAsia" w:ascii="宋体" w:hAnsi="宋体" w:cs="宋体"/>
          <w:sz w:val="24"/>
          <w:szCs w:val="24"/>
        </w:rPr>
        <w:t>辽宁之歌）</w:t>
      </w:r>
      <w:r>
        <w:rPr>
          <w:rFonts w:hint="eastAsia" w:ascii="宋体" w:hAnsi="宋体" w:cs="宋体"/>
          <w:sz w:val="24"/>
          <w:szCs w:val="24"/>
          <w:lang w:val="en-US" w:eastAsia="zh-CN"/>
        </w:rPr>
        <w:t>也不仅仅是学校所推出的第一部原创大型剧目，通过老师，同学与学校的不懈努力让</w:t>
      </w:r>
      <w:r>
        <w:rPr>
          <w:rFonts w:hint="eastAsia" w:ascii="宋体" w:hAnsi="宋体" w:cs="宋体"/>
          <w:sz w:val="24"/>
          <w:szCs w:val="24"/>
        </w:rPr>
        <w:t>《光荣·梦想》</w:t>
      </w:r>
      <w:r>
        <w:rPr>
          <w:rFonts w:hint="eastAsia"/>
          <w:sz w:val="24"/>
          <w:szCs w:val="24"/>
        </w:rPr>
        <w:t>（</w:t>
      </w:r>
      <w:r>
        <w:rPr>
          <w:rFonts w:hint="eastAsia" w:ascii="宋体" w:hAnsi="宋体" w:cs="宋体"/>
          <w:sz w:val="24"/>
          <w:szCs w:val="24"/>
        </w:rPr>
        <w:t>辽宁之歌）</w:t>
      </w:r>
      <w:r>
        <w:rPr>
          <w:rFonts w:hint="eastAsia" w:ascii="宋体" w:hAnsi="宋体" w:cs="宋体"/>
          <w:sz w:val="24"/>
          <w:szCs w:val="24"/>
          <w:lang w:val="en-US" w:eastAsia="zh-CN"/>
        </w:rPr>
        <w:t>完美的呈现出来！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在观看完大剧之后我感受到了深深冲击，不只是对于大剧的感叹，更是对与这段历史的难过与气愤！</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在我所查找到的内容中了解到</w:t>
      </w:r>
      <w:r>
        <w:rPr>
          <w:rFonts w:hint="default" w:ascii="宋体" w:hAnsi="宋体" w:cs="宋体"/>
          <w:sz w:val="24"/>
          <w:szCs w:val="24"/>
          <w:lang w:val="en-US" w:eastAsia="zh-CN"/>
        </w:rPr>
        <w:t>主题为“九一八事变”后日军在东三省到处杀戮百姓，肆意侵犯中国主权；第三篇主题为伪满洲国的建立是日本侵略军一手炮制的。使日本侵略真相大白于天下，为中国抗战赢得了国际舆论的支持。这是辽宁知识群体的软实力抗战，也是民间抗战外交的重要起点。“TRUTH”作为承载世界记忆的珍贵文本，已成为辽宁早期抗战国际化的历史见证。　与“九君子”一样，从“九·一八”事变开始，东北人民不畏强暴，同仇敌忾，浴血抗战。中共满洲省委根据中共中央的指示，先后在东北成立抗日游击队、东北人民革命军、东北抗日联军。</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为东北全面振兴提供精神动力。东北抗联精神是实现中华民族伟大复兴的精神支撑，是东北全面振兴全方位振兴的力量源泉，是东北人民战胜建设和改革中一切困难的精神动力。为强军兴军提供强大的精神武器。</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历史的道路，不全是坦平的，有时走到艰难险阻的境界，这是全靠雄健的精神才能够冲过去的。”今天，抗联战士拼死保卫的土地已是烟火寻常，生机盎然；抗联战士誓死保卫的人民，生活安乐，宁静祥和。在社交平台上，网民们深刻缅怀着那段悲壮的历史，从回望中汲取前行的力量。站在新的历史起点上，我们要大力弘扬东北抗联精神，汇聚起众志成城的磅礴力量，用一个接一个的胜利，向着更美好的未来继续前进。</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i w:val="0"/>
          <w:caps w:val="0"/>
          <w:color w:val="24292F"/>
          <w:spacing w:val="0"/>
          <w:sz w:val="28"/>
          <w:szCs w:val="28"/>
          <w:u w:val="none"/>
          <w:lang w:eastAsia="zh-CN"/>
        </w:rPr>
      </w:pPr>
      <w:r>
        <w:rPr>
          <w:rFonts w:hint="eastAsia" w:ascii="宋体" w:hAnsi="宋体" w:cs="宋体"/>
          <w:sz w:val="24"/>
          <w:szCs w:val="24"/>
          <w:lang w:val="en-US" w:eastAsia="zh-CN"/>
        </w:rPr>
        <w:t>辽宁也是抗日战争的起始地，出发点。</w:t>
      </w:r>
      <w:r>
        <w:rPr>
          <w:rFonts w:hint="eastAsia" w:asciiTheme="minorEastAsia" w:hAnsiTheme="minorEastAsia" w:eastAsiaTheme="minorEastAsia" w:cstheme="minorEastAsia"/>
          <w:i w:val="0"/>
          <w:iCs w:val="0"/>
          <w:caps w:val="0"/>
          <w:color w:val="000000"/>
          <w:spacing w:val="15"/>
          <w:sz w:val="24"/>
          <w:szCs w:val="24"/>
        </w:rPr>
        <w:t>抗战的高度自觉性。当时的国民党政府主张“不抵抗”，但各种武装力量和民众自发组织起来抗日。白山黑水间，各民族团结一致，视死如归，“慷慨赴囚虏，挺身担大刑;愿将新血肉，烈烈试贞情”。这是怎样的爱国，又是怎样的不屈?持续时间最长。14年家国沦丧，流离失所，在世界战争史上也不多见。“脱离了我的家乡，抛弃那无尽的宝藏，还有那衰老的爹娘”。这是怎样的痛伤，又是怎样的坚持?环境最艰苦。在敌占区作战，武器装备悬殊，吃的是树皮野草，住的是风雪山林，经常遭到屠杀和围剿，“前线传捷报，家中遭祸殃”。这是怎样的舍生，又是怎样的取义?</w:t>
      </w:r>
    </w:p>
    <w:p>
      <w:pPr>
        <w:keepNext w:val="0"/>
        <w:keepLines w:val="0"/>
        <w:pageBreakBefore w:val="0"/>
        <w:widowControl w:val="0"/>
        <w:kinsoku/>
        <w:wordWrap/>
        <w:overflowPunct/>
        <w:topLinePunct w:val="0"/>
        <w:autoSpaceDE/>
        <w:autoSpaceDN/>
        <w:bidi w:val="0"/>
        <w:adjustRightInd/>
        <w:snapToGrid/>
        <w:spacing w:line="360" w:lineRule="auto"/>
        <w:ind w:firstLine="3092" w:firstLineChars="1100"/>
        <w:textAlignment w:val="auto"/>
        <w:rPr>
          <w:rFonts w:hint="eastAsia" w:ascii="宋体" w:hAnsi="宋体" w:eastAsia="宋体" w:cs="宋体"/>
          <w:sz w:val="24"/>
          <w:szCs w:val="24"/>
          <w:lang w:val="en-US" w:eastAsia="zh-CN"/>
        </w:rPr>
      </w:pPr>
      <w:r>
        <w:rPr>
          <w:rFonts w:hint="eastAsia" w:ascii="宋体" w:hAnsi="宋体" w:eastAsia="宋体" w:cs="宋体"/>
          <w:b/>
          <w:bCs/>
          <w:sz w:val="28"/>
          <w:szCs w:val="28"/>
        </w:rPr>
        <w:t>《光荣梦想》</w:t>
      </w:r>
      <w:r>
        <w:rPr>
          <w:rFonts w:hint="eastAsia" w:ascii="宋体" w:hAnsi="宋体" w:eastAsia="宋体" w:cs="宋体"/>
          <w:b/>
          <w:bCs/>
          <w:sz w:val="28"/>
          <w:szCs w:val="28"/>
          <w:lang w:eastAsia="zh-CN"/>
        </w:rPr>
        <w:t>观后感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班级：动画三班       学号：202201060493        姓名：刘凌宇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《光荣梦想》舞台剧是一部非常感人的作品，讲述了中国共产党的历史和发展。这部舞台剧通过精美的舞美设计、优秀的演员表演和音乐表现，将中国共产党的艰辛历程和伟大成就展现得淋漓尽致。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首先，这部舞台剧的舞美设计非常出色。舞台上的布景、灯光和音效都非常精致，能够让观众感受到历史的氛围和情感。特别是在表现中国共产党的革命历程时，舞美设计更是让人震撼，让观众感受到了那个时代的气息和历史的厚重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次，演员的表演也非常出色。他们通过精湛的演技和细腻的表情，将每个人物的性格和经历展现得淋漓尽致。特别是在表现中国共产党的领袖人物时，演员们更是将他们的形象和精神展现得淋漓尽致，让观众感受到了他们的伟大和光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后，音乐表现也是这部舞台剧的一大亮点。音乐不仅能够让观众更加深入地了解剧情，还能够让观众感受到历史的情感和厚重感。特别是在表现中国共产党的革命历程时，音乐更是让人感受到了那个时代的气息和历史的厚重感。这部舞台剧还表现了中国共产党在不同历史时期的发展和变化。从北伐战争到抗日战争，再到解放战争和新中国的建立，中国共产党经历了许多的艰辛和困难，但是他们始终坚持自己的信仰和理念，为民族独立和人民幸福而不断奋斗。在观看这部舞台剧的过程中，我深深感受到了中国共产党的伟大和光荣。他们为了人民的利益，不惜付出自己的生命和血汗，为中国的独立和发展做出了巨大的贡献。这让我更加珍惜自己的生活，也更加感激那些为我们奉献的人。这部舞台剧是一部非常成功的作品，通过精美的舞美设计、优秀的演员表演和音乐表现，将中国共产党的历史和文化展现得淋漓尽致。观看这部舞台剧让我更加深入地了解了中国共产党的历史和文化，也让我更加珍惜自己的生活，更加感激那些为我们奉献的人。我相信，在未来的学习和生活中，我会更加努力，为实现中华民族的伟大复兴而不断奋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了舞台剧，《光荣梦想》这部电视剧也给我留下了深刻的印象。这部电视剧通过讲述中国共产党从建党到解放战争的历程，展现了中国共产党的奋斗历程和精神风貌。通过电视剧中的场景布置、服装道具和演员的表演，我们可以感受到那个时代的气息和人民的生活状态，也可以更加深刻地理解中国共产党的历史和文化。电视剧中的演员表演也非常出色，他们通过精湛的演技，将人物形象展现得淋漓尽致。尤其是主演们，他们不仅外形上与历史人物非常相似，而且在表演上也非常到位，让人感受到了历史人物的思想和情感。这让我非常佩服他们的专业素养和演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之，这部舞台剧是一部非常感人的作品，让观众更加深入地了解了中国共产党的历史和文化。通过这部作品，我们可以感受到中国共产党为了民族独立和人民幸福而不断奋斗的决心和信念。我相信，在未来的学习和生活中，我会更加珍惜自己的生活，更加感激那些为我们奉献的人，为实现中华民族的伟大复兴而不断奋斗。</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b/>
          <w:bCs/>
          <w:sz w:val="28"/>
          <w:szCs w:val="28"/>
        </w:rPr>
      </w:pPr>
      <w:r>
        <w:rPr>
          <w:rFonts w:hint="eastAsia" w:ascii="宋体" w:hAnsi="宋体" w:eastAsia="宋体"/>
          <w:b/>
          <w:bCs/>
          <w:sz w:val="28"/>
          <w:szCs w:val="28"/>
        </w:rPr>
        <w:t>永垂不朽的雷锋精神</w:t>
      </w:r>
    </w:p>
    <w:p>
      <w:pPr>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班级：动画三班  学号：202201060509  姓名;刘雨桐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阳春三月，除了荡漾在身边的春意，也有一个人，恰似春天</w:t>
      </w:r>
      <w:r>
        <w:rPr>
          <w:rFonts w:ascii="宋体" w:hAnsi="宋体" w:eastAsia="宋体"/>
          <w:sz w:val="24"/>
          <w:szCs w:val="24"/>
        </w:rPr>
        <w:t>-般吹开人们的心扉，吹化人与人之间的冰雪，他就是人民的好战士——雷锋</w:t>
      </w:r>
      <w:r>
        <w:rPr>
          <w:rFonts w:hint="eastAsia" w:ascii="宋体" w:hAnsi="宋体" w:eastAsia="宋体"/>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雷锋，一位普普通通的士兵，他的事迹却被世人传颂</w:t>
      </w:r>
      <w:r>
        <w:rPr>
          <w:rFonts w:ascii="宋体" w:hAnsi="宋体" w:eastAsia="宋体"/>
          <w:sz w:val="24"/>
          <w:szCs w:val="24"/>
        </w:rPr>
        <w:t>;平平静静的活着，却成为后人学习的榜样。仅有22年的生命，不明白蕴含着多少光辉!水滋润世间万物，阳光照亮万顷土地，植物装点世界各地，雷锋这颗“螺丝钉“只是尽自我所能坚守着自我的岗位。虽然，我们没有滋润万物的清泉，没有照亮土地的阳光，也没有布满世界各地的绿荫。可是，雷锋有的职责感和道德，我们应当有，也必须有。</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　　雷锋叔叔毫不利己，专门利人。他经常出去做报告，走到哪里就把好事做到哪里。有这样一句话“雷锋出差一千里，好事做了一火车。”有一天，雷锋叔叔坐火车出差。车上人很多，他就把自我的座位主动让给了老人。看见列车员辛苦，他便也不顾自我的劳累忙活了起来，忙的大汗淋漓。出了站口，雷锋叔叔远远的就看见一位妇人带着一个小孩站在那里，上前去问得知原先是车票弄丢了。他二话没说，用自我的津贴给这位妇人补了一张车票。大嫂激动万分，连问他叫什么名字，雷锋笑着回答说：“我的名字叫解放军</w:t>
      </w:r>
      <w:r>
        <w:rPr>
          <w:rFonts w:ascii="宋体" w:hAnsi="宋体" w:eastAsia="宋体"/>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　　又有一次出行，雷锋正在换车时，遇到了一位老大娘。只见老大娘背着一个沉重的包袱正吃力的走着。得知是与自我一路的，雷锋便把包袱接了过来，扶老大娘上了车。下车后，他还带着位老大娘东打听，西打听的奔走了两个多小时找到了大娘的儿子家，老大娘感激万分。雷锋叔叔总是把“助人”放在第一位，就像他在日记中说道：“为人民服务是我应尽的义务。”尽管他做的都是很普通的小事，可是一件件，一宗宗，都体现了他助人为乐的高尚品德。</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　　雷锋，是我们完善人格，净化心灵的模范。“我活着，仅有一个目的，那就是为人民服务。”“人的生命是有限的，可是，为人民服务是无限的，我愿意把有限的生命投入到无限的为人民服务之中去。”雷锋叔叔是这样说的，也是这样做的。有一次，他因为肚子疼从医务室回来，看到附近的工地正在建造小学，他撸了撸袖子，便和其他工人一齐投入到了工作当中。工地的记者要问他的名字，他只是微微一笑。问他为什么要这样做，他只是朴实的说道：“为社会主义添砖加瓦呗</w:t>
      </w:r>
      <w:r>
        <w:rPr>
          <w:rFonts w:ascii="宋体" w:hAnsi="宋体" w:eastAsia="宋体"/>
          <w:sz w:val="24"/>
          <w:szCs w:val="24"/>
        </w:rPr>
        <w:t>!”回到营房后，雷锋对这件事只字未提，不一会儿，连长和指导员举着一块写着“向雷锋同志学</w:t>
      </w:r>
      <w:r>
        <w:rPr>
          <w:rFonts w:hint="eastAsia" w:ascii="宋体" w:hAnsi="宋体" w:eastAsia="宋体"/>
          <w:sz w:val="24"/>
          <w:szCs w:val="24"/>
        </w:rPr>
        <w:t>习”的牌子，大家才明白雷锋又做了一件好事。</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　　一九六二年八月十五日，细雨霏霏。雷锋和他的助手小乔从工地驾车回到驻地。发现车上溅了许多泥水，便不顾天气阻拦，立即让小乔驾车去洗车。雷锋同志就是在指挥小乔驾车的过程中，被倒下来的木杆击中头部，就再也没能醒过来。一个劳动人民的好儿子，</w:t>
      </w:r>
      <w:r>
        <w:rPr>
          <w:rFonts w:ascii="宋体" w:hAnsi="宋体" w:eastAsia="宋体"/>
          <w:sz w:val="24"/>
          <w:szCs w:val="24"/>
        </w:rPr>
        <w:t>...的优秀党员，就这样在这个如花的年龄离开了人世!</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　　人的生命是有限的，但为人民服务是无限的。让我们一齐向雷锋叔叔学习，做一个有道德的人吧</w:t>
      </w:r>
      <w:r>
        <w:rPr>
          <w:rFonts w:ascii="宋体" w:hAnsi="宋体" w:eastAsia="宋体"/>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在生活中，我们需要雷锋精神，仅有我们自我发扬助人为乐的精神，与人为善，我们才能得到别人的帮忙和尊敬，才能在互动的真诚中感到真正的欢乐。一个时刻只看到自我利益的人是很难体会到生活中的欢乐的，真正的欢乐仅有一种，那就是为他人而付出，这样做你将获得生命最高的荣誉。</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b/>
          <w:bCs/>
          <w:sz w:val="28"/>
          <w:szCs w:val="28"/>
          <w:lang w:val="en-US" w:eastAsia="zh-CN"/>
        </w:rPr>
      </w:pPr>
      <w:r>
        <w:rPr>
          <w:rFonts w:hint="eastAsia" w:ascii="宋体" w:hAnsi="宋体" w:eastAsia="宋体"/>
          <w:sz w:val="24"/>
          <w:szCs w:val="24"/>
        </w:rPr>
        <w:t>　　一个公司要发展，也不能缺少雷锋精神。今日，一切的成功都必须经过合作来实现，如果我们没有为他人服务的思想，没有助人为乐的精神，只看到自我的利益，是难以获得成功的。一个企业，如果所有的员工都只做自我分内的事情，不团结互助，这样的企业是没有竞争力的。所有的企业都在努力寻找雷锋式的员工，因为这样的员工不仅仅会把自我分内的事情做的最好，还会额外做许多。他们应对任何困难都不会寻找借口，而会自动自发、尽职尽责的完成任务。</w:t>
      </w:r>
    </w:p>
    <w:p>
      <w:pPr>
        <w:pageBreakBefore w:val="0"/>
        <w:kinsoku/>
        <w:wordWrap/>
        <w:overflowPunct/>
        <w:topLinePunct w:val="0"/>
        <w:autoSpaceDE/>
        <w:autoSpaceDN/>
        <w:bidi w:val="0"/>
        <w:adjustRightInd/>
        <w:snapToGrid/>
        <w:spacing w:line="360" w:lineRule="auto"/>
        <w:ind w:firstLine="3092" w:firstLineChars="1100"/>
        <w:jc w:val="both"/>
        <w:textAlignment w:val="auto"/>
        <w:rPr>
          <w:rFonts w:hint="eastAsia"/>
          <w:b/>
          <w:bCs/>
          <w:sz w:val="28"/>
          <w:szCs w:val="28"/>
          <w:lang w:val="en-US" w:eastAsia="zh-CN"/>
        </w:rPr>
      </w:pPr>
      <w:r>
        <w:rPr>
          <w:rFonts w:hint="eastAsia"/>
          <w:b/>
          <w:bCs/>
          <w:sz w:val="28"/>
          <w:szCs w:val="28"/>
          <w:lang w:val="en-US" w:eastAsia="zh-CN"/>
        </w:rPr>
        <w:t>辽宁之歌观后感</w:t>
      </w:r>
    </w:p>
    <w:p>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班级:动画三班  学号：202201060494  姓名：刘禹霏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前不久，大连艺术学院原创的大型舞台思政剧《辽宁之歌》在大连首演，这是</w:t>
      </w:r>
      <w:r>
        <w:rPr>
          <w:rFonts w:hint="eastAsia" w:ascii="宋体" w:hAnsi="宋体" w:eastAsia="宋体" w:cs="宋体"/>
          <w:sz w:val="24"/>
          <w:szCs w:val="24"/>
          <w:lang w:val="en-US" w:eastAsia="zh-CN"/>
        </w:rPr>
        <w:t>我</w:t>
      </w:r>
      <w:r>
        <w:rPr>
          <w:rFonts w:hint="eastAsia" w:ascii="宋体" w:hAnsi="宋体" w:eastAsia="宋体" w:cs="宋体"/>
          <w:sz w:val="24"/>
          <w:szCs w:val="24"/>
        </w:rPr>
        <w:t>校9年来创作的第9部思政大剧。其主动扛起"为党育人、为国育才"的使命担当，打造兼具艺术和思政属性、吸引力和感染力强的"舞台思政课"，于潜移默化中浇花浇根、育人育心。广大党员干部当从中学习担当格局和视野，接收"担当信号"，在为党工作、为民敬业的平凡岗位上贡献应有的光和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通过这次观看我们大连艺术学院的舞台剧《辽宁之歌》使我懂得了我们需要</w:t>
      </w:r>
      <w:r>
        <w:rPr>
          <w:rFonts w:hint="eastAsia" w:ascii="宋体" w:hAnsi="宋体" w:eastAsia="宋体" w:cs="宋体"/>
          <w:sz w:val="24"/>
          <w:szCs w:val="24"/>
        </w:rPr>
        <w:t>康续红色血脉，以历史主动精神扛起时代重任。辽宁是抗日战争起始地、解放战争转折地、新中国国歌素材地、抗美援朝出征地、共和国工业奠基地和雷锋精神发祥地，红色基因成为"舞台思政课"的创作源泉。参演的学生们走到滔滔的鸭绿江边、雷锋塑像前面、"九一八"事变爆发地进行实地研究和学习，将一段段可歌可泣的故事展现在舞台上，引发广泛关注和共鸣。党的百年奋斗历经苦难辉煌，形成了具有时代价值的红色基因，蕴含着共产党人"从哪里来"的密码，确立了共产党人"向哪里去"的精神航标。广大党员干部当自觉康续红色血脉，用红色基因鼓舞斗志、指引方向。争做红色传人，向身边人尤其是年轻人讲好党的故事、革命的故事、根据地的故事、英雄和烈士的故事，共同汲取信仰和前进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这辽宁之歌的</w:t>
      </w:r>
      <w:r>
        <w:rPr>
          <w:rFonts w:hint="eastAsia" w:ascii="宋体" w:hAnsi="宋体" w:eastAsia="宋体" w:cs="宋体"/>
          <w:sz w:val="24"/>
          <w:szCs w:val="24"/>
        </w:rPr>
        <w:t>舞台点燃了青年学子的精神之火，让青年有梦、追梦、圆梦。广大党员干部当自觉上社会"思政课"，永葆思想上的年轻，以四五精神接过历史的接力棒，不负韶华、厉奋发。面对新征程上的"娄山关""腊子口",进一步涵养自强不息的青春气质，持续在披荆斩棘中开辟天地，在攻坚克难中创造新绩，矢志不渝、赢得未来。</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28"/>
          <w:lang w:val="en-US" w:eastAsia="zh-CN"/>
        </w:rPr>
      </w:pPr>
      <w:r>
        <w:rPr>
          <w:rFonts w:hint="default"/>
          <w:b/>
          <w:bCs/>
          <w:sz w:val="28"/>
          <w:szCs w:val="28"/>
          <w:lang w:val="en-US" w:eastAsia="zh-CN"/>
        </w:rPr>
        <w:t xml:space="preserve">  国歌精神永流传，辽沈大地铸新篇</w:t>
      </w:r>
    </w:p>
    <w:p>
      <w:pPr>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sz w:val="24"/>
          <w:szCs w:val="24"/>
          <w:lang w:val="en-US" w:eastAsia="zh-CN"/>
        </w:rPr>
      </w:pPr>
      <w:r>
        <w:rPr>
          <w:rFonts w:hint="default" w:ascii="Calibri" w:hAnsi="Calibri" w:cs="Calibri"/>
          <w:b w:val="0"/>
          <w:bCs w:val="0"/>
          <w:sz w:val="24"/>
          <w:szCs w:val="24"/>
          <w:lang w:val="en-US" w:eastAsia="zh-CN"/>
        </w:rPr>
        <w:t>班级∶动画三班  学号∶202201060510  姓名∶钱瑜</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 </w:t>
      </w:r>
      <w:r>
        <w:rPr>
          <w:rFonts w:hint="eastAsia"/>
          <w:sz w:val="24"/>
          <w:szCs w:val="24"/>
          <w:lang w:val="en-US" w:eastAsia="zh-CN"/>
        </w:rPr>
        <w:t xml:space="preserve">  </w:t>
      </w:r>
      <w:r>
        <w:rPr>
          <w:rFonts w:hint="default"/>
          <w:sz w:val="24"/>
          <w:szCs w:val="24"/>
          <w:lang w:val="en-US" w:eastAsia="zh-CN"/>
        </w:rPr>
        <w:t xml:space="preserve"> “起来！不愿做奴隶的人们···每当这个熟悉的旋律响起，一种责任感，使命感和对国家和民族的热忱便涌上心头。这首全中国人民都耳熟能详，让人听之心潮澎湃，肃然起立的歌曲正是《义勇军进行曲》，2004年3月14日，第十届全国人民代表大会第二次会议通过宪法修正案，它被正式确立为中华人民共和国国歌。《义勇军进行曲》创作于1935年，在那个风云变幻的年代，它以其铿锵有力的旋律，鼓舞人心的歌词，激励着中华儿女奋起抗争。</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  </w:t>
      </w:r>
      <w:r>
        <w:rPr>
          <w:rFonts w:hint="eastAsia"/>
          <w:sz w:val="24"/>
          <w:szCs w:val="24"/>
          <w:lang w:val="en-US" w:eastAsia="zh-CN"/>
        </w:rPr>
        <w:t xml:space="preserve"> </w:t>
      </w:r>
      <w:r>
        <w:rPr>
          <w:rFonts w:hint="default"/>
          <w:sz w:val="24"/>
          <w:szCs w:val="24"/>
          <w:lang w:val="en-US" w:eastAsia="zh-CN"/>
        </w:rPr>
        <w:t>《义勇军进行曲》是电影《风云儿女》的主题曲，由田汉作词，聂耳谱曲。歌曲创作的过程异常艰辛，田汉在作词完成不久便被逮捕，从狱中辗转带出写在香烟盒背面的歌词，经过在日本避难的聂耳两个月谱曲，才完成了这首广为人知的名曲。跟随着这声中华民族解放的号角，青年们走上街头，战士们走向战场，人民团结一心，为对抗帝国主义侵略，保家卫国而奋斗。义勇军进行曲》是电影《风云儿女》的主题曲，由田汉作词，聂耳谱曲。歌曲创作的过程异常艰辛，田汉在作词完成不久便被逮捕，从狱中辗转带出写在香烟盒背面的歌词，经过在日本避难的聂耳两个月谱曲，才完成了这首广为人知的名曲。跟随着这声中华民族解放的号角，青年们走上街头，战士们走向战场，人民团结一心，为对抗帝国主义侵略，保家卫国而奋斗。</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 </w:t>
      </w:r>
      <w:r>
        <w:rPr>
          <w:rFonts w:hint="eastAsia"/>
          <w:sz w:val="24"/>
          <w:szCs w:val="24"/>
          <w:lang w:val="en-US" w:eastAsia="zh-CN"/>
        </w:rPr>
        <w:t xml:space="preserve">  </w:t>
      </w:r>
      <w:r>
        <w:rPr>
          <w:rFonts w:hint="default"/>
          <w:sz w:val="24"/>
          <w:szCs w:val="24"/>
          <w:lang w:val="en-US" w:eastAsia="zh-CN"/>
        </w:rPr>
        <w:t xml:space="preserve"> 时至今日，《义勇军进行曲》所蕴含的精神依然闪烁着鼓舞人心的栩栩光辉。处于和平年代的我们早已不用像那个年代一样流血和牺牲，但居安思危，警钟长鸣。在社会主义新时代的今天，辽宁省作为新中国国歌的素材来源地，更应该接好时代的接力棒，坚持和吸取国歌中蕴含的奋斗，拼搏精神，鼓舞辽宁人民发挥国歌素材地的独特优势，为党和国家的事业接续奋斗！《义勇军进行曲》在鼓舞国人的同时，也不禁让人好奇这样一首渗透进中华民族骨血的歌曲到底从何而来？在那里取材？经历了什么样的流传过程？让我们揭开历史的迷雾，寻找新中国国歌的素材来源和创作历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 </w:t>
      </w:r>
      <w:r>
        <w:rPr>
          <w:rFonts w:hint="eastAsia"/>
          <w:sz w:val="24"/>
          <w:szCs w:val="24"/>
          <w:lang w:val="en-US" w:eastAsia="zh-CN"/>
        </w:rPr>
        <w:t xml:space="preserve">  </w:t>
      </w:r>
      <w:r>
        <w:rPr>
          <w:rFonts w:hint="default"/>
          <w:sz w:val="24"/>
          <w:szCs w:val="24"/>
          <w:lang w:val="en-US" w:eastAsia="zh-CN"/>
        </w:rPr>
        <w:t xml:space="preserve"> 一部文化作品的创作，必然离不开当时的社会环境，《义勇军进行曲》的创作时间在抗日战争初期，是对保家卫国，抗日救民感情的真实反映；离不开一定的现实状况，歌曲取材的地域空间,就在辽宁省乃至东北大地，这片最早进行抗日战争的土地;离不开文艺素材的积累，东北抗日义勇军誓词和军歌成正是歌词主要的素材来源;乃至作品创作的原因也正是电影《风云儿女》的主题曲需要，而影片的资助者，制片人以及确定歌曲名称的人,正是东北义勇军总司令朱庆澜将军。因此，辽宁是《义勇军进行曲》最重要的原始素材地是当之无愧的。文艺作品的创作需要一定的精神内核为依据，是精神凝聚在文字，旋律中的表现。辽宁义勇军饱含保家卫国深情的通电、文告、军歌等为《义勇军进行曲》的创作提供了丰厚的精神营养，也正是这种深刻和更贴近现实的情感使得其被广为传唱。例如其中《辽宁义勇军致国联调查团呼吁书》中有“负辱含垢，万难再忍”，“拼此热血，以御暴强；掷此头颅，以寒敌胆”，“为国家争土地，为民族争生存”，“以肩膀与敌人大炮抵，以头颅与敌人飞机抗”，“一息尚存，势必奋斗”等铮铮誓言。深切表达出辽宁抗日义勇军不畏牺牲，为国捐躯的高尚情感。</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 </w:t>
      </w:r>
      <w:r>
        <w:rPr>
          <w:rFonts w:hint="eastAsia"/>
          <w:sz w:val="24"/>
          <w:szCs w:val="24"/>
          <w:lang w:val="en-US" w:eastAsia="zh-CN"/>
        </w:rPr>
        <w:t xml:space="preserve">  </w:t>
      </w:r>
      <w:r>
        <w:rPr>
          <w:rFonts w:hint="default"/>
          <w:sz w:val="24"/>
          <w:szCs w:val="24"/>
          <w:lang w:val="en-US" w:eastAsia="zh-CN"/>
        </w:rPr>
        <w:t xml:space="preserve"> 因此《义勇军进行曲》也正是中华民族民族精神的承载和外化表现，辽宁的爱国军民和抗日志士勇于反抗，救国救民的精神可歌可泣。也正是这样深刻，浓厚的民族情感，才能作为饱含着血泪的义勇军进行曲的精神支撑。使得其在神州大地回荡百年，依然拥有者震撼人心的力量。</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28"/>
          <w:lang w:val="en-US" w:eastAsia="zh-CN"/>
        </w:rPr>
      </w:pPr>
      <w:r>
        <w:rPr>
          <w:rFonts w:hint="eastAsia"/>
          <w:b/>
          <w:bCs/>
          <w:sz w:val="28"/>
          <w:szCs w:val="28"/>
          <w:lang w:val="en-US" w:eastAsia="zh-CN"/>
        </w:rPr>
        <w:t>光荣梦想观后感</w:t>
      </w:r>
    </w:p>
    <w:p>
      <w:pPr>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sz w:val="24"/>
          <w:szCs w:val="24"/>
        </w:rPr>
      </w:pPr>
      <w:r>
        <w:rPr>
          <w:rFonts w:hint="eastAsia" w:ascii="楷体" w:hAnsi="楷体" w:eastAsia="楷体" w:cs="楷体"/>
          <w:b w:val="0"/>
          <w:bCs w:val="0"/>
          <w:sz w:val="24"/>
          <w:szCs w:val="24"/>
          <w:lang w:val="en-US" w:eastAsia="zh-CN"/>
        </w:rPr>
        <w:t>班级：动画三班   学号：202201020542</w:t>
      </w:r>
      <w:r>
        <w:rPr>
          <w:rFonts w:hint="eastAsia" w:ascii="楷体" w:hAnsi="楷体" w:eastAsia="楷体" w:cs="楷体"/>
          <w:b w:val="0"/>
          <w:bCs w:val="0"/>
          <w:sz w:val="24"/>
          <w:szCs w:val="24"/>
          <w:lang w:val="en-US" w:eastAsia="zh-CN"/>
        </w:rPr>
        <w:tab/>
      </w:r>
      <w:r>
        <w:rPr>
          <w:rFonts w:hint="eastAsia" w:ascii="楷体" w:hAnsi="楷体" w:eastAsia="楷体" w:cs="楷体"/>
          <w:b w:val="0"/>
          <w:bCs w:val="0"/>
          <w:sz w:val="24"/>
          <w:szCs w:val="24"/>
          <w:lang w:val="en-US" w:eastAsia="zh-CN"/>
        </w:rPr>
        <w:tab/>
      </w:r>
      <w:r>
        <w:rPr>
          <w:rFonts w:hint="eastAsia" w:ascii="楷体" w:hAnsi="楷体" w:eastAsia="楷体" w:cs="楷体"/>
          <w:b w:val="0"/>
          <w:bCs w:val="0"/>
          <w:sz w:val="24"/>
          <w:szCs w:val="24"/>
          <w:lang w:val="en-US" w:eastAsia="zh-CN"/>
        </w:rPr>
        <w:tab/>
      </w:r>
      <w:r>
        <w:rPr>
          <w:rFonts w:hint="eastAsia" w:ascii="楷体" w:hAnsi="楷体" w:eastAsia="楷体" w:cs="楷体"/>
          <w:b w:val="0"/>
          <w:bCs w:val="0"/>
          <w:sz w:val="24"/>
          <w:szCs w:val="24"/>
          <w:lang w:val="en-US" w:eastAsia="zh-CN"/>
        </w:rPr>
        <w:t>姓名： 孙一瑞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原创大型舞台思政剧《光荣梦想》以舞台剧为艺术表现形式，融合了交响乐、合唱、朗诵、声乐、舞蹈、音乐剧等多种艺术表现形式，剧目灯光、舞美、服装、道具设计精益求精，呈现出舞台艺术与舞美科技的交汇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《光荣梦想》是一部描写我党如何建立如何一路走来的写党史的舞台剧，作为党的100岁生日献礼。千难万险，百折不挠，星星之火，可以燎原”。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作为一部史诗性作品，《光荣梦想》将从中共一大召开开始，对20世纪二三十年代的中国社会错综复杂、恢弘壮阔的历史进程进行全景式的揭示和剖析，展现老一辈无产阶级革命家，在极其困难的环境下建立红色政权，率领红军进行战略转移，英勇抗日，最后解放全中国的伟大壮举。剧中涉及的真实历史人物就超400人，场景超700个，作品旨在用全景式的手笔呈现中国共产党团结带领中国人民站起来的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从《光荣梦想》片段可以看出，国难当头，千钧一发之际，爱国志士奋起反抗，各方势力悉数登场，在大时代背景下，平凡人物做出了不平凡的选择，人物有血有肉，极具感染力。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旋律是指一切宣扬真善美的文艺作品，在具体的文艺实践中却往往被窄化，这种“窄化”一方面表现在题材上，容易被窄化为只表现革命历史题材或英雄人物的作品，另一方面，在艺术形式上，往往限定于传统的现实主义手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忘初心，继续前进，是时代的号召，它吹响了党中央全面建成小康社会、全面深化改革、全面依法治国、全面从严治党主攻的冲锋号;不忘初心，继续前进，是时代的音，它反映了党领导全国人民坚持中国特色社会主义道路自信、理论自信、制度自信、文化自信的磅礴勇气;不忘初心，继续前进，是时代赋予广大青年人的政治职责和历史使命，它讴歌了一代代人听党话、跟党走，为实现中华民族伟大复兴的中国梦，敬业奉献、顽强奋斗的实干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宏大的时代格局，清晰的故事逻辑，细腻的情感表达再加上恰到好处的表演，这样才能真实感人，引起观众共鸣，《光荣梦想》正在向兼具“思想”和“艺术”价值的作品迈进。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通过观看《</w:t>
      </w:r>
      <w:r>
        <w:rPr>
          <w:rFonts w:hint="eastAsia" w:ascii="宋体" w:hAnsi="宋体" w:eastAsia="宋体" w:cs="宋体"/>
          <w:sz w:val="24"/>
          <w:szCs w:val="24"/>
          <w:lang w:val="en-US" w:eastAsia="zh-CN"/>
        </w:rPr>
        <w:t>光荣梦想</w:t>
      </w:r>
      <w:r>
        <w:rPr>
          <w:rFonts w:hint="eastAsia" w:ascii="宋体" w:hAnsi="宋体" w:eastAsia="宋体" w:cs="宋体"/>
          <w:sz w:val="24"/>
          <w:szCs w:val="24"/>
        </w:rPr>
        <w:t>》，自己深刻感受到辽宁“六地”红色文化的历史厚度与情感温度，作为新时代大学生，要坚定不移听党话、跟党走，锤炼过硬本领，用真心感受时代脉搏，用真情咏颂祖国人民，把青春播撒在民族复兴的征程上。这次收看过程是一次生动的舞台剧，如同带领大家走进了艰苦卓绝的抗日战争年代，让我们深切感受到革命先辈用鲜血与生命践行初心和使命，深切领悟到革命先辈的不怕牺牲和英勇奋斗精神，我们要不忘初心、牢记使命，坚定理想信念，锤炼党性修养，切实做到为党分忧、为国尽责、为民奉献。</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rPr>
        <w:t>《光荣·梦想》</w:t>
      </w:r>
      <w:r>
        <w:rPr>
          <w:rFonts w:hint="eastAsia" w:asciiTheme="majorEastAsia" w:hAnsiTheme="majorEastAsia" w:eastAsiaTheme="majorEastAsia" w:cstheme="majorEastAsia"/>
          <w:b/>
          <w:bCs/>
          <w:sz w:val="28"/>
          <w:szCs w:val="28"/>
          <w:lang w:val="en-US" w:eastAsia="zh-CN"/>
        </w:rPr>
        <w:t>观后感</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eastAsia="zh-CN"/>
        </w:rPr>
        <w:t>班级：动画三班</w:t>
      </w:r>
      <w:r>
        <w:rPr>
          <w:rFonts w:hint="eastAsia" w:ascii="华文楷体" w:hAnsi="华文楷体" w:eastAsia="华文楷体" w:cs="华文楷体"/>
          <w:sz w:val="24"/>
          <w:szCs w:val="24"/>
          <w:lang w:val="en-US" w:eastAsia="zh-CN"/>
        </w:rPr>
        <w:t xml:space="preserve">        学号：202201060495          姓名：王汇淇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原创大型舞台思政剧《光荣 · 梦想》全剧共分六幕，演出时长约 80 分钟。该剧通过多媒体技术与传统舞台表演艺术相结合、历史与现代穿插演绎的手法，以交响乐、舞蹈、音乐剧、情景演绎等人民大众喜闻乐见的艺术表现形式再现了以巩天民为代表的九位爱国志士向国联呈交日寇野蛮行径的材料，抗日义勇军血战在白山黑水间，东北人民火热支援解放战争，志愿军战士雄赳赳气昂昂跨过鸭绿江作战，辽宁工人为新中国完整工业体系建立而无私奉献和雷锋在辽沈大地上传承的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以实践教学的形式对学生开展思政教育是大连艺术学院近年来始终如一的坚守。《光荣 · 梦想》的主创和表演团队深入丹东、本溪、抚顺、沈阳、北京、宝鸡等地进行实地采风，通过大量的党史知识学习，反复研究资料、打磨剧本、雕琢表演，借助恢宏的史实呈现和震撼的舞台效果，引发观众的情感共鸣，通过跨越时空的对话引发新时代青年大学生对红色辽宁的深入认识，号召青年学子将个人理想与国家战略相结合，投身全力实施全面振兴新突破三年行动，以超常规举措打好打赢新时代东北振兴、辽宁振兴的"辽沈战役"，奋力谱写中国式现代化的辽宁新篇章的重要任务。剧目演出从台前的演员到幕后的工作人员，都是由大连艺术学院师生组成的演职团队担任，近 80% 的演员都是在校大学生，他们在台前幕后处处洋溢着青春的气息。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原创大型舞台思政剧《光荣 · 梦想》是大连艺术学院 10 年来创作的第 10 部思政大剧。2012 年至今，大连艺术学院先后推出了《和平颂》等"和平三部曲"、《丝路 · 青春》等"青春五部曲"以及《辽宁之歌》和《光荣 · 梦想》共 10 部大型原创剧目。这些思政剧目有的聚焦纪念世界反法西斯战争胜利的赞歌，有的聚焦"一带一路"伟大倡议，有的聚焦辽宁丰沃的红色历史资源。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10 年 10 部大剧不仅在大连、沈阳连续上演，还进入了北京人民大会堂，并以网络直播等方式，创造了辽宁百所高校、累计千万人次线上线下同上一堂思政大课的情景思政课新模式，同时通过抖音、快手、微博等新媒体，持续吸引青年学子的关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大连艺术学院党委书记王贤俊在接受采访时说，《光荣 · 梦想》的上演具有重要意义，不仅是大连艺术学院在艺术人才培养和落实立德树人根本任务的又一次重要探索，更充分展现了大艺青年学子肩负着新时代传承和弘扬红色文化基因的光荣使命，体现了革命薪火代代传承的时代精神。"我们希望通过《光荣 · 梦想》这样的原创剧目，直观展示辽宁儿女百年来在党的领导下那些惊天动地的革命壮举，号召广大青年共同感悟红色精神，凝聚青年振兴力量。"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宏大的时代格局，清晰的故事逻辑，细腻的情感表达再加上恰到好处的表演，这样才能真实感人，引起观众共鸣，《光荣·梦想》正在向兼具“思想”和“艺术”价值的作品迈进，这也是我们辽宁学子内心最骄傲的诗篇。</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rPr>
      </w:pPr>
      <w:r>
        <w:rPr>
          <w:rFonts w:hint="eastAsia"/>
          <w:b/>
          <w:bCs/>
          <w:sz w:val="28"/>
          <w:szCs w:val="28"/>
        </w:rPr>
        <w:t>大型舞台思政剧《辽宁之歌》观后感</w:t>
      </w:r>
    </w:p>
    <w:p>
      <w:pPr>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rPr>
      </w:pPr>
      <w:r>
        <w:rPr>
          <w:rFonts w:hint="eastAsia" w:ascii="楷体" w:hAnsi="楷体" w:eastAsia="楷体" w:cs="楷体"/>
          <w:sz w:val="24"/>
          <w:szCs w:val="24"/>
        </w:rPr>
        <w:t>班级：</w:t>
      </w:r>
      <w:r>
        <w:rPr>
          <w:rFonts w:hint="eastAsia" w:ascii="楷体" w:hAnsi="楷体" w:eastAsia="楷体" w:cs="楷体"/>
          <w:sz w:val="24"/>
          <w:szCs w:val="24"/>
          <w:lang w:val="en-US" w:eastAsia="zh-CN"/>
        </w:rPr>
        <w:t>动画三班  学</w:t>
      </w:r>
      <w:r>
        <w:rPr>
          <w:rFonts w:hint="eastAsia" w:ascii="楷体" w:hAnsi="楷体" w:eastAsia="楷体" w:cs="楷体"/>
          <w:sz w:val="24"/>
          <w:szCs w:val="24"/>
        </w:rPr>
        <w:t>号：202201060512   姓名：吴斯琦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大连艺术学院原创的大型舞台思政剧《辽宁之歌》，是该校9年来创作的第9部思政大剧。其主动扛起“为党育人、为国育才”的使命担当，打造兼具艺术和思政属性、吸引力和感染力强的“舞台思政课”，于潜移默化中浇花浇根、育人育心。广大党员干部当从中学习担当格局和视野，接收“担当信号”，在为党工作、为民敬业的平凡岗位上贡献应有的光和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虞续红色血脉，以历史主动精神扛起时代重任。辽宁是抗日战争起始地、解放战争转折地、新中国国歌素材地、抗美援朝出征地、共和国工业奠基地和雷锋精神发祥地，红色基因成为“舞台思政课”的创作源泉。参演的学生们走到滔滔的鸭绿江边、雷锋塑像前面、“九一八”事变爆发地进行实地研究和学习，将一段段可歌可泣的故事展现在舞台上，引发广泛关注和共鸣。党的百年奋斗历经苦难辉煌，形成了具有时代价值的红色基因，蕴含着共产党人“从哪里来”的密码，确立了共产党人“向哪里去”的精神航标。广大党员干部当自觉康续红色血脉，用红色基因鼓舞斗志、指引方向。争做红色传人，向身边人尤其是年轻人讲好党的故事、革命的故事、根据地的故事、英雄和烈士的故事，共同汲取信仰和前进力量，做到入脑入心见行，以历史主动精神创造无愧历史的新的更大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激活创新引擎，以“弄潮儿”精气神点燃发展“火石”。9部思政大剧除了公演，还以网络直播等方式创造了累计千万人次线上线下同上一堂思政大课的场面，同时通过抖音、快手、微博等新媒体，持续吸引青年学子关注。音乐剧《信念·青春》中，夏明翰与妻子依依惜别、焦裕禄手捧兰考沙土交给技术员等多个片段，被学生模仿表演，并发在朋友圈和抖音中。“舞台思政课”除了情节动人走心，还在数字化舞台艺术创新方面给人耳目一新的感觉。抓创新就是抓发展，谋创新就是谋未来。广大党员干部当自觉从大连艺术学院开辟出的贴近青年人的“舞台思政课”中汲取智慧和创新力量，拒绝“躺平”任嘲，争做开路破局的“弄潮儿”。始终以“敢为天下先”的创新气质开荒拓土，在肩负的行业领域和使命任务中打破常规，积极走自主创新道路，敢闯敢试，让“不可能”成为“可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i w:val="0"/>
          <w:iCs w:val="0"/>
          <w:strike w:val="0"/>
          <w:dstrike w:val="0"/>
          <w:sz w:val="24"/>
          <w:szCs w:val="24"/>
          <w:u w:val="none"/>
          <w:vertAlign w:val="baseline"/>
          <w:lang w:val="en-US" w:eastAsia="zh-CN"/>
        </w:rPr>
      </w:pPr>
      <w:r>
        <w:rPr>
          <w:rFonts w:hint="eastAsia" w:ascii="宋体" w:hAnsi="宋体" w:eastAsia="宋体" w:cs="宋体"/>
          <w:sz w:val="24"/>
          <w:szCs w:val="24"/>
        </w:rPr>
        <w:t xml:space="preserve"> 激荡青春力量，以五四精神矢志于复兴远航。在第27次全国高校党的建设工作会议上，大连艺术学院“以大型剧目为思想政治教育新载体”项目，入选全国民办学校第一批党建特色建设项目。其系列“走新”更“走心”的“舞台思政课”，在潜移默化中发挥了重要作用。自愿到新疆、西藏等艰苦地区工作的毕业生越来越多；学校积极申请入党的学生占总数的75%以上；每年参军报名都在100人以上；学校成立了20多个志愿者和公益性社团，3000多名学生参与。“舞台思政课”点燃了青年学子的精神之火，让青年有梦、追梦、圆梦。广大党员干部当自觉上社会“思政课”，永葆思想上的年轻，以四五精神接过历史的接力棒，不负韶华、绰厉奋发。面对新征程上的“娄山关”“腊子口”，进一步涵养自强不息的青春气质，持续在披荆斩棘中开辟天地，在攻坚克难中创造新绩，矢志不渝、赢得未来。</w:t>
      </w:r>
    </w:p>
    <w:p>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bCs/>
          <w:sz w:val="28"/>
          <w:szCs w:val="28"/>
        </w:rPr>
      </w:pPr>
      <w:r>
        <w:rPr>
          <w:rFonts w:hint="eastAsia"/>
          <w:lang w:val="en-US" w:eastAsia="zh-CN"/>
        </w:rPr>
        <w:t xml:space="preserve">                  </w:t>
      </w:r>
      <w:r>
        <w:rPr>
          <w:rFonts w:hint="eastAsia" w:ascii="宋体" w:hAnsi="宋体" w:eastAsia="宋体"/>
          <w:b/>
          <w:bCs/>
          <w:sz w:val="28"/>
          <w:szCs w:val="28"/>
        </w:rPr>
        <w:t>天辽地宁，爱国奉献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班级：动画三班  学号：202201060499  姓名：徐海超</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val="0"/>
          <w:bCs w:val="0"/>
          <w:sz w:val="24"/>
          <w:szCs w:val="24"/>
        </w:rPr>
      </w:pPr>
      <w:r>
        <w:rPr>
          <w:rFonts w:hint="eastAsia" w:ascii="宋体" w:hAnsi="宋体" w:eastAsia="宋体"/>
          <w:b w:val="0"/>
          <w:bCs w:val="0"/>
          <w:sz w:val="24"/>
          <w:szCs w:val="24"/>
        </w:rPr>
        <w:t>原创大型舞台思政剧《光荣·梦想》是大连艺术学院</w:t>
      </w:r>
      <w:r>
        <w:rPr>
          <w:rFonts w:ascii="宋体" w:hAnsi="宋体" w:eastAsia="宋体"/>
          <w:b w:val="0"/>
          <w:bCs w:val="0"/>
          <w:sz w:val="24"/>
          <w:szCs w:val="24"/>
        </w:rPr>
        <w:t>10年来创作的第10部思政大剧。2012年至今，大连艺术学院先后推出了《和平颂》等“和平三部曲”《丝路·青春》等“青春五部曲”以及《辽宁之歌》和《光荣·梦想》共10部大型原创剧目。</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val="0"/>
          <w:bCs w:val="0"/>
          <w:sz w:val="24"/>
          <w:szCs w:val="24"/>
        </w:rPr>
      </w:pPr>
      <w:r>
        <w:rPr>
          <w:rFonts w:hint="eastAsia" w:ascii="宋体" w:hAnsi="宋体" w:eastAsia="宋体"/>
          <w:b w:val="0"/>
          <w:bCs w:val="0"/>
          <w:sz w:val="24"/>
          <w:szCs w:val="24"/>
        </w:rPr>
        <w:t>原创大型舞台思政剧《光荣·梦想》全剧共分六幕，剧目通过多媒体技术与传统舞台表演艺术相结合、历史与现代穿插演绎的手法，以交响乐、舞蹈、音乐剧、情景演绎等人民大众喜闻乐见的艺术表现形式再现了以巩天民为首的九位爱国志士向国联呈交日寇野蛮行径的材料，抗日义勇军血战在白山黑水间，东北人民火热支援解放战争，志愿军战士雄赳赳气昂昂地跨过鸭绿江作战，辽宁工人为新中国完整工业体系建立而无私奉献和雷锋在辽沈大地上传承的故事。</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val="0"/>
          <w:bCs w:val="0"/>
          <w:sz w:val="24"/>
          <w:szCs w:val="24"/>
        </w:rPr>
      </w:pPr>
      <w:r>
        <w:rPr>
          <w:rFonts w:hint="eastAsia" w:ascii="宋体" w:hAnsi="宋体" w:eastAsia="宋体"/>
          <w:b w:val="0"/>
          <w:bCs w:val="0"/>
          <w:sz w:val="24"/>
          <w:szCs w:val="24"/>
        </w:rPr>
        <w:t>春回大地，万象更新。党的二十大擘画了到本世纪中叶我国发展的宏伟蓝图，开启了全面建设社会主义现代化国家新征程。辽宁是中华民族和中华文明的重要发祥地之一。以“天辽地宁、爱国奉献、诚信务实、创新争先”为表述的辽宁精神，是对辽宁厚重的历史积淀和鲜明的文化特征的精确提炼，是对辽宁人共有的精神气质与价值追求的高度升华，是凝聚和激励全省人民不懈奋斗的宝贵精神财富。自“辽宁精神”大讨论活动在全省启动以来，逐渐明晰的“辽宁精神”正成为我省加快发展、建设富庶文明幸福新辽宁的不竭动力。</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val="0"/>
          <w:bCs w:val="0"/>
          <w:sz w:val="24"/>
          <w:szCs w:val="24"/>
        </w:rPr>
      </w:pPr>
      <w:r>
        <w:rPr>
          <w:rFonts w:hint="eastAsia" w:ascii="宋体" w:hAnsi="宋体" w:eastAsia="宋体"/>
          <w:b w:val="0"/>
          <w:bCs w:val="0"/>
          <w:sz w:val="24"/>
          <w:szCs w:val="24"/>
        </w:rPr>
        <w:t>新时代辽宁精神，是辽宁人民在中国共产党领导下进行革命、建设、改革和全面振兴伟大实践的转化形态，是辽宁人民认识辽宁、建设辽宁、振兴辽宁的精神写照，是辽宁人民为决胜全面建成小康社会、把我国建设成为富强民主文明和谐美丽的社会主义现代化强国、实现中华民族伟大复兴中国梦而不懈奋斗的意志表达。</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val="0"/>
          <w:bCs w:val="0"/>
          <w:sz w:val="24"/>
          <w:szCs w:val="24"/>
        </w:rPr>
      </w:pPr>
      <w:r>
        <w:rPr>
          <w:rFonts w:hint="eastAsia" w:ascii="宋体" w:hAnsi="宋体" w:eastAsia="宋体"/>
          <w:b w:val="0"/>
          <w:bCs w:val="0"/>
          <w:sz w:val="24"/>
          <w:szCs w:val="24"/>
        </w:rPr>
        <w:t>辽宁精神是辽宁人民实现全面振兴的精神表达。时光流逝，空间变换，但永远挥之不去的，是一代又一代辽宁人民的忠诚之魂、坚韧之魄、赤子之心。</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val="0"/>
          <w:bCs w:val="0"/>
          <w:sz w:val="24"/>
          <w:szCs w:val="24"/>
        </w:rPr>
      </w:pPr>
      <w:r>
        <w:rPr>
          <w:rFonts w:hint="eastAsia" w:ascii="宋体" w:hAnsi="宋体" w:eastAsia="宋体"/>
          <w:b w:val="0"/>
          <w:bCs w:val="0"/>
          <w:sz w:val="24"/>
          <w:szCs w:val="24"/>
        </w:rPr>
        <w:t>毛泽东同志说过，“我们的同志，在困难的时候，要看到成绩，要看到光明，要提高我们的勇气”。“长子情怀、忠诚担当、创新实干、奋斗自强”的新时代辽宁精神，激励和鼓舞</w:t>
      </w:r>
      <w:r>
        <w:rPr>
          <w:rFonts w:ascii="宋体" w:hAnsi="宋体" w:eastAsia="宋体"/>
          <w:b w:val="0"/>
          <w:bCs w:val="0"/>
          <w:sz w:val="24"/>
          <w:szCs w:val="24"/>
        </w:rPr>
        <w:t xml:space="preserve"> 4300 万辽宁人民敢为人先，求新求变，埋头苦干。</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val="0"/>
          <w:bCs w:val="0"/>
          <w:sz w:val="24"/>
          <w:szCs w:val="24"/>
        </w:rPr>
      </w:pPr>
      <w:r>
        <w:rPr>
          <w:rFonts w:hint="eastAsia" w:ascii="宋体" w:hAnsi="宋体" w:eastAsia="宋体"/>
          <w:b w:val="0"/>
          <w:bCs w:val="0"/>
          <w:sz w:val="24"/>
          <w:szCs w:val="24"/>
        </w:rPr>
        <w:t>“新时代是奋斗者的时代”。新时代辽宁精神，正是辽宁人民在暂时的困难面前不甘落后、永不服输、不屈不挠、自立自强，干出一片新天地、干出一个新辽宁的坚定意志的精神表达。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val="0"/>
          <w:sz w:val="24"/>
          <w:szCs w:val="24"/>
        </w:rPr>
      </w:pPr>
      <w:r>
        <w:rPr>
          <w:rFonts w:hint="eastAsia" w:ascii="宋体" w:hAnsi="宋体" w:eastAsia="宋体"/>
          <w:b w:val="0"/>
          <w:bCs w:val="0"/>
          <w:sz w:val="24"/>
          <w:szCs w:val="24"/>
        </w:rPr>
        <w:t xml:space="preserve"> </w:t>
      </w:r>
      <w:r>
        <w:rPr>
          <w:rFonts w:ascii="宋体" w:hAnsi="宋体" w:eastAsia="宋体"/>
          <w:b w:val="0"/>
          <w:bCs w:val="0"/>
          <w:sz w:val="24"/>
          <w:szCs w:val="24"/>
        </w:rPr>
        <w:t xml:space="preserve"> </w:t>
      </w:r>
      <w:r>
        <w:rPr>
          <w:rFonts w:hint="eastAsia" w:ascii="宋体" w:hAnsi="宋体" w:eastAsia="宋体"/>
          <w:b w:val="0"/>
          <w:bCs w:val="0"/>
          <w:sz w:val="24"/>
          <w:szCs w:val="24"/>
        </w:rPr>
        <w:t>文化兴则国运兴，文化强则民族强。习近平总书记在党的十九大报告中指出，文化是一个国家、一个民族的灵魂。党的十八大以来，党和国家高度重视保护红色资源，反复强调要用好红色资源、传承红色基因。红色基因是革命精神的传承，决定着红色文化发展方向。红色文化是我们党在百年艰苦奋斗征程中积淀的宝贵财富，特别是地方红色文化是落实高校育人的“活教材”。辽宁省第十三次党代会报告提出，深入阐释辽宁“抗日战争起始地”“解放战争转折地”“新中国国歌素材地”“抗美援朝出征地”“共和国工业奠基地”“雷锋精神发祥地”的丰富内涵和时代价值，传承红色基因，赓续精神血脉。辽宁省教育厅印发《辽宁“六地”红色文化资源融入思政课教学的实施方案》，阐释辽宁“六地”内涵和育人功能，充分发挥辽宁红色文化资源重要作用，打造具有辽宁特色的思政课。讲好辽宁红色故事，传承红色基因，赓续红色血脉，推动红色文化资源“亮”起来、“活”起来、“热”起来，充分发挥其育人功能，是高校教育工作者义不容辞的责任。作为一名大学生，我们要传承先辈们的爱国主义精神，赓续红色精神血脉，努力钻研专业知识，未来为祖国的建设奉献自己的力量。</w:t>
      </w:r>
    </w:p>
    <w:p>
      <w:pPr>
        <w:pageBreakBefore w:val="0"/>
        <w:kinsoku/>
        <w:wordWrap/>
        <w:overflowPunct/>
        <w:topLinePunct w:val="0"/>
        <w:autoSpaceDE/>
        <w:autoSpaceDN/>
        <w:bidi w:val="0"/>
        <w:adjustRightInd/>
        <w:snapToGrid/>
        <w:spacing w:line="360" w:lineRule="auto"/>
        <w:jc w:val="both"/>
        <w:textAlignment w:val="auto"/>
        <w:rPr>
          <w:rFonts w:hint="default"/>
          <w:i w:val="0"/>
          <w:iCs w:val="0"/>
          <w:strike w:val="0"/>
          <w:dstrike w:val="0"/>
          <w:sz w:val="24"/>
          <w:szCs w:val="24"/>
          <w:u w:val="none"/>
          <w:vertAlign w:val="baseline"/>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sz w:val="24"/>
          <w:szCs w:val="24"/>
        </w:rPr>
      </w:pPr>
      <w:r>
        <w:t xml:space="preserve">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Style w:val="10"/>
          <w:rFonts w:hint="eastAsia" w:ascii="宋体" w:hAnsi="宋体" w:eastAsia="宋体" w:cs="宋体"/>
          <w:b/>
          <w:bCs w:val="0"/>
          <w:spacing w:val="0"/>
          <w:sz w:val="28"/>
          <w:szCs w:val="28"/>
          <w:lang w:val="en-US" w:eastAsia="zh-CN"/>
        </w:rPr>
      </w:pPr>
      <w:r>
        <w:rPr>
          <w:rStyle w:val="10"/>
          <w:rFonts w:hint="eastAsia" w:ascii="宋体" w:hAnsi="宋体" w:eastAsia="宋体" w:cs="宋体"/>
          <w:b/>
          <w:bCs w:val="0"/>
          <w:spacing w:val="0"/>
          <w:sz w:val="28"/>
          <w:szCs w:val="28"/>
          <w:lang w:val="en-US" w:eastAsia="zh-CN"/>
        </w:rPr>
        <w:t>雷锋精神——“螺丝钉”精神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Style w:val="10"/>
          <w:rFonts w:hint="eastAsia" w:ascii="楷体" w:hAnsi="楷体" w:eastAsia="楷体" w:cs="楷体"/>
          <w:b w:val="0"/>
          <w:bCs/>
          <w:spacing w:val="0"/>
          <w:sz w:val="24"/>
          <w:szCs w:val="24"/>
          <w:lang w:val="en-US" w:eastAsia="zh-CN"/>
        </w:rPr>
      </w:pPr>
      <w:r>
        <w:rPr>
          <w:rStyle w:val="10"/>
          <w:rFonts w:hint="eastAsia" w:ascii="楷体" w:hAnsi="楷体" w:eastAsia="楷体" w:cs="楷体"/>
          <w:b w:val="0"/>
          <w:bCs/>
          <w:spacing w:val="0"/>
          <w:sz w:val="24"/>
          <w:szCs w:val="24"/>
          <w:lang w:val="en-US" w:eastAsia="zh-CN"/>
        </w:rPr>
        <w:t>班级：动画三班  学号：202201060552  姓名：雪浩恒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spacing w:val="0"/>
          <w:sz w:val="24"/>
        </w:rPr>
      </w:pPr>
      <w:r>
        <w:rPr>
          <w:rFonts w:hint="default" w:ascii="Calibri" w:hAnsi="Calibri" w:eastAsia="宋体"/>
          <w:spacing w:val="0"/>
          <w:sz w:val="24"/>
        </w:rPr>
        <w:t>“如果你是一滴水，你是否滋润了一寸土地？如果你是一线阳光，你是否照亮了一分黑暗？如果你是一颗粮食，你是否哺育了有用的生命？如果你是一颗最小的螺丝钉，你是否永远坚守在你生活的岗位上？……”1958年6月7日，未满18岁的雷锋在日记中写下了这段话。 五个月后，雷锋从老家湖南前往辽宁，开启人生的“辽宁时代”。 在辽宁的三年零九个月里，他完成了从工人到伟大的共产主义战士的蜕变，用实际行动回答了自己关于人生的问题。 它是人们为什么生活以及人们应该如何生活的一个例子。 雷锋精神，以雷锋命名，在辽宁大地生根发芽，代代相传，辽宁是雷锋精神的发祥地。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spacing w:val="0"/>
          <w:sz w:val="24"/>
          <w:lang w:eastAsia="zh-CN"/>
        </w:rPr>
      </w:pPr>
      <w:r>
        <w:rPr>
          <w:rFonts w:hint="default" w:ascii="Calibri" w:hAnsi="Calibri" w:eastAsia="宋体"/>
          <w:spacing w:val="0"/>
          <w:sz w:val="24"/>
        </w:rPr>
        <w:t>雷锋是湖南省的年轻人，在辽宁省展现了人生最辉煌的岁月，汲取营养，从新中国建设的炎热岁月中，从党的优良传统和作风中成长起来，形成了爱党、爱祖国、爱社会主义的崇高理想和坚定信念。 敬业为人、帮助他人的精神，爱一行专精一行的职业精神，进取自强的创新精神，艰苦奋斗、勤俭节约的企业精神</w:t>
      </w:r>
      <w:r>
        <w:rPr>
          <w:rFonts w:hint="default" w:ascii="Calibri" w:hAnsi="Calibri" w:eastAsia="宋体"/>
          <w:spacing w:val="0"/>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spacing w:val="0"/>
          <w:sz w:val="24"/>
          <w:lang w:eastAsia="zh-CN"/>
        </w:rPr>
      </w:pPr>
      <w:r>
        <w:rPr>
          <w:rFonts w:hint="default" w:ascii="Calibri" w:hAnsi="Calibri" w:eastAsia="宋体"/>
          <w:spacing w:val="0"/>
          <w:sz w:val="24"/>
          <w:lang w:eastAsia="zh-CN"/>
        </w:rPr>
        <w:t>雷锋在辽宁省居住工作近四年。在辽宁省14个城市中，沈阳、安山、抚顺、营口、辽阳、铁岭等6个城市都留下了足迹。今天，抚顺雷锋纪念馆、安港雷锋纪念馆、英口雷锋文化博物馆、辽阳雷锋纪念馆、铁岭雷锋纪念馆和抚顺雷锋学院都是弘扬雷锋精神的重要红色文化教育基地。雷锋殉职后，他在国防部批准的陆军运输公司四分队被称为“雷锋分队”。打开手机地图，搜索“雷锋”两个字，就会看到雷锋集团、雷锋储蓄所、雷锋帮、雷锋路……数百个“雷锋坐标”遍布辽宁省的城镇乡村、大街小巷。全国第一个学习雷锋小组、全国第一个雷锋纪念馆、全国第一个以雷锋名字命名的学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spacing w:val="0"/>
          <w:sz w:val="24"/>
          <w:lang w:eastAsia="zh-CN"/>
        </w:rPr>
      </w:pPr>
      <w:r>
        <w:rPr>
          <w:rFonts w:hint="default" w:ascii="Calibri" w:hAnsi="Calibri" w:eastAsia="宋体"/>
          <w:spacing w:val="0"/>
          <w:sz w:val="24"/>
          <w:lang w:eastAsia="zh-CN"/>
        </w:rPr>
        <w:t>实现中华民族伟大复兴，需要更多的时代楷模。只有学习雷锋的灵魂，才能把学习雷锋的习惯翻译成追求崇高理想信念的道德品质具体化，在工作和生活上反射一般，才能使贡献雷锋精神代代相传。总书记的重要讨论，深刻阐明了雷锋精神的历史地位、时代价值、实践路径，为新时代弘扬雷锋精神指明了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spacing w:val="0"/>
          <w:sz w:val="24"/>
          <w:lang w:eastAsia="zh-CN"/>
        </w:rPr>
      </w:pPr>
      <w:r>
        <w:rPr>
          <w:rFonts w:hint="default" w:ascii="Calibri" w:hAnsi="Calibri" w:eastAsia="宋体"/>
          <w:spacing w:val="0"/>
          <w:sz w:val="24"/>
          <w:lang w:eastAsia="zh-CN"/>
        </w:rPr>
        <w:t>学习雷锋的好例子，成长了数以万计的雷锋。在辽宁，雷锋精神代代相传，雷锋式的英雄楷模和爱心团队不断涌现。被国民称赞为“爱心使者”、“雷锋接班人”的郭明益，冒着生命危险实现为国家乘坐飞机梦想的罗阳执行任务和党向国家救灾英雄团报告……他们在自己的岗位上，无私奉献，坚持发光发热，用各种方式续写着雷锋的故事。据统计，截至2021年3月初，全国志愿服务信息系统登记的志愿者实名数达到6346万人。截至今年3月初，仅抚顺市注册的实名学雷锋志愿者就超过25万人，活跃的志愿者队伍达1600多人。没有被记录的，有很多平凡人无言奉献的故事，他们在日常生活中践行着雷锋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spacing w:val="0"/>
          <w:sz w:val="24"/>
          <w:lang w:eastAsia="zh-CN"/>
        </w:rPr>
      </w:pPr>
      <w:r>
        <w:rPr>
          <w:rFonts w:hint="default" w:ascii="Calibri" w:hAnsi="Calibri" w:eastAsia="宋体"/>
          <w:spacing w:val="0"/>
          <w:sz w:val="24"/>
          <w:lang w:eastAsia="zh-CN"/>
        </w:rPr>
        <w:t>雷锋的第二故乡辽宁，是雷锋精神的发祥地。雷锋离开我们已近60年，但雷锋精神的旗帜永不褪色。雷锋精神，已经深深融入辽宁振兴发展的血脉中</w:t>
      </w:r>
      <w:r>
        <w:rPr>
          <w:rFonts w:hint="eastAsia" w:ascii="Calibri" w:hAnsi="Calibri"/>
          <w:spacing w:val="0"/>
          <w:sz w:val="24"/>
          <w:lang w:eastAsia="zh-CN"/>
        </w:rPr>
        <w:t>。</w:t>
      </w:r>
    </w:p>
    <w:p>
      <w:pPr>
        <w:ind w:firstLine="1968" w:firstLineChars="700"/>
        <w:rPr>
          <w:b/>
          <w:bCs/>
          <w:sz w:val="28"/>
          <w:szCs w:val="28"/>
        </w:rPr>
      </w:pPr>
      <w:r>
        <w:rPr>
          <w:rFonts w:hint="eastAsia"/>
          <w:b/>
          <w:bCs/>
          <w:sz w:val="28"/>
          <w:szCs w:val="28"/>
        </w:rPr>
        <w:t>雷锋精神的当代价值及弘扬传承</w:t>
      </w:r>
    </w:p>
    <w:p>
      <w:pPr>
        <w:ind w:firstLine="1200" w:firstLineChars="500"/>
        <w:rPr>
          <w:rFonts w:hint="eastAsia" w:ascii="楷体" w:hAnsi="楷体" w:eastAsia="楷体" w:cs="楷体"/>
          <w:sz w:val="24"/>
          <w:szCs w:val="24"/>
        </w:rPr>
      </w:pPr>
      <w:r>
        <w:rPr>
          <w:rFonts w:hint="eastAsia" w:ascii="楷体" w:hAnsi="楷体" w:eastAsia="楷体" w:cs="楷体"/>
          <w:sz w:val="24"/>
          <w:szCs w:val="24"/>
        </w:rPr>
        <w:t>班级：动画三班     学号：202201060513    姓名：张谨慧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问渠那得清如许，为有源头活水来。用「长子情怀、忠诚担当、创新实干、奋斗自强」这</w:t>
      </w:r>
      <w:r>
        <w:rPr>
          <w:rFonts w:ascii="宋体" w:hAnsi="宋体" w:eastAsia="宋体"/>
          <w:sz w:val="24"/>
          <w:szCs w:val="24"/>
        </w:rPr>
        <w:t>16个字高度凝练概括的新时代辽宁精神，彰显了辽宁深厚浓重的文化传承，赋予了鲜明的时代特色和强烈的责任感使命感，饱含着一方水土一方人的丰富精神滋养，凝聚着新时代新气象新作为的强大意志力量。</w:t>
      </w:r>
      <w:r>
        <w:rPr>
          <w:rFonts w:hint="eastAsia" w:ascii="宋体" w:hAnsi="宋体" w:eastAsia="宋体"/>
          <w:sz w:val="24"/>
          <w:szCs w:val="24"/>
        </w:rPr>
        <w:t>中华人民共和国成立以后，辽宁更是在社会主义建设和改革开放以及振兴发展实践中注重精神传承，成为享誉全国的精神高地。如在「一五」时期形成的艰苦创业精神，之后的传承半个多世纪的雷锋精神、劳模精神、工匠精神，以及振兴精神、创新精神、辽宁好人精神，等等，都是辽宁人民高尚精神的生动体现。</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雷锋，一个伟大的时代楷模，一名优秀的共产党员，以其短暂的一生谱写了永不退色的辉煌篇章、镌刻了直抵人心的道德寄语、塑造了永传后世的精神丰碑。</w:t>
      </w:r>
      <w:r>
        <w:rPr>
          <w:rFonts w:ascii="宋体" w:hAnsi="宋体" w:eastAsia="宋体"/>
          <w:sz w:val="24"/>
          <w:szCs w:val="24"/>
        </w:rPr>
        <w:t>50多年来，以雷锋同志名字命名的雷锋精神感召着无数热血青年投身社会主义现代化建设，他们以雷锋为榜样，艰苦奋斗、爱岗敬业、助人为乐、锐意进取，在平凡的工作岗位上创造了不平凡的业绩。可以说，雷锋精神早已成为伟大民族精神的一个重要文化符号，永不过时、历久弥新、永放光芒。</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终其一生，雷锋同志对党和国家都怀着无比深厚的热爱之情，坚信党的领导是正确的。因此，他总是积极响应党组织的号召，听党话、跟党走，勇敢的冲锋在最前线。甘心做农民、踏实做工人、积极去参军，无不体现了对党的高度忠诚和深厚感情。雷锋同志坚持以国家利益为重，自觉将个人利益统一于国家利益之中，为了国家利益毫不犹豫的牺牲自己利益，为国家的繁荣发展贡献了全部力量，展现了高尚的爱国主义情。</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当今时代，经济社会快速发展，但在利益驱动下，一些领域的从业者责任意识却不断淡化，如少数教师热衷于开办课外辅导机构赚钱，正常课堂上却不好好讲课</w:t>
      </w:r>
      <w:r>
        <w:rPr>
          <w:rFonts w:ascii="宋体" w:hAnsi="宋体" w:eastAsia="宋体"/>
          <w:sz w:val="24"/>
          <w:szCs w:val="24"/>
        </w:rPr>
        <w:t>;少数医生醉心于吃回扣、拿红包，忘了救死扶伤的天职;少数食品加工企业为了赢得更多利润，以次充好、造假售假，无视人民群众生命安全。凡此种种不正常现象，归根结底都在于责任意识的缺失。</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如今是一个知识大爆炸的时代，知识更新速度之快前所未有，不学习就难以跟上时代发展的步伐。遗憾的是，由于信息技术的发展及电子阅读方式的便利，人们刻苦学习、深入钻研、开拓进取的意识和能力不断弱化，碎片化阅读、浅阅读、娱乐性阅读成为日常学习的主要方式，长此以往，不仅不利于个人的健康发展，也会降低全民族的创新力和创造力。中华民族过去在这方面有着深刻的教训，必须增强忧患意识，保持头脑清醒。为了永葆创新活力，必须提倡终身学习，积极构建学习型社会。雷锋精神蕴含的锐意进取要义对于提升人们的创新意识、创造能力发挥着重大引领作用。</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艰苦奋斗、助人为乐、扶危济困是中华民族的传统美德，爱国主义是民族精神的核心体现，它们是推动中华民族繁荣发展的精神动力。但在市场经济冲击下，传统美德日渐式微，有人耽于物质享受，追求声色犬马、纸醉金迷、山珍海味，精神生活却极度空虚</w:t>
      </w:r>
      <w:r>
        <w:rPr>
          <w:rFonts w:ascii="宋体" w:hAnsi="宋体" w:eastAsia="宋体"/>
          <w:sz w:val="24"/>
          <w:szCs w:val="24"/>
        </w:rPr>
        <w:t>;有人大手大脚、铺张浪费、挥霍无度，不懂得珍惜资源;有人上不尊老、下不爱小，对需要帮助的老人吝于出手，用假冒伪劣产品坑害小朋友赚取黑心钱;有人崇洋媚外，唱</w:t>
      </w:r>
      <w:r>
        <w:rPr>
          <w:rFonts w:hint="eastAsia" w:ascii="宋体" w:hAnsi="宋体" w:eastAsia="宋体"/>
          <w:sz w:val="24"/>
          <w:szCs w:val="24"/>
        </w:rPr>
        <w:t>响</w:t>
      </w:r>
      <w:r>
        <w:rPr>
          <w:rFonts w:ascii="宋体" w:hAnsi="宋体" w:eastAsia="宋体"/>
          <w:sz w:val="24"/>
          <w:szCs w:val="24"/>
        </w:rPr>
        <w:t>国家发展，总觉得外国的月亮比较圆，缺乏应有的民族自信。雷锋精神蕴含的爱党爱国、助人为乐、艰苦奋斗要义与传统美德一脉相承，因此，弘扬</w:t>
      </w:r>
      <w:r>
        <w:rPr>
          <w:rFonts w:hint="eastAsia" w:ascii="宋体" w:hAnsi="宋体" w:eastAsia="宋体"/>
          <w:sz w:val="24"/>
          <w:szCs w:val="24"/>
        </w:rPr>
        <w:t>雷锋精神，有助于唤醒人们的道德自觉意识，形成社会主义精神文明新风尚。</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要营造全民学雷锋的浓厚氛围，为雷锋精神传承弘扬提供良好环境支撑。共产党员要以身作则，走在群众前面，发挥模范带头作用。共产党员要深刻领会雷锋精神的核心要义，严格要求自己，工作上增强责任感，热忱为人民服务，主动为人民服务</w:t>
      </w:r>
      <w:r>
        <w:rPr>
          <w:rFonts w:ascii="宋体" w:hAnsi="宋体" w:eastAsia="宋体"/>
          <w:sz w:val="24"/>
          <w:szCs w:val="24"/>
        </w:rPr>
        <w:t>;生活上勤俭节约，严禁铺张浪费;学习上不满足于现状，加强理论学习和业务学习，提升为人民服务的本领。树立先进典型，发挥榜样的带动作用。榜样的力量是无穷的，榜样人物的先进事迹是可以模仿的，用身边人教育身边人、身边人影响身边人的方式效果会更好。加强舆论正面引导，杜绝歪曲、丑化雷锋形象错误论调的出现。</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制定激励机制，对雷锋式人物进行适度的物质与精神奖励，让好人及时获得好报。完善保障机制，通过立法的形式消解做好事衍生的后顾之忧。完善组织机制，规范志愿者服务组织建设，充实志愿者服务队伍。制定评价机制，通过社会反馈及时了解学雷锋活动运行现状，总结经验，改进不足。最后，明确雷锋精神传承弘扬的活动载体，如参与整治共享单车乱摆乱放、主动清除各类「生皮癣」小广告、自觉维护交通秩序、对需要帮助的弱势群体及时伸出援助之手、选择绿色低碳出行等凡是能够提高市民文明素质的行为都可以视为雷锋精神的体现，从而为人们学雷锋提供现实遵循。</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28"/>
          <w:lang w:val="en-US" w:eastAsia="zh-CN"/>
        </w:rPr>
      </w:pPr>
      <w:r>
        <w:rPr>
          <w:rFonts w:hint="eastAsia"/>
          <w:b/>
          <w:bCs/>
          <w:sz w:val="28"/>
          <w:szCs w:val="28"/>
          <w:lang w:val="en-US" w:eastAsia="zh-CN"/>
        </w:rPr>
        <w:t>《光荣梦想》观后感</w:t>
      </w:r>
    </w:p>
    <w:p>
      <w:pPr>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b/>
          <w:bCs/>
          <w:sz w:val="24"/>
          <w:szCs w:val="24"/>
          <w:lang w:val="en-US" w:eastAsia="zh-CN"/>
        </w:rPr>
      </w:pPr>
      <w:r>
        <w:rPr>
          <w:rFonts w:hint="eastAsia" w:ascii="楷体" w:hAnsi="楷体" w:eastAsia="楷体" w:cs="楷体"/>
          <w:b w:val="0"/>
          <w:bCs w:val="0"/>
          <w:sz w:val="24"/>
          <w:szCs w:val="24"/>
          <w:lang w:val="en-US" w:eastAsia="zh-CN"/>
        </w:rPr>
        <w:t>班级:动画三班  学号：202201060701  姓名：张靖然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121212"/>
          <w:spacing w:val="0"/>
          <w:sz w:val="24"/>
          <w:szCs w:val="24"/>
          <w:shd w:val="clear" w:fill="FFFFFF"/>
        </w:rPr>
      </w:pPr>
      <w:r>
        <w:rPr>
          <w:rFonts w:hint="eastAsia" w:ascii="宋体" w:hAnsi="宋体" w:eastAsia="宋体" w:cs="宋体"/>
          <w:i w:val="0"/>
          <w:iCs w:val="0"/>
          <w:caps w:val="0"/>
          <w:color w:val="333333"/>
          <w:spacing w:val="0"/>
          <w:sz w:val="24"/>
          <w:szCs w:val="24"/>
        </w:rPr>
        <w:t>该剧以大学生“行走的思政课”为视角，通过展示辽宁“抗日战争起始地” “解放战争转折地”“新中国国歌素材地”“抗美援朝出征地”“共和国工业奠基地”“雷锋精神发祥地”的恢弘历史，充分挖掘辽宁丰富的红色历史资源，将艺术实践与思政教育有机结合，为参演师生和现场观众带来了一场跨越时空的红色记忆和弥足珍贵的红色洗礼。</w:t>
      </w:r>
      <w:r>
        <w:rPr>
          <w:rFonts w:hint="eastAsia" w:ascii="宋体" w:hAnsi="宋体" w:eastAsia="宋体" w:cs="宋体"/>
          <w:i w:val="0"/>
          <w:iCs w:val="0"/>
          <w:caps w:val="0"/>
          <w:color w:val="121212"/>
          <w:spacing w:val="0"/>
          <w:sz w:val="24"/>
          <w:szCs w:val="24"/>
          <w:shd w:val="clear" w:fill="FFFFFF"/>
        </w:rPr>
        <w:t>全剧将交响乐、合唱、朗诵、音乐剧、舞蹈等艺术形态融合在一起，展现出多时空、多情境、多点式的精妙表演，是一部为传承青春与大爱精神而专门创作的思政舞台剧新作，同时也展现了</w:t>
      </w:r>
      <w:r>
        <w:rPr>
          <w:rFonts w:hint="eastAsia" w:ascii="宋体" w:hAnsi="宋体" w:eastAsia="宋体" w:cs="宋体"/>
          <w:i w:val="0"/>
          <w:iCs w:val="0"/>
          <w:caps w:val="0"/>
          <w:color w:val="121212"/>
          <w:spacing w:val="0"/>
          <w:sz w:val="24"/>
          <w:szCs w:val="24"/>
          <w:shd w:val="clear" w:fill="FFFFFF"/>
          <w:lang w:val="en-US" w:eastAsia="zh-CN"/>
        </w:rPr>
        <w:t>我们</w:t>
      </w:r>
      <w:r>
        <w:rPr>
          <w:rFonts w:hint="eastAsia" w:ascii="宋体" w:hAnsi="宋体" w:eastAsia="宋体" w:cs="宋体"/>
          <w:i w:val="0"/>
          <w:iCs w:val="0"/>
          <w:caps w:val="0"/>
          <w:color w:val="121212"/>
          <w:spacing w:val="0"/>
          <w:sz w:val="24"/>
          <w:szCs w:val="24"/>
          <w:shd w:val="clear" w:fill="FFFFFF"/>
        </w:rPr>
        <w:t>大连艺术学院建校20年来在思想政治教育领域的不断探索。</w:t>
      </w:r>
    </w:p>
    <w:p>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121212"/>
          <w:spacing w:val="0"/>
          <w:sz w:val="24"/>
          <w:szCs w:val="24"/>
          <w:shd w:val="clear" w:fill="FFFFFF"/>
          <w:lang w:val="en-US" w:eastAsia="zh-CN"/>
        </w:rPr>
      </w:pPr>
      <w:r>
        <w:rPr>
          <w:rFonts w:hint="eastAsia" w:ascii="宋体" w:hAnsi="宋体" w:eastAsia="宋体" w:cs="宋体"/>
          <w:i w:val="0"/>
          <w:iCs w:val="0"/>
          <w:caps w:val="0"/>
          <w:color w:val="121212"/>
          <w:spacing w:val="0"/>
          <w:sz w:val="24"/>
          <w:szCs w:val="24"/>
          <w:shd w:val="clear" w:fill="FFFFFF"/>
          <w:lang w:val="en-US" w:eastAsia="zh-CN"/>
        </w:rPr>
        <w:t>其中第第六幕“雷锋精神发祥地”给我的印象颇为深刻</w:t>
      </w:r>
      <w:r>
        <w:rPr>
          <w:rFonts w:hint="eastAsia" w:ascii="宋体" w:hAnsi="宋体" w:eastAsia="宋体" w:cs="宋体"/>
          <w:i w:val="0"/>
          <w:iCs w:val="0"/>
          <w:caps w:val="0"/>
          <w:color w:val="333333"/>
          <w:spacing w:val="0"/>
          <w:sz w:val="24"/>
          <w:szCs w:val="24"/>
        </w:rPr>
        <w:t>我看到雷锋在辽宁捐款捐物、献血救人、风雪送大娘的点滴故事，感受着辽宁青年用志愿服务让雷锋精神落地生根，激励着我也要多做好人好事，留下来为辽宁振兴出一份力。雷锋生命中最闪亮的时光在辽宁展现，他从新中国建设的火红年代，从党的优良传统和作风中，汲取营养、茁壮成长，形成了热爱党、热爱祖国、热爱社会主义的崇高理想和坚定信念，服务人民、助人为乐的奉献精神，干一行爱一行、专一行精一行的敬业精神，锐意进取、自强不息的创新精神，艰苦奋斗、勤俭节约的创业精神。雷锋是全心全意为人民服务的光辉典范。成长为一名共产党员后，雷锋在日记中写道：“人的生命是有限的，可是，为人民服务是无限的，我要把有限的生命，投入到无限的为人民服务之中去。”这是他人生观和价值观的高度提炼和生动写照。在鞍钢，他给工友生病的母亲寄钱、利用周末和休班时间参加义务劳动、雨夜用自己的棉被抢救工地水泥……在部队，他帮助战友学文化、给素不相识的大嫂买车票、冒雨送老人回家、带病坚持抗洪抢险……每当人民群众遇到困难，他总是伸出援手、倾力相助，他走到哪里，好事就做到哪里，“雷锋出差一千里，好事做了一火车”，这是人们对雷锋的由衷赞誉。在辽宁工作生活的近4年时间里，雷锋思想上发生了深刻的变化，由初来鞍钢时朴素的报恩情结向工人阶级先锋队的使命与担当意识逐步转变，造就了服务人民、助人为乐的高尚情操。辽宁作为雷锋的第二故乡，是雷锋精神的发祥地。雷锋离开我们已经近</w:t>
      </w:r>
      <w:r>
        <w:rPr>
          <w:rFonts w:hint="eastAsia" w:ascii="宋体" w:hAnsi="宋体" w:eastAsia="宋体" w:cs="宋体"/>
          <w:i w:val="0"/>
          <w:iCs w:val="0"/>
          <w:caps w:val="0"/>
          <w:color w:val="333333"/>
          <w:spacing w:val="0"/>
          <w:sz w:val="24"/>
          <w:szCs w:val="24"/>
          <w:lang w:val="en-US" w:eastAsia="zh-CN"/>
        </w:rPr>
        <w:t>60</w:t>
      </w:r>
      <w:r>
        <w:rPr>
          <w:rFonts w:hint="eastAsia" w:ascii="宋体" w:hAnsi="宋体" w:eastAsia="宋体" w:cs="宋体"/>
          <w:i w:val="0"/>
          <w:iCs w:val="0"/>
          <w:caps w:val="0"/>
          <w:color w:val="333333"/>
          <w:spacing w:val="0"/>
          <w:sz w:val="24"/>
          <w:szCs w:val="24"/>
        </w:rPr>
        <w:t>年了，但雷锋精神的旗帜永不褪色。雷锋精神，已深深融入辽宁振兴发展的血脉之中。</w:t>
      </w:r>
    </w:p>
    <w:p>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404040"/>
          <w:spacing w:val="0"/>
          <w:sz w:val="24"/>
          <w:szCs w:val="24"/>
        </w:rPr>
        <w:t>以前在书本中以文字形式了解过辽宁“六地”红色文化，但是通过这次的舞台思政剧，更为形象立体地了解了辽宁“六地”红色文化的历史脉络，这种将思政教育和艺术实践结合的模式让我深感震撼。作为一名大学生，我们要传承先辈们的爱国主义精神，赓续红色精神血脉，努力钻研专业知识，未来为祖国的建设奉献自己的力量。</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【辽宁之歌】观后感 </w:t>
      </w:r>
    </w:p>
    <w:p>
      <w:pPr>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8"/>
          <w:szCs w:val="28"/>
          <w:lang w:val="en-US" w:eastAsia="zh-CN"/>
        </w:rPr>
        <w:t xml:space="preserve">     </w:t>
      </w:r>
      <w:r>
        <w:rPr>
          <w:rFonts w:hint="eastAsia" w:ascii="楷体" w:hAnsi="楷体" w:eastAsia="楷体" w:cs="楷体"/>
          <w:sz w:val="24"/>
          <w:szCs w:val="24"/>
          <w:lang w:val="en-US" w:eastAsia="zh-CN"/>
        </w:rPr>
        <w:t xml:space="preserve"> 班级：动画三班     学号：202201060514   姓名：张明珠</w:t>
      </w:r>
    </w:p>
    <w:p>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黑体" w:hAnsi="黑体" w:eastAsia="黑体" w:cs="黑体"/>
          <w:sz w:val="24"/>
          <w:szCs w:val="24"/>
          <w:lang w:val="en-US" w:eastAsia="zh-CN"/>
        </w:rPr>
        <w:t xml:space="preserve">   </w:t>
      </w:r>
      <w:r>
        <w:rPr>
          <w:rFonts w:hint="eastAsia" w:ascii="宋体" w:hAnsi="宋体" w:eastAsia="宋体" w:cs="宋体"/>
          <w:sz w:val="24"/>
          <w:szCs w:val="24"/>
          <w:lang w:val="en-US" w:eastAsia="zh-CN"/>
        </w:rPr>
        <w:t>近日，由我校——大连艺术学院原创的大型舞台思政剧【辽宁之歌】在地方进行演出。这是我校几年来创作的第九部思政大剧。虽然未能亲身经历，也未能亲眼所见。但通过老师提供的资源使我在线上也能看到。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辽宁是抗日战争的起始地、解放战争转折地、新中国国歌素材地、抗美援朝出征地、共和国工业奠基地和雷锋精神发祥地，红色基因成为"舞台思政课"的创作源泉。参演的学生们走到滔滔的鸭绿江边、雷锋塑像前面、"九一八"事变爆发地进行实地研究和学习，将一段段可歌可泣的故事展现在舞台上，引发广泛关注和共鸣。党的百年奋斗历经苦难辉煌，形成了具有时代价值的红色基因，蕴含着共产党人"从哪里来"的密码，确立了共产党人"向哪里去"的精神航标。广大党员干部当自觉赓续红色血脉，用红色基因鼓舞斗志、指引方向。争做红色传人，向身边人尤其是年轻人讲好党的故事、革命的故事、根据地的故事、英雄和烈士的故事，共同汲取信仰和前进力量，做到入脑入心见行，以历史主动精神创造无愧历史的新的更大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这几部思政大剧除了公演，还以网络直播等方式创造了累计千万人次线上线下同上一堂思政大课的场面，同时通过抖音、快手、微博等新媒体，持续吸引青年学子关注。音乐剧《信念．青春》中，夏明翰与妻子依依惜别、焦裕禄手捧兰考沙土交给技术员等多个片段，被学生模仿表演，并发在朋友圈和抖音中。"舞台思政课"除了情节动人走心，还在数字化舞台艺术创新方面给人耳目一新的感觉。抓创新就是抓发展，谋创新就是谋未来。广大党员干部当自觉从大连艺术学院开辟出的贴近青年人的"舞台思政课"中汲取智慧和创新力量，拒绝"躺平"任嘲，争做开路破局的"弄潮儿"。始终以"敢为天下先"的创新气质开荒拓土，在肩负的行业领域和使命任务中打破常规，积极走自主创新道路，敢闯敢让"不可能"成为"可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辽宁之歌】全剧共分六幕，以舞台剧为艺术表现形式，融合了交响乐、合唱、朗诵、声乐、戏曲、舞蹈、音乐剧等艺术表现形式，剧目灯光、舞美、服装、道具设计精益求精，呈现出舞台艺术与舞台科技的交汇融合。该剧以大学生一堂“行走的思政课”为主线，通过展示辽宁“抗日战争起始地”“新中国国歌素材地”“解放战争转折地”“抗美援朝出征地”“雷锋精神发祥地”和“共和国工业奠基地”的历史线索，生动再现了以巩天民为首的九位爱国志士向国联呈交日寇野蛮行径的材料，抗日义勇军血战在白山黑水间，东北人民火热支援解放战争，志愿军战士雄赳赳气昂昂地跨过鸭绿江作战，雷锋在辽沈大地上留下感人事迹和真挚话语，无数产业工人为新中国完整工业体系建立而无私奉献的感人事迹。参演师生们以高水准的表演追述革命历史，演绎红色传奇，在情感交织、精神碰撞的交融中打破时空界限，生动体现忠诚于党的坚定信念、勇赴国难的民族大义、备战到底的英雄气概，引发现场观众的强烈共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【辽宁之歌】展现了辽宁始终与党的伟大事业同频共振，与中华民族伟大复兴的使命紧密相连，讴歌了辽宁人民始终忠诚于党的坚定信念、勇赴国难的民族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Calibri" w:hAnsi="Calibri" w:eastAsia="宋体" w:cs="宋体"/>
          <w:spacing w:val="0"/>
          <w:kern w:val="22"/>
          <w:sz w:val="24"/>
          <w:szCs w:val="24"/>
          <w:lang w:val="en-US" w:eastAsia="zh-CN" w:bidi="ar-SA"/>
        </w:rPr>
      </w:pPr>
      <w:r>
        <w:rPr>
          <w:rFonts w:hint="eastAsia" w:ascii="宋体" w:hAnsi="宋体" w:eastAsia="宋体" w:cs="宋体"/>
          <w:sz w:val="24"/>
          <w:szCs w:val="24"/>
          <w:lang w:val="en-US" w:eastAsia="zh-CN"/>
        </w:rPr>
        <w:t>大义、血战到底的英雄气概，令人振奋。</w:t>
      </w:r>
      <w:r>
        <w:rPr>
          <w:rFonts w:hint="eastAsia" w:ascii="Calibri" w:hAnsi="Calibri"/>
          <w:spacing w:val="0"/>
          <w:sz w:val="24"/>
          <w:lang w:val="en-US" w:eastAsia="zh-CN"/>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24"/>
          <w:szCs w:val="24"/>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24"/>
          <w:szCs w:val="24"/>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24"/>
          <w:szCs w:val="24"/>
        </w:rPr>
      </w:pPr>
    </w:p>
    <w:p>
      <w:pPr>
        <w:ind w:firstLine="1687" w:firstLineChars="600"/>
        <w:rPr>
          <w:rFonts w:hint="eastAsia"/>
          <w:b/>
          <w:bCs/>
          <w:sz w:val="28"/>
          <w:szCs w:val="28"/>
        </w:rPr>
      </w:pPr>
      <w:r>
        <w:rPr>
          <w:rFonts w:hint="eastAsia"/>
          <w:b/>
          <w:bCs/>
          <w:sz w:val="28"/>
          <w:szCs w:val="28"/>
        </w:rPr>
        <w:t>关于《光荣·梦想》抗日战争起始地观后感</w:t>
      </w:r>
    </w:p>
    <w:p>
      <w:pPr>
        <w:ind w:firstLine="1440" w:firstLineChars="600"/>
        <w:rPr>
          <w:rFonts w:hint="eastAsia" w:ascii="楷体" w:hAnsi="楷体" w:eastAsia="楷体" w:cs="楷体"/>
          <w:sz w:val="24"/>
          <w:szCs w:val="24"/>
        </w:rPr>
      </w:pPr>
      <w:r>
        <w:rPr>
          <w:rFonts w:hint="eastAsia" w:ascii="楷体" w:hAnsi="楷体" w:eastAsia="楷体" w:cs="楷体"/>
          <w:sz w:val="24"/>
          <w:szCs w:val="24"/>
        </w:rPr>
        <w:t xml:space="preserve">班级：动画三班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学号：20220106050</w:t>
      </w:r>
      <w:r>
        <w:rPr>
          <w:rFonts w:hint="eastAsia" w:ascii="楷体" w:hAnsi="楷体" w:eastAsia="楷体" w:cs="楷体"/>
          <w:sz w:val="24"/>
          <w:szCs w:val="24"/>
          <w:lang w:val="en-US" w:eastAsia="zh-CN"/>
        </w:rPr>
        <w:t>0</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姓名：</w:t>
      </w:r>
      <w:r>
        <w:rPr>
          <w:rFonts w:hint="eastAsia" w:ascii="楷体" w:hAnsi="楷体" w:eastAsia="楷体" w:cs="楷体"/>
          <w:sz w:val="24"/>
          <w:szCs w:val="24"/>
          <w:lang w:val="en-US" w:eastAsia="zh-CN"/>
        </w:rPr>
        <w:t>张佩霖</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月21日、22日大连首演后，4月27日，由中共辽宁省委教育工委、辽宁省教育厅主办，大连艺术学院原创的大型舞台思政剧《光荣·梦想》在沈阳盛京大剧院上演。该剧以大学生“行走的思政课”为视角，通过展示辽宁“抗日战争起始地” “解放战争转折地”“新中国国歌素材地”“抗美援朝出征地”“共和国工业奠基地”“雷锋精神发祥地”的恢弘历史，充分挖掘辽宁丰富的红色历史资源，将艺术实践与思政教育有机结合，为参演师生和现场观众带来了一场跨越时空的红色记忆和弥足珍贵的红色洗礼。</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辽宁是抗日战争起始地、解放战争转折地、新中国国歌素材地、抗美援朝出征地、共和国工业奠基地和雷锋精神发祥地，红色基因成为"舞台思政课"的创作源泉。参演的学生们走到滔滔的鸭绿江边、雷锋塑像前面、"九一八"事变爆发地进行实地研究和学习，将一段段可歌可泣的故事展现在舞台上，引发广泛关注和</w:t>
      </w:r>
      <w:r>
        <w:rPr>
          <w:rFonts w:hint="eastAsia" w:ascii="宋体" w:hAnsi="宋体" w:eastAsia="宋体" w:cs="宋体"/>
          <w:i w:val="0"/>
          <w:iCs w:val="0"/>
          <w:caps w:val="0"/>
          <w:color w:val="000000"/>
          <w:spacing w:val="0"/>
          <w:sz w:val="24"/>
          <w:szCs w:val="24"/>
          <w:lang w:val="en-US" w:eastAsia="zh-CN"/>
        </w:rPr>
        <w:t>共鸣。</w:t>
      </w:r>
      <w:r>
        <w:rPr>
          <w:rFonts w:hint="eastAsia" w:ascii="宋体" w:hAnsi="宋体" w:eastAsia="宋体" w:cs="宋体"/>
          <w:i w:val="0"/>
          <w:iCs w:val="0"/>
          <w:caps w:val="0"/>
          <w:color w:val="000000"/>
          <w:spacing w:val="0"/>
          <w:sz w:val="24"/>
          <w:szCs w:val="24"/>
        </w:rPr>
        <w:t>历时465天，原创舞台思政剧《光荣·梦想》首演，这离不开全体演职人员的辛苦付出。党委书记、董事长王贤俊来到舞台幕后，慰问全体演职人员亲切的关怀带给大家巨大的鼓舞。</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原创大型舞会思剧《光荣梦想》以当代大学生一堂行走的思政课为线索，展现了当年青年 用实际行动去贯彻党的二十大决策部署。立志做有理想 敢担当、能吃苦、肯奋斗的新时代好青年 坚定不移听党话 感党恩，永远跟党走。</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作为新区高校倾心打造的文艺臻品，该剧充分挖掘辽宁丰富的红色历史资源，将艺术实践与思政教育有机结合，将为参演师生和现场观众带来了一场跨越时空的红色记忆和弥足珍贵的红色洗礼，点亮观众信仰之光，凝聚起奋进新征程、建功新时代的强大力量。</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近年来，大连艺术学院新时代文明实践站以艺苑传“习”为项目载体，用“宣讲+文艺”的方式，先后推出大型原创剧目“和平三部曲”“青春五部曲”和大型</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舞台剧《辽宁之歌》，让理想信念和党的创新理论“随风潜入夜”地走进群众心中。其中，三部剧目先后登上国家大剧院和人民大会堂的舞台，五部剧目通过网络直播创造了辽宁省100多所大中小学校师生百万师生同上一堂思政大课的盛况，十年十部原创剧目先后演出、展播100余场次，累计观看近千万人次。</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原创大型舞台思政剧《光荣·梦想》以舞台剧为艺术表现形式，融合了交响乐、合唱、朗诵、声乐、舞蹈、音乐剧等多种艺术表现形式，剧目灯光、舞美、服装、道具设计精益求精，呈现出舞台艺术与舞美科技的交汇融合。</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在音乐创作上既吸收了东北辽宁地区的音乐素材，也加入大量具有时代感的音乐旋律；在舞蹈编排上，除了朝鲜族舞蹈和东北民间舞蹈外，还采用了当代舞编排技法，使舞台视听效果更适合于新时代大学生的审美需求，让人更容易接受。：</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激荡青春力量，以垂四灞神失志于人人文座。</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复兴远航。在第 27 次全国高校党的建设工作会议上，大连艺术学院“以大型剧目为思想政治教育新载体”项目，入选全国民办学校第一批党建特色建设项目。其系列“走新”更“走心”的“舞台思政课”，在潜移默化中发挥了作用</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干部当自觉上社会“思政课”，永葆思想上的年轻，以四五精神接过历史的接力棒，不负韶华、蹲厉奋发。面对新征程上的“娄山关”“腊子口”，进一步涵养自强不息的青春气质，持续在披荆斩棘中开辟天地.</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辽宁省是红色资源大省，赓续辽宁红色血脉、彰显辽宁红色底蕴的原创大型舞台思政剧《光荣·梦想》的上演，正是辽宁艺术院校深挖红色富矿，淬炼精品剧目的生动写照。</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了让师生在表演中感受革命者和建设者的家国情怀，让观众在艺术观赏中接受爱国主义教育，该剧自在剧本创作之初就定下了用活辽宁红色资源，凝聚辽宁振兴力量的定位。围绕这一定位，大连艺术学院组织剧目主创团队深入丹东、本溪、抚顺、沈阳、北京、宝鸡等地进行实地采风，采集口述史料与文献实物，用生动曲折的舞台叙事将辽宁广袤大地上惊心动魄的革命历程和展现热火朝天的建设图景描绘出来。</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与此同时，大连艺术学院为深入挖掘红色文化资源的教育意义，还分别与抗美援朝纪念馆、东北抗日义勇军纪念馆、雷锋纪念馆、雷锋学院、九•一八历史博物馆、中国工业博物馆举行“馆校共建”签约仪式，共建红色教育教学基地，用红色文化、红色基因、红色故事推进思政课教学改革创新，增强青年学子文化自信。</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在参观雷锋纪念馆后，我看到雷锋在辽宁捐款捐物、献血救人、风雪送大娘的点滴故事，感受着辽宁青年用志愿服务让雷锋精神落地生根，激励着我也要多做好人好事，留下来为辽宁振兴出一份力。”曾参与剧目创作采风的学生田震表示，在毕业后他选择留在辽宁工作。搭建艺术实践舞台，健全思政育人体系</w:t>
      </w:r>
      <w:r>
        <w:rPr>
          <w:rFonts w:hint="eastAsia" w:ascii="宋体" w:hAnsi="宋体" w:eastAsia="宋体" w:cs="宋体"/>
          <w:i w:val="0"/>
          <w:iCs w:val="0"/>
          <w:caps w:val="0"/>
          <w:color w:val="000000"/>
          <w:spacing w:val="0"/>
          <w:sz w:val="24"/>
          <w:szCs w:val="24"/>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3373" w:firstLineChars="1200"/>
        <w:textAlignment w:val="auto"/>
        <w:rPr>
          <w:rFonts w:hint="default"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观辽宁之歌有感</w:t>
      </w:r>
    </w:p>
    <w:p>
      <w:pPr>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班级：动画三班 学号：202201060515 姓名：赵心怡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迎接党的二十大召开，贯彻落实习近平总书记关于“用好红色资源，赓续红色血脉，努力创造无愧于历史和人民的新业绩”的指示精神，6月23日晚19点，由中共辽宁省委教育工委、辽宁省教育厅主办，大连艺术学院倾力打造的原创大型舞台思政剧《辽宁之歌》在大连开发区大剧院恢弘上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为大艺新生，我怀着激动的心情观看了《辽宁之歌》，虽然只是通过视频观看，但依旧被师生精湛的表演所震撼，可想而知在现场观看将是多么震撼，《辽宁之歌》以一堂"行走的思政课"为主线，分为序、六幕（抗日战争起始地、新中国国歌素材地、解放战争转折地、抗美援朝出征地、雷锋精神发祥地、共和国工业奠基地）、尾声，展现了辽宁始终与党的伟大事业同频共振，与中华民族伟大复兴的使命紧密相连，讴歌了辽宁人民始终忠诚于党的坚定信念、勇赴国难的民族大义、血战到底的英雄气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全剧共分六幕，以舞台剧为艺术表现形式，融合了交响乐、合唱、朗诵、声乐戏曲、舞蹈、音乐剧等艺术表现形式，剧目灯光、舞美、服装、道具设计精益求精，呈现出舞台艺术与舞台科技的交汇融合。该剧以大学生一堂"行走的思政课"为主线，通过展示辽宁"抗日战争起始地""新中国国歌素材地""解放战争转折地""抗美援朝出征地""雷锋精神发祥地"和"共和国工业奠基地"的历史线索，生动再现了以巩天民为首的九位爱国志士向国联呈交日寇野蛮行径的材料，抗日义勇军血战在白山黑水间，东北人民火热支援解放战争，志愿军战士雄赳赳气昂昂地跨过鸭绿江作战，雷锋在辽沈大地上留下感人事迹和真挚话语，无数产业工人为新中国完整工业体系建立而无私奉献的感人事迹。参演师生们以高水准的表演追述革命历史，演绎红传奇，在情感交织、精神碰撞的交融中打破时空界限，生动体现忠诚于党的坚定信念、勇赴国难的民族大义、备战到底的雄气概，引发现场观众的强烈共鸣。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六幕【雷锋精神发祥地】最令我触动。辽宁作为雷锋的第二故乡，是雷锋精神的发祥地。雷锋离开我们已经近60年了，但雷锋精神的旗帜永不褪色。雷锋精神，已深深融入辽宁振兴发展的血脉之中。我们从小便听说这雷锋的伟岸事迹，作为辽宁土生土长的孩子更有体会，期望和雷锋般助人为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雷锋是锐意进取的模范标兵。在那个激情燃烧的年代，作为“共和国工业长子”，辽宁在为国家建设提供大量物资装备、输送大批人才技术，他完成了从工人到伟大的共产主义战士的转变，用实际行动对人生自问作出了回答。为我们树立了“人为什么活着”“人应该怎样活着”的榜样。以雷锋名字命名的雷锋精神在辽沈大地生根发芽，代代传承。该幕以雷锋生活的时代和当代社会两条时间线交相呼应为主线，展现了雷锋精神的时代价值，勾勒出当代青年继承发扬雷锋精神，争做新时代活雷锋的动人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通过观看《辽宁之歌》我了解了更多我的家乡辽宁，也为那些为国家做出贡献的英雄发自内心的感谢和缅怀。</w:t>
      </w:r>
    </w:p>
    <w:p>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28"/>
          <w:lang w:val="en-US" w:eastAsia="zh-CN"/>
        </w:rPr>
      </w:pPr>
      <w:r>
        <w:rPr>
          <w:rFonts w:hint="eastAsia"/>
          <w:b/>
          <w:bCs/>
          <w:sz w:val="28"/>
          <w:szCs w:val="28"/>
          <w:lang w:val="en-US" w:eastAsia="zh-CN"/>
        </w:rPr>
        <w:t>学习雷锋精神，争做文明青年</w:t>
      </w:r>
    </w:p>
    <w:p>
      <w:pPr>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班级：动画三班 学号：202201060516 姓名：朱雨菡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座城市，因为有了一个人而生动，因为有了一种精神而永恒，那就是雷锋精神。雷锋，这个普通的战士在他短暂的二十二年的人生岁月中，以平凡朴实的言行，展现出一种令人震撼的道德品质和人格魅力。他以自己的实际行动，谱写了一曲可歌可泣、感天动地的时代赞歌。他的名字在我们民族心中镌刻下永恒的记忆，他那种全心全意为人民服务，把有限的生命投入到无限的为人民服务之中去的精神永远激励着一代又一代中华儿女前赴后继、不懈追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雷锋精神是中华民族精神在新时期的升华，是社会主义核心价值体系中不可或缺的重要组成部分。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雷锋精神是以雷锋为代表的优秀共产党员在平凡的生活中所展现出来的崇高思想境界和高尚道德情操，是他们对祖国、对人民、对党和社会主义事业无比热爱和无限忠诚的一种精神，是他们对人民群众富有责任感、使命感，从而在自己平凡的工作中自觉实践“螺丝钉”精神和“全心全意为人民服务”宗旨，坚持“党有号召、我有行动”的共产主义觉悟。雷锋精神是中华民族精神的重要组成部分，是社会主义核心价值体系最生动、最具体、最直接的体现，是新时期全面推进中国特色社会主义伟大事业和全面建设小康社会的强大精神动力。雷锋精神是一个民族的宝贵财富，是中华民族精神的重要组成部分，雷锋精神是社会主义核心价值体系的生动体现。在新时期，雷锋精神已经成为中国人民宝贵的精神财富，成为激励全国各族人民为实现中华民族伟大复兴而奋斗的强大力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习雷锋、弘扬雷锋精神，是我们每一个人义不容辞的责任和义务。雷锋精神不是抽象的概念，也不是空洞的口号，而是体现在我们生活中的一点一滴：一种助人为乐、无私奉献的高尚情操；一种热爱学习、奋发进取的拼搏精神；一种脚踏实地、艰苦创业的优良作风；一种热爱祖国、无私奉献的民族大义。我们要向雷锋同志学习，就要从平凡小事做起，从日常生活做起，从现在做起，认真对待每一项工作，每一件事情，在学习上发扬雷锋“钉子”精神，善于挤和钻，珍惜每一分钟，抓紧每一天，勤奋学习、勤奋工作，做一个政治上的“明白人”、经济上的“清醒人”、作风上的“正派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我们要从自身做起，从点滴做起，不以善小而不为，不以恶小而为之，做到自重、自省、自警、自励，自觉抵制拜金主义、享乐主义和极端个人主义思想的侵蚀，自觉弘扬雷锋精神。</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让我们把雷锋精神落实到自己的工作和生活中去，为推进我市经济社会发展贡献力量。让我们用自己的实际行动，继承和弘扬雷锋精神，在平凡的岗位上干出不平凡的业绩，用实际行动为建设一个文明和谐、富裕的新石首作出更大贡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石首雷锋精神研究会（以下简称雷锋研究会）成立于2005年9月，由原石首雷锋学会（以下简称石首雷锋学会）更名而来，是经中共石首市委批准、由中共石首市委宣传部主管、石首市文明办主办的非营利性社会组织。现任会长为石首市雷锋学会会长、原政协委员赵启龙同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雷锋研究会下设办公室和办公室党支部，现有会员200余名，是由从事志愿服务工作的各界人士组成的公益组织。研究会的主要任务是：组织全市各领域、各行业志愿者，开展形式多样的学雷锋志愿服务活动；深入开展雷锋精神研究，弘扬雷锋精神，培育社会主义核心价值观；积极推进学雷锋志愿服务制度化、规范化、常态化；大力推动学雷锋志愿服务活动进机关、进乡村、进社区、进学校、进企业、进军营；大力推动学雷锋志愿服务活动与党的群众路线教育实践活动、“三严三实”专题教育、“两学一做”学习教育有机结合，引导广大党员干部立足本职岗位践行雷锋精神，推进学雷锋志愿服务活动深入开展；积极推动学雷锋志愿服务制度化和常态化，形成良好的社会风尚。</w:t>
      </w:r>
    </w:p>
    <w:p>
      <w:pPr>
        <w:pStyle w:val="7"/>
        <w:keepNext w:val="0"/>
        <w:keepLines w:val="0"/>
        <w:pageBreakBefore w:val="0"/>
        <w:widowControl/>
        <w:suppressLineNumbers w:val="0"/>
        <w:wordWrap/>
        <w:overflowPunct/>
        <w:topLinePunct w:val="0"/>
        <w:bidi w:val="0"/>
        <w:spacing w:before="0" w:beforeAutospacing="0" w:after="0" w:afterAutospacing="0" w:line="360" w:lineRule="auto"/>
        <w:ind w:firstLine="2811" w:firstLineChars="500"/>
        <w:jc w:val="both"/>
        <w:rPr>
          <w:rFonts w:hint="eastAsia" w:ascii="宋体" w:hAnsi="宋体" w:eastAsia="宋体" w:cs="宋体"/>
          <w:b/>
          <w:bCs/>
          <w:color w:val="2C3E50"/>
          <w:sz w:val="56"/>
          <w:szCs w:val="56"/>
          <w:lang w:val="en-US" w:eastAsia="zh-CN"/>
        </w:rPr>
      </w:pPr>
      <w:r>
        <w:rPr>
          <w:rFonts w:hint="eastAsia" w:ascii="宋体" w:hAnsi="宋体" w:eastAsia="宋体" w:cs="宋体"/>
          <w:b/>
          <w:bCs/>
          <w:color w:val="2C3E50"/>
          <w:sz w:val="56"/>
          <w:szCs w:val="56"/>
          <w:lang w:val="en-US" w:eastAsia="zh-CN"/>
        </w:rPr>
        <w:t>【文保二班】</w:t>
      </w:r>
    </w:p>
    <w:p>
      <w:pPr>
        <w:pageBreakBefore w:val="0"/>
        <w:wordWrap/>
        <w:overflowPunct/>
        <w:topLinePunct w:val="0"/>
        <w:bidi w:val="0"/>
        <w:spacing w:line="360" w:lineRule="auto"/>
        <w:ind w:firstLine="562" w:firstLineChars="200"/>
        <w:jc w:val="center"/>
        <w:rPr>
          <w:rFonts w:hint="eastAsia" w:ascii="宋体" w:hAnsi="宋体" w:eastAsia="宋体" w:cs="宋体"/>
          <w:b w:val="0"/>
          <w:bCs w:val="0"/>
          <w:color w:val="auto"/>
          <w:sz w:val="28"/>
          <w:szCs w:val="28"/>
        </w:rPr>
      </w:pPr>
      <w:r>
        <w:rPr>
          <w:rFonts w:hint="eastAsia" w:ascii="宋体" w:hAnsi="宋体" w:eastAsia="宋体" w:cs="宋体"/>
          <w:b/>
          <w:bCs/>
          <w:sz w:val="28"/>
          <w:szCs w:val="28"/>
          <w:lang w:val="en-US"/>
        </w:rPr>
        <w:t>光荣梦想观后感</w:t>
      </w:r>
    </w:p>
    <w:p>
      <w:pPr>
        <w:pageBreakBefore w:val="0"/>
        <w:wordWrap/>
        <w:overflowPunct/>
        <w:topLinePunct w:val="0"/>
        <w:bidi w:val="0"/>
        <w:spacing w:line="360" w:lineRule="auto"/>
        <w:ind w:firstLine="480" w:firstLineChars="200"/>
        <w:jc w:val="center"/>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rPr>
        <w:t>班级 文保2班  姓名 白云飞  学号 202201030302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2021年将迎来中国共产党百年诞辰，多个国内电视剧拍摄的优秀团队正在抓紧时间创作建党百年主题电视剧，其中就包括重大革命历史题材电视剧《光荣与梦想》。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《光荣与梦想》是一部描写我党如何建立如何一路走来的写党史的史诗剧，作为党的100岁生日献礼。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一部史诗性作品，《光荣与梦想》将从中共一大召开开始，对20世纪二三十年代的中国社会错综复杂、恢弘壮阔的历史进程进行全景式的揭示和剖析，展现老一辈无产阶级革命家，在极其困难的环境下建立红色政权，率领红军进行战略转移，英勇抗日，最后解放全中国的伟大壮举。剧中涉及的真实历史人物就超400人，场景超700个，作品旨在用全景式的手笔呈现中国共产党团结带领中国人民站起来的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这样一部庞大恢弘的史诗剧，也需要配备更专业、更有想法的主创团队。《光荣与梦想》的导演刘江，拍出了众多国民级电视剧作，如关注当代家庭生活的《媳妇的美好时代》，国产谍战剧标杆之作《黎明之前》，聚焦都市男女情感的《咱们结婚吧》以及年代大戏《老酒馆》等作品，刘江既有对现实主题题材的精准把握，也有对影视艺术的追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光荣与梦想》这部作品中，刘江也继续发挥其多年的影视制作经验，力求实现“精神传达”与“艺术表现”的平衡。比如在故事讲述方面，由于时间跨度大，人物众多，对于讲故事的方式就提出了更高的要求。据了解，全剧设计了别致的开头和结尾。故事以1982年为第一幕，杨开慧烈士藏于故居的手稿被发现，其中一篇五言诗将人们的思绪带回到1919年，那时候毛泽东正发起湖南各界人士“驱张运动”。故事的最后，画面将从“11004年的国庆阅兵”转入“2019年的大阅兵”。这样结构设计，串联起了我党百年历史的重要事件和发展节点，也让故事更加引人入胜、更具可看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从《光荣与梦想》片花可以看出，国难当头，千钧一发之际，爱国志士奋起反抗，各方势力悉数登场，在大时代背景下，平凡人物做出了不平凡的选择，人物有血有肉，极具感染力。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此外，在演员配置上，该剧既吸引了黄晓明、张一山、高圆圆、李晨、黄觉、罗晋、韩庚、李小冉、聂远、王丽坤等人气青年演员，也有吴刚、王劲松、倪大红等老戏骨的加持，还有很多神秘嘉宾助阵。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见，本剧集结了国内最顶尖的创作人才和强大的演员阵容，这将给重大革命题材以及红色经典影视剧的可看性和到达率带来全面升级。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旋律是指一切宣扬真善美的文艺作品，在具体的文艺实践中却往往被窄化，这种“窄化”一方面表现在题材上，容易被窄化为只表现革命历史题材或英雄人物的作品，另一方面，在艺术形式上，往往限定于传统的现实主义手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导演刘江看来，主旋律电影不仅要有意识形态的宣教作用，还应有精神享受的艺术质感，这样才能创作出响彻时代声音、顺应社会发展、迎合观众需求的主旋律作品。因此，在保证《光荣与梦想》的思想性无比正确的前提下，它的可看性以及未来的到达率成为他的重要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这一点刘江有自己的艺术看法和追求，他认为，“艺术的真实”，永远是故事通往观众内心的桥梁，只有故事里的人物充满了真实的人性，观众才能透过荧屏看到自己，才能产生观片的愉悦。因此，创作出“艺术的真实”，是优秀的创作团队最根本的生命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拍重大革命题材的故事，拍伟人，更须如此，什么是“伟人”?他首先得是一个“凡人”，只是他在重要的关头做出了“不平凡的选择”，所以，只有把“伟人”降到“凡人”的视角来拍，观众才会真正理解和感受到“伟人”在做出“不平凡的选择”时的不易，从而真正明白“伟人”的伟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光荣与梦想》中人物的塑造，导演刘江认为，将“伟人”回归“凡人”，是将领袖人物们艺术真实化的关键一步，当观众发现过去概念里的“伟人们”也会哭也会笑也会痛苦也会无奈中弹了也会疼急了也骂娘的时候，观众的代入感就慢慢建立了。接下来，再将这些“真实的伟人”放进观众们更乐于接受的类型剧的套子里，那么，原本在人们的概念里“枯燥”的党史，就变成了——史上最惊心动魄的励志故事，史上最不可思议的逆袭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戏、爱情戏，有千钧一发，有绝处逢生，有妻离子散，有国破家亡，有忠诚与背叛，有投机与信仰，有平凡与伟大。伟大蕴藏在平凡之中，“平凡的伟人”的塑造，或许才是现代观众与古老历史之间的那座桥梁。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当前，献礼剧是国剧市场的主流品类，其意义和价值不言而喻，在强调导向正确、政策扶持和市场推广的同时，要把艺术表现放在更加重要的位置上，而艺术表现的能力来自主创团队的初心情怀与艺术造诣。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2C3E50"/>
          <w:sz w:val="56"/>
          <w:szCs w:val="56"/>
          <w:lang w:val="en-US" w:eastAsia="zh-CN"/>
        </w:rPr>
      </w:pPr>
      <w:r>
        <w:rPr>
          <w:rFonts w:hint="eastAsia" w:asciiTheme="minorEastAsia" w:hAnsiTheme="minorEastAsia" w:eastAsiaTheme="minorEastAsia" w:cstheme="minorEastAsia"/>
          <w:sz w:val="24"/>
          <w:szCs w:val="24"/>
        </w:rPr>
        <w:t>宏大的时代格局，清晰的故事逻辑，细腻的情感表达再加上恰到好处的表演，这样才能真实感人，引起观众共鸣，《光荣与梦想》正在向兼具“思想”和“艺术”价值的作品迈进</w:t>
      </w:r>
      <w:r>
        <w:rPr>
          <w:rFonts w:hint="eastAsia" w:asciiTheme="minorEastAsia" w:hAnsiTheme="minorEastAsia" w:cstheme="minorEastAsia"/>
          <w:sz w:val="24"/>
          <w:szCs w:val="24"/>
          <w:lang w:eastAsia="zh-CN"/>
        </w:rPr>
        <w:t>。</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i w:val="0"/>
          <w:iCs w:val="0"/>
          <w:color w:val="auto"/>
          <w:kern w:val="2"/>
          <w:sz w:val="28"/>
          <w:szCs w:val="28"/>
          <w:highlight w:val="none"/>
          <w:vertAlign w:val="baseline"/>
          <w:lang w:val="en-US" w:eastAsia="zh-CN"/>
        </w:rPr>
        <w:t>《光荣·梦想》观后感</w:t>
      </w:r>
    </w:p>
    <w:p>
      <w:pPr>
        <w:pageBreakBefore w:val="0"/>
        <w:wordWrap/>
        <w:overflowPunct/>
        <w:topLinePunct w:val="0"/>
        <w:bidi w:val="0"/>
        <w:spacing w:line="360" w:lineRule="auto"/>
        <w:ind w:firstLine="562" w:firstLineChars="200"/>
        <w:jc w:val="left"/>
        <w:rPr>
          <w:rFonts w:hint="eastAsia" w:ascii="楷体" w:hAnsi="楷体" w:eastAsia="楷体" w:cs="楷体"/>
          <w:b w:val="0"/>
          <w:bCs w:val="0"/>
          <w:sz w:val="24"/>
          <w:szCs w:val="24"/>
        </w:rPr>
      </w:pPr>
      <w:r>
        <w:rPr>
          <w:rFonts w:hint="eastAsia" w:ascii="宋体" w:hAnsi="宋体" w:eastAsia="宋体" w:cs="宋体"/>
          <w:b/>
          <w:bCs/>
          <w:i w:val="0"/>
          <w:iCs w:val="0"/>
          <w:color w:val="auto"/>
          <w:kern w:val="2"/>
          <w:sz w:val="28"/>
          <w:szCs w:val="28"/>
          <w:highlight w:val="none"/>
          <w:vertAlign w:val="baseline"/>
          <w:lang w:val="en-US" w:eastAsia="zh-CN"/>
        </w:rPr>
        <w:t xml:space="preserve">  </w:t>
      </w:r>
      <w:r>
        <w:rPr>
          <w:rFonts w:hint="eastAsia" w:ascii="宋体" w:hAnsi="宋体" w:cs="宋体"/>
          <w:b/>
          <w:bCs/>
          <w:i w:val="0"/>
          <w:iCs w:val="0"/>
          <w:color w:val="auto"/>
          <w:kern w:val="2"/>
          <w:sz w:val="28"/>
          <w:szCs w:val="28"/>
          <w:highlight w:val="none"/>
          <w:vertAlign w:val="baseline"/>
          <w:lang w:val="en-US" w:eastAsia="zh-CN"/>
        </w:rPr>
        <w:t xml:space="preserve">     </w:t>
      </w:r>
      <w:r>
        <w:rPr>
          <w:rFonts w:hint="eastAsia" w:ascii="楷体" w:hAnsi="楷体" w:eastAsia="楷体" w:cs="楷体"/>
          <w:b w:val="0"/>
          <w:bCs w:val="0"/>
          <w:i w:val="0"/>
          <w:iCs w:val="0"/>
          <w:color w:val="auto"/>
          <w:kern w:val="2"/>
          <w:sz w:val="24"/>
          <w:szCs w:val="24"/>
          <w:highlight w:val="none"/>
          <w:vertAlign w:val="baseline"/>
          <w:lang w:val="en-US" w:eastAsia="zh-CN"/>
        </w:rPr>
        <w:t>班级：22级文保二班     姓名: 崔芙榕     学号</w:t>
      </w:r>
      <w:r>
        <w:rPr>
          <w:rFonts w:hint="eastAsia" w:ascii="楷体" w:hAnsi="楷体" w:eastAsia="楷体" w:cs="楷体"/>
          <w:b w:val="0"/>
          <w:bCs w:val="0"/>
          <w:i w:val="0"/>
          <w:iCs w:val="0"/>
          <w:color w:val="auto"/>
          <w:kern w:val="2"/>
          <w:sz w:val="24"/>
          <w:szCs w:val="24"/>
          <w:highlight w:val="none"/>
          <w:vertAlign w:val="baseline"/>
          <w:lang w:val="en-US" w:eastAsia="zh-Hans"/>
        </w:rPr>
        <w:t>：</w:t>
      </w:r>
      <w:r>
        <w:rPr>
          <w:rFonts w:hint="eastAsia" w:ascii="楷体" w:hAnsi="楷体" w:eastAsia="楷体" w:cs="楷体"/>
          <w:b w:val="0"/>
          <w:bCs w:val="0"/>
          <w:i w:val="0"/>
          <w:iCs w:val="0"/>
          <w:color w:val="auto"/>
          <w:kern w:val="2"/>
          <w:sz w:val="24"/>
          <w:szCs w:val="24"/>
          <w:highlight w:val="none"/>
          <w:vertAlign w:val="baseline"/>
          <w:lang w:val="en-US" w:eastAsia="zh-CN"/>
        </w:rPr>
        <w:t>202201030304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default" w:ascii="Calibri" w:hAnsi="宋体" w:eastAsia="宋体" w:cs="Arial"/>
          <w:b w:val="0"/>
          <w:bCs w:val="0"/>
          <w:i w:val="0"/>
          <w:iCs w:val="0"/>
          <w:color w:val="auto"/>
          <w:kern w:val="2"/>
          <w:sz w:val="24"/>
          <w:szCs w:val="24"/>
          <w:highlight w:val="none"/>
          <w:vertAlign w:val="baseline"/>
          <w:lang w:val="en-US" w:eastAsia="zh-CN"/>
        </w:rPr>
        <w:t xml:space="preserve">    </w:t>
      </w: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rPr>
        <w:t>《光荣·梦想是》是大连艺术学院创作的舞台思政剧。全剧共分为六幕，演出时长约80分钟。这部剧通过多媒体技术与传统舞台表演艺术相结合，历史与现代穿插演绎的手法一交响乐、舞蹈、音乐剧、情景演绎等艺术表现形式，再现了以巩天民为首的九位爱国志士想国联城骄日寇野蛮行径的材料抗日义勇军血战在白水山间，以辽宁工人为新中国完整的体系建立而无私奉献的故事。虽说光荣梦想给我们带来的是一段过去的历史，但是这段历史一直铭记在我们的心中，让我们时刻前进，铭记那些屈辱，在屈辱中奋斗，在清醒中冲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rPr>
        <w:t xml:space="preserve">    看这部《光荣梦想》剧的过程中，我感到强烈的震撼，也许在这样一个和平无战争的美好年代，我们更需要铭记先辈们的历史，铭记那段惨烈的真实，发生过的不容遗忘的历史。正是这段历史，让我们深刻体会到了是战士们用宝贵的生命和鲜血才换来了我们如今美好幸福的生活。本剧分为六幕，对于巩天民的那一幕我真的感动。“沈阳九君子”。告诉全世界日本人犯下的错。没有他们就没有今天的中国，也许这些无声无息的爱他，此时此刻也会变得如此热泪盈眶，在这些英雄里，我们不可能铭记每一个人的名字，但我们时刻清楚的知道，他们叫可爱的因为有了他们，所以有了我们的中国，有了更好的明天，我们从一名普通的群众逐渐成长为中国共青团员的那一刻起，我们便不仅是简简单单的受别人庇护的成长在温室里的花朵了，我们更是整个国家的未来，整个国家的希望，终将成为国家的顶梁柱，成为人民的保护伞。现在，我们作为新一代的接班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auto"/>
          <w:kern w:val="2"/>
          <w:sz w:val="24"/>
          <w:szCs w:val="24"/>
          <w:highlight w:val="none"/>
          <w:vertAlign w:val="baseline"/>
          <w:lang w:val="en-US" w:eastAsia="zh-CN"/>
        </w:rPr>
        <w:t xml:space="preserve">    《光荣梦想》的观看想想在这样壮烈和震撼人心的战争过程中，每一个瞬间都是会让人动容的。作为中国青年，怎么能不为之震撼。仅仅是看完这部舞台剧，我的心情久久不能平复，不愿离去。我们的今天是由先辈塑造的生活在这样一个来之不易的时代，如若我们的先辈看到，必然欣慰吧，那么我们。以此体现它作为我们伟大领袖的抉择和深思熟虑。抗美援朝烈士毛岸英曾说过：“千千万万的老百姓的儿子都挺身而出，我又有什么理由不去呢？”在后来的战争中，为多拿几张地图而牺牲，让人泪目。他们不顾自身生死所向，往的只是中国未来的和平和幸福，这是他们对祖国的深切热爱，对家人亲眷的誓死保护。英雄本色就是头可断志不摧，所以抗美援朝，战争必然胜利，美军不可能让如此有勇气，有毅力的中国军队为之屈服。我们没有消灭不了的敌人，没有解决不了的问题。我们应抱有一腔热血积极的投身到祖国建设强国的路上，要在梦想的路上，不断的前行，为祖国的明天的梦想而奋斗。</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观《光荣梦想》有感</w:t>
      </w:r>
    </w:p>
    <w:p>
      <w:pPr>
        <w:pageBreakBefore w:val="0"/>
        <w:wordWrap/>
        <w:overflowPunct/>
        <w:topLinePunct w:val="0"/>
        <w:bidi w:val="0"/>
        <w:spacing w:line="360" w:lineRule="auto"/>
        <w:ind w:firstLine="480" w:firstLineChars="200"/>
        <w:rPr>
          <w:rFonts w:hint="eastAsia" w:ascii="宋体" w:hAnsi="宋体" w:eastAsia="宋体" w:cs="宋体"/>
          <w:b/>
          <w:bCs/>
          <w:sz w:val="28"/>
          <w:szCs w:val="28"/>
          <w:lang w:eastAsia="zh-CN"/>
        </w:rPr>
      </w:pPr>
      <w:r>
        <w:rPr>
          <w:rFonts w:hint="eastAsia" w:ascii="楷体" w:hAnsi="楷体" w:eastAsia="楷体" w:cs="楷体"/>
          <w:b w:val="0"/>
          <w:bCs w:val="0"/>
          <w:sz w:val="24"/>
          <w:szCs w:val="24"/>
          <w:lang w:eastAsia="zh-CN"/>
        </w:rPr>
        <w:t>班级：文物保护与修复二班 学号：202201030265 姓名：崔玉婷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观看了大连艺术学院原创大型歌舞剧《光荣梦想》后，我深深感受到了中国人民在不断追求美好生活的过程中所经历的艰辛和付出的努力。这部作品通过多种艺术形式，生动地再现了中国改革开放40年来的伟大历程和中国人民的梦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中国工业奠基地是中国共产党领导下，在新中国成立初期，为了发展国家工业而在全国各地建立的一批重要的工业基地。这些基地在中国的工业化进程中发挥了重要作用，为中国经济的快速发展奠定了基础。在《光荣梦想》中，这些基地被精细地呈现出来，观众们可以看到中国工业在新中国成立之初的艰苦卓绝的奋斗历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这部作品中，我特别注意到了大连艺术学院对抗美援朝出征地的表现。中国人民志愿军的抗美援朝战争是中国近现代史上的一段重要历史，也是中国人民奋斗和牺牲的一个缩影。在《光荣梦想》中，大连艺术学院通过多种艺术形式，生动再现了中国人民志愿军在朝鲜战争中的艰苦卓绝的斗争历程和英勇战斗的事迹。从战争爆发到最终胜利，通过实物、图片、影像等多种形式，观众可以深刻感受到中国人民志愿军在抗美援朝战争中的艰苦卓绝和英勇顽强的斗争精神，以及中国人民为了维护世界和平和促进人类进步所做出的巨大牺牲和贡献。生动再现了中国人民志愿军在朝鲜战争中的艰苦卓绝的斗争历程和英勇战斗的事迹。而室外展区则是模拟战斗现场，展示了中国人民志愿军在朝鲜战争中的战斗场景和战斗装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同时，大连艺术学院在表现辽宁六地方面也做得非常出色。辽宁六地是辽宁省的六个地级市，这些城市在辽宁省的经济、文化和交通中都扮演着重要的角色。在《光荣梦想》中，大连艺术学院通过多种艺术形式，生动再现了辽宁六地的风土人情和经济文化发展的历程。从沈阳市的历史文化遗产到大连市的海洋文化，从鞍山市的钢铁工业到抚顺市的煤炭资源，从本溪市的旅游业到丹东市的边境贸易，观众可以深入了解辽宁六地的发展历程和文化特色。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这是一部充满激情和感人至深的舞台剧。它以沈阳为起点，展现了中国共产党领导中国人民进行革命斗争、建设事业的艰辛历程和伟大成就。这部剧让我们更加深入地了解了中国共产党的历史和中国人民的抗日斗争，也让我们更加坚定了自己的信念和对祖国的热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总之，大连艺术学院原创大型歌舞剧《光荣梦想》是一部集大型歌舞、话剧、舞蹈、音乐等多种艺术形式于一体的综合性作品。同时，作品中对抗美援朝出征地和辽宁六地的表现也非常出色，让观众更加深入地了解中国的历史和文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 辽宁之歌》观后感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楷体" w:hAnsi="楷体" w:eastAsia="楷体" w:cs="楷体"/>
          <w:b w:val="0"/>
          <w:bCs w:val="0"/>
          <w:sz w:val="24"/>
          <w:szCs w:val="24"/>
          <w:lang w:eastAsia="zh-CN"/>
        </w:rPr>
        <w:t xml:space="preserve">  班级：文保2班 </w:t>
      </w:r>
      <w:r>
        <w:rPr>
          <w:rFonts w:hint="eastAsia" w:ascii="楷体" w:hAnsi="楷体" w:eastAsia="楷体" w:cs="楷体"/>
          <w:b w:val="0"/>
          <w:bCs w:val="0"/>
          <w:sz w:val="24"/>
          <w:szCs w:val="24"/>
          <w:lang w:val="en-US" w:eastAsia="zh-Hans"/>
        </w:rPr>
        <w:t xml:space="preserve">       </w:t>
      </w:r>
      <w:r>
        <w:rPr>
          <w:rFonts w:hint="eastAsia" w:ascii="楷体" w:hAnsi="楷体" w:eastAsia="楷体" w:cs="楷体"/>
          <w:b w:val="0"/>
          <w:bCs w:val="0"/>
          <w:sz w:val="24"/>
          <w:szCs w:val="24"/>
          <w:lang w:eastAsia="zh-CN"/>
        </w:rPr>
        <w:t>姓名：段昊欣</w:t>
      </w:r>
      <w:r>
        <w:rPr>
          <w:rFonts w:hint="eastAsia" w:ascii="楷体" w:hAnsi="楷体" w:eastAsia="楷体" w:cs="楷体"/>
          <w:b w:val="0"/>
          <w:bCs w:val="0"/>
          <w:sz w:val="24"/>
          <w:szCs w:val="24"/>
          <w:lang w:val="en-US" w:eastAsia="zh-Hans"/>
        </w:rPr>
        <w:t xml:space="preserve">         </w:t>
      </w:r>
      <w:r>
        <w:rPr>
          <w:rFonts w:hint="eastAsia" w:ascii="楷体" w:hAnsi="楷体" w:eastAsia="楷体" w:cs="楷体"/>
          <w:b w:val="0"/>
          <w:bCs w:val="0"/>
          <w:sz w:val="24"/>
          <w:szCs w:val="24"/>
          <w:lang w:eastAsia="zh-CN"/>
        </w:rPr>
        <w:t>学号</w:t>
      </w:r>
      <w:r>
        <w:rPr>
          <w:rFonts w:hint="eastAsia" w:ascii="楷体" w:hAnsi="楷体" w:eastAsia="楷体" w:cs="楷体"/>
          <w:b w:val="0"/>
          <w:bCs w:val="0"/>
          <w:sz w:val="24"/>
          <w:szCs w:val="24"/>
          <w:lang w:eastAsia="zh-Hans"/>
        </w:rPr>
        <w:t>：</w:t>
      </w:r>
      <w:r>
        <w:rPr>
          <w:rFonts w:hint="eastAsia" w:ascii="楷体" w:hAnsi="楷体" w:eastAsia="楷体" w:cs="楷体"/>
          <w:b w:val="0"/>
          <w:bCs w:val="0"/>
          <w:sz w:val="24"/>
          <w:szCs w:val="24"/>
          <w:lang w:eastAsia="zh-CN"/>
        </w:rPr>
        <w:t>20220103026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前不久，大连艺术学院原创的大型舞台思政剧《辽宁之歌》在大连首演，这是该校9年来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创</w:t>
      </w:r>
      <w:r>
        <w:rPr>
          <w:rFonts w:hint="eastAsia" w:ascii="宋体" w:hAnsi="宋体" w:eastAsia="宋体" w:cs="宋体"/>
          <w:sz w:val="24"/>
          <w:szCs w:val="24"/>
          <w:lang w:eastAsia="zh-CN"/>
        </w:rPr>
        <w:t xml:space="preserve">  </w:t>
      </w:r>
      <w:r>
        <w:rPr>
          <w:rFonts w:hint="eastAsia" w:ascii="宋体" w:hAnsi="宋体" w:eastAsia="宋体" w:cs="宋体"/>
          <w:sz w:val="24"/>
          <w:szCs w:val="24"/>
        </w:rPr>
        <w:t>作的第9部思政大剧。其主动扛起“为党育人、为国育才”的使命担当，打造兼具艺术和思政属性、吸引力和感染力强的“舞台思政课”，于潜移默化中浇花浇根、育人育心。广大党员干部当从中学习担当格局和视野，接收“担当信号”，在为党工作、为民敬业的平凡岗位上贡献应有的光和热。“担当信号”一：赓续红色血脉，以历史主动精神扛起时代重任。辽宁是抗日战争起始地、解放战争转折地、新中国国歌素材地、抗美援朝出征地、共和国工业奠基地和雷锋精神发祥地，红色基因成为“舞台思政课”的创作源泉。参演的学生们走到滔滔的鸭绿江边、雷锋塑像前面、“九一八”事变爆发地进行实地研究和学习，将一段段可歌可泣的故事展现在舞台上，引发广泛关注和共鸣。党的百年奋斗历经苦难辉煌，形成了具有时代价值的红色基因，蕴含着共产党人“从哪里来”的密码，确立了共产党人“向哪里去”的精神航标。广大党员干部当自觉赓续红色血脉，用红色基因鼓舞斗志、指引方向。争做红色传人，向身边人尤其是年轻人讲好党的故事、革命的故事、根据地的故事、英雄和烈士的故事，共同汲取信仰和前进力量，做到入脑入心见行，以历史主动精神创造无愧历史的新的更大业绩。“担当信号”二：激活创新引擎，以“弄潮儿”精气神点燃发展“火石”。9部思政大剧除了公演，还以网络直播等方式创造了累计千万人次线上线下同上一堂思政大课的场面，同时通过抖音、快手、微博等新媒体，持续吸引青年学子关注。音乐剧《信念·青春》中，夏明翰与妻子依依惜别、焦裕禄手捧兰考沙土交给技术员等多个片段，被学生模仿表演，并发在朋友圈和抖音中。“舞台思政课”除了情节动人走心，还在数字化舞台艺术创新方面给人耳目一新的感觉。广大党员干部当自觉从大连艺术学院开辟出的贴近青年人的“舞台思政课”中汲取智慧和创新力量，拒绝“躺平”任嘲，争做开路破局的“弄潮儿”。始终以“敢为天下先”的创新气质开荒拓土，在肩负的行业领域和使命任务中打破常规，积极走自主创新道路，敢闯敢试，让“不可能”成为“可能”。“担当信号”三：激荡青春力量，以五四精神矢志于复兴远航。在第27次全国高校党的建设工作会议上，大连艺术学院“以大型剧目为思想政治教育新载体”项目，入选全国民办学校第一批党建特色建设项目。其系列“走新”更“走心”的“舞台思政课”，在潜移默化中发挥了重要作用。自愿到新疆、西藏等艰苦地区工作的毕业生越来越多；学校积极申请入党的学生占总数的75％以上；每年参军报名都在100人以上；学校成立了20多个志愿者和公益性社团，3000多名学生参与。“舞台思政课”点燃了青年学子的精神之火，让青年有梦、追梦、圆梦。广大党员干部当自觉上社会“思政课”，永葆思想上的年轻，以四五精神接过历史的接力棒，不负韶华、踔厉奋发。面对新征程上的“娄山关”“腊子口”，进一步涵养自强不息的青春气质，持续在披荆斩棘中开辟天地，在攻坚克难中创造新绩，矢志不渝、赢得未来。</w:t>
      </w:r>
    </w:p>
    <w:p>
      <w:pPr>
        <w:pageBreakBefore w:val="0"/>
        <w:wordWrap/>
        <w:overflowPunct/>
        <w:topLinePunct w:val="0"/>
        <w:bidi w:val="0"/>
        <w:spacing w:line="360" w:lineRule="auto"/>
        <w:ind w:firstLine="480" w:firstLineChars="200"/>
        <w:jc w:val="center"/>
        <w:rPr>
          <w:rFonts w:hint="eastAsia" w:ascii="宋体" w:hAnsi="宋体" w:eastAsia="宋体" w:cs="宋体"/>
          <w:b/>
          <w:bCs/>
          <w:i w:val="0"/>
          <w:iCs w:val="0"/>
          <w:color w:val="auto"/>
          <w:kern w:val="2"/>
          <w:sz w:val="28"/>
          <w:szCs w:val="28"/>
          <w:highlight w:val="none"/>
          <w:vertAlign w:val="baseline"/>
          <w:lang w:val="en-US" w:eastAsia="zh-CN"/>
        </w:rPr>
      </w:pPr>
      <w:r>
        <w:rPr>
          <w:rFonts w:hint="eastAsia" w:ascii="宋体" w:hAnsi="宋体" w:eastAsia="宋体" w:cs="宋体"/>
          <w:sz w:val="24"/>
          <w:szCs w:val="24"/>
        </w:rPr>
        <w:t xml:space="preserve">    </w:t>
      </w:r>
      <w:r>
        <w:rPr>
          <w:rFonts w:hint="eastAsia" w:ascii="宋体" w:hAnsi="宋体" w:eastAsia="宋体" w:cs="宋体"/>
          <w:b/>
          <w:bCs/>
          <w:i w:val="0"/>
          <w:iCs w:val="0"/>
          <w:color w:val="auto"/>
          <w:kern w:val="2"/>
          <w:sz w:val="28"/>
          <w:szCs w:val="28"/>
          <w:highlight w:val="none"/>
          <w:vertAlign w:val="baseline"/>
          <w:lang w:val="en-US" w:eastAsia="zh-CN"/>
        </w:rPr>
        <w:t>《光荣·梦想》观后感</w:t>
      </w:r>
    </w:p>
    <w:p>
      <w:pPr>
        <w:pageBreakBefore w:val="0"/>
        <w:wordWrap/>
        <w:overflowPunct/>
        <w:topLinePunct w:val="0"/>
        <w:bidi w:val="0"/>
        <w:spacing w:line="360" w:lineRule="auto"/>
        <w:ind w:firstLine="562" w:firstLineChars="200"/>
        <w:jc w:val="both"/>
        <w:rPr>
          <w:rFonts w:hint="eastAsia" w:ascii="宋体" w:hAnsi="宋体" w:eastAsia="宋体" w:cs="宋体"/>
          <w:b/>
          <w:bCs/>
          <w:sz w:val="28"/>
          <w:szCs w:val="28"/>
        </w:rPr>
      </w:pPr>
      <w:r>
        <w:rPr>
          <w:rFonts w:hint="eastAsia" w:ascii="宋体" w:hAnsi="宋体" w:eastAsia="宋体" w:cs="宋体"/>
          <w:b/>
          <w:bCs/>
          <w:i w:val="0"/>
          <w:iCs w:val="0"/>
          <w:color w:val="auto"/>
          <w:kern w:val="2"/>
          <w:sz w:val="28"/>
          <w:szCs w:val="28"/>
          <w:highlight w:val="none"/>
          <w:vertAlign w:val="baseline"/>
          <w:lang w:val="en-US" w:eastAsia="zh-CN"/>
        </w:rPr>
        <w:t xml:space="preserve"> </w:t>
      </w:r>
      <w:r>
        <w:rPr>
          <w:rFonts w:hint="eastAsia" w:ascii="楷体" w:hAnsi="楷体" w:eastAsia="楷体" w:cs="楷体"/>
          <w:b w:val="0"/>
          <w:bCs w:val="0"/>
          <w:i w:val="0"/>
          <w:iCs w:val="0"/>
          <w:color w:val="auto"/>
          <w:kern w:val="2"/>
          <w:sz w:val="24"/>
          <w:szCs w:val="24"/>
          <w:highlight w:val="none"/>
          <w:vertAlign w:val="baseline"/>
          <w:lang w:val="en-US" w:eastAsia="zh-CN"/>
        </w:rPr>
        <w:t xml:space="preserve">班级：文保二班   </w:t>
      </w:r>
      <w:r>
        <w:rPr>
          <w:rFonts w:hint="eastAsia" w:ascii="楷体" w:hAnsi="楷体" w:eastAsia="楷体" w:cs="楷体"/>
          <w:b w:val="0"/>
          <w:bCs w:val="0"/>
          <w:i w:val="0"/>
          <w:iCs w:val="0"/>
          <w:color w:val="auto"/>
          <w:kern w:val="2"/>
          <w:sz w:val="24"/>
          <w:szCs w:val="24"/>
          <w:highlight w:val="none"/>
          <w:vertAlign w:val="baseline"/>
          <w:lang w:val="en-US" w:eastAsia="zh-Hans"/>
        </w:rPr>
        <w:t xml:space="preserve">   </w:t>
      </w:r>
      <w:r>
        <w:rPr>
          <w:rFonts w:hint="eastAsia" w:ascii="楷体" w:hAnsi="楷体" w:eastAsia="楷体" w:cs="楷体"/>
          <w:b w:val="0"/>
          <w:bCs w:val="0"/>
          <w:i w:val="0"/>
          <w:iCs w:val="0"/>
          <w:color w:val="auto"/>
          <w:kern w:val="2"/>
          <w:sz w:val="24"/>
          <w:szCs w:val="24"/>
          <w:highlight w:val="none"/>
          <w:vertAlign w:val="baseline"/>
          <w:lang w:val="en-US" w:eastAsia="zh-CN"/>
        </w:rPr>
        <w:t xml:space="preserve">  姓名:房姝含    </w:t>
      </w:r>
      <w:r>
        <w:rPr>
          <w:rFonts w:hint="eastAsia" w:ascii="楷体" w:hAnsi="楷体" w:eastAsia="楷体" w:cs="楷体"/>
          <w:b w:val="0"/>
          <w:bCs w:val="0"/>
          <w:i w:val="0"/>
          <w:iCs w:val="0"/>
          <w:color w:val="auto"/>
          <w:kern w:val="2"/>
          <w:sz w:val="24"/>
          <w:szCs w:val="24"/>
          <w:highlight w:val="none"/>
          <w:vertAlign w:val="baseline"/>
          <w:lang w:val="en-US" w:eastAsia="zh-Hans"/>
        </w:rPr>
        <w:t xml:space="preserve">   </w:t>
      </w:r>
      <w:r>
        <w:rPr>
          <w:rFonts w:hint="eastAsia" w:ascii="楷体" w:hAnsi="楷体" w:eastAsia="楷体" w:cs="楷体"/>
          <w:b w:val="0"/>
          <w:bCs w:val="0"/>
          <w:i w:val="0"/>
          <w:iCs w:val="0"/>
          <w:color w:val="auto"/>
          <w:kern w:val="2"/>
          <w:sz w:val="24"/>
          <w:szCs w:val="24"/>
          <w:highlight w:val="none"/>
          <w:vertAlign w:val="baseline"/>
          <w:lang w:val="en-US" w:eastAsia="zh-CN"/>
        </w:rPr>
        <w:t xml:space="preserve"> 学号：202201030300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宋体"/>
          <w:sz w:val="24"/>
          <w:szCs w:val="24"/>
        </w:rPr>
      </w:pPr>
      <w:r>
        <w:rPr>
          <w:rFonts w:hint="default" w:ascii="Calibri" w:hAnsi="楷体" w:eastAsia="楷体" w:cs="Arial"/>
          <w:b w:val="0"/>
          <w:bCs w:val="0"/>
          <w:i w:val="0"/>
          <w:iCs w:val="0"/>
          <w:color w:val="auto"/>
          <w:kern w:val="2"/>
          <w:sz w:val="24"/>
          <w:szCs w:val="24"/>
          <w:highlight w:val="none"/>
          <w:vertAlign w:val="baseline"/>
          <w:lang w:val="en-US" w:eastAsia="zh-CN"/>
        </w:rPr>
        <w:t xml:space="preserve">   </w:t>
      </w:r>
      <w:r>
        <w:rPr>
          <w:rFonts w:hint="default" w:ascii="Calibri" w:hAnsi="宋体" w:eastAsia="宋体" w:cs="Arial"/>
          <w:b w:val="0"/>
          <w:bCs w:val="0"/>
          <w:i w:val="0"/>
          <w:iCs w:val="0"/>
          <w:color w:val="auto"/>
          <w:kern w:val="2"/>
          <w:sz w:val="24"/>
          <w:szCs w:val="24"/>
          <w:highlight w:val="none"/>
          <w:vertAlign w:val="baseline"/>
          <w:lang w:val="en-US" w:eastAsia="zh-CN"/>
        </w:rPr>
        <w:t xml:space="preserve"> </w:t>
      </w:r>
      <w:r>
        <w:rPr>
          <w:rFonts w:hint="eastAsia" w:ascii="Calibri" w:hAnsi="宋体" w:eastAsia="宋体" w:cs="Arial"/>
          <w:b w:val="0"/>
          <w:bCs w:val="0"/>
          <w:i w:val="0"/>
          <w:iCs w:val="0"/>
          <w:color w:val="auto"/>
          <w:kern w:val="2"/>
          <w:sz w:val="24"/>
          <w:szCs w:val="24"/>
          <w:highlight w:val="none"/>
          <w:vertAlign w:val="baseline"/>
          <w:lang w:val="en-US" w:eastAsia="zh-CN"/>
        </w:rPr>
        <w:t>观看完</w:t>
      </w:r>
      <w:r>
        <w:rPr>
          <w:rFonts w:hint="eastAsia" w:ascii="Calibri" w:hAnsi="宋体" w:cs="Arial"/>
          <w:b w:val="0"/>
          <w:bCs w:val="0"/>
          <w:i w:val="0"/>
          <w:iCs w:val="0"/>
          <w:color w:val="auto"/>
          <w:kern w:val="2"/>
          <w:sz w:val="24"/>
          <w:szCs w:val="24"/>
          <w:highlight w:val="none"/>
          <w:vertAlign w:val="baseline"/>
          <w:lang w:val="en-US" w:eastAsia="zh-CN"/>
        </w:rPr>
        <w:t>《光荣·梦想》后，</w:t>
      </w:r>
      <w:r>
        <w:rPr>
          <w:rFonts w:hint="default" w:ascii="Calibri" w:hAnsi="宋体" w:eastAsia="宋体" w:cs="Arial"/>
          <w:b w:val="0"/>
          <w:bCs w:val="0"/>
          <w:i w:val="0"/>
          <w:iCs w:val="0"/>
          <w:color w:val="auto"/>
          <w:kern w:val="2"/>
          <w:sz w:val="24"/>
          <w:szCs w:val="24"/>
          <w:highlight w:val="none"/>
          <w:vertAlign w:val="baseline"/>
          <w:lang w:val="en-US" w:eastAsia="zh-CN"/>
        </w:rPr>
        <w:t>我们</w:t>
      </w:r>
      <w:r>
        <w:rPr>
          <w:rFonts w:hint="eastAsia" w:ascii="Calibri" w:hAnsi="宋体" w:eastAsia="宋体" w:cs="Arial"/>
          <w:b w:val="0"/>
          <w:bCs w:val="0"/>
          <w:i w:val="0"/>
          <w:iCs w:val="0"/>
          <w:color w:val="auto"/>
          <w:kern w:val="2"/>
          <w:sz w:val="24"/>
          <w:szCs w:val="24"/>
          <w:highlight w:val="none"/>
          <w:vertAlign w:val="baseline"/>
          <w:lang w:val="en-US" w:eastAsia="zh-CN"/>
        </w:rPr>
        <w:t>再次认识了</w:t>
      </w:r>
      <w:r>
        <w:rPr>
          <w:rFonts w:hint="default" w:ascii="Calibri" w:hAnsi="宋体" w:eastAsia="宋体" w:cs="Arial"/>
          <w:b w:val="0"/>
          <w:bCs w:val="0"/>
          <w:i w:val="0"/>
          <w:iCs w:val="0"/>
          <w:color w:val="auto"/>
          <w:kern w:val="2"/>
          <w:sz w:val="24"/>
          <w:szCs w:val="24"/>
          <w:highlight w:val="none"/>
          <w:vertAlign w:val="baseline"/>
          <w:lang w:val="en-US" w:eastAsia="zh-CN"/>
        </w:rPr>
        <w:t>一群最可爱的人</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他们为了我国的国家安全</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为了我国新生的人民政权</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背井离乡</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跨过鸭绿江</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赶赴朝鲜战场进行作战</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他们不畏强敌</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制胜强敌</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强心协力</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齐心协力守护住了我们的家园</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这么一可爱的人</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光荣</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梦想</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以后我深感震撼与自豪</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这部原创的舞台大剧讲述了抗美援朝的伟大历史</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eastAsia" w:ascii="Calibri" w:hAnsi="楷体" w:cs="Arial"/>
          <w:b w:val="0"/>
          <w:bCs w:val="0"/>
          <w:i w:val="0"/>
          <w:iCs w:val="0"/>
          <w:color w:val="auto"/>
          <w:kern w:val="2"/>
          <w:sz w:val="24"/>
          <w:szCs w:val="24"/>
          <w:highlight w:val="none"/>
          <w:vertAlign w:val="baseline"/>
          <w:lang w:val="en-US" w:eastAsia="zh-CN"/>
        </w:rPr>
        <w:t>看</w:t>
      </w:r>
      <w:r>
        <w:rPr>
          <w:rFonts w:hint="default" w:ascii="Calibri" w:hAnsi="楷体" w:eastAsia="宋体" w:cs="Arial"/>
          <w:b w:val="0"/>
          <w:bCs w:val="0"/>
          <w:i w:val="0"/>
          <w:iCs w:val="0"/>
          <w:color w:val="auto"/>
          <w:kern w:val="2"/>
          <w:sz w:val="24"/>
          <w:szCs w:val="24"/>
          <w:highlight w:val="none"/>
          <w:vertAlign w:val="baseline"/>
          <w:lang w:val="en-US" w:eastAsia="zh-CN"/>
        </w:rPr>
        <w:t>到这些惨烈的战争和死亡</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看到亲人的离别和士兵们貌似保全全军的情节</w:t>
      </w:r>
      <w:r>
        <w:rPr>
          <w:rFonts w:hint="eastAsia" w:ascii="Calibri" w:hAnsi="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我总是震撼心神,不知不觉</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眼泪落下</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后来想想在这样壮烈和震撼人心的战争过程中</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每一个瞬间都是会让人动容的</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作为中国青年</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怎么能不为之震撼</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仅仅是看完这部舞台剧</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我的心情久久不能平复</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不愿离去</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我们的今天是由先辈塑造的生活在这样一个来之不易的时代</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如若我们的先辈看到</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必然欣慰吧</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那么我们</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在这样的时代</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又怎么能辜负艰苦奋斗的前辈</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他们用行为为我们做了最好的示范</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我们应该向先辈学习</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带着他们不灭的精神</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携着他们的愿望</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继续的艰苦奋斗</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报家卫国</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创造更好的华夏名字</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创造属于我们这个时代的辉煌</w:t>
      </w:r>
      <w:r>
        <w:rPr>
          <w:rFonts w:hint="default" w:ascii="Calibri" w:hAnsi="楷体" w:eastAsia="楷体" w:cs="Arial"/>
          <w:b w:val="0"/>
          <w:bCs w:val="0"/>
          <w:i w:val="0"/>
          <w:iCs w:val="0"/>
          <w:color w:val="auto"/>
          <w:kern w:val="2"/>
          <w:sz w:val="24"/>
          <w:szCs w:val="24"/>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eastAsia="宋体"/>
          <w:sz w:val="24"/>
          <w:szCs w:val="24"/>
        </w:rPr>
      </w:pPr>
      <w:r>
        <w:rPr>
          <w:rFonts w:eastAsia="宋体"/>
          <w:sz w:val="24"/>
          <w:szCs w:val="24"/>
          <w:lang w:val="en-US"/>
        </w:rPr>
        <w:t xml:space="preserve">    </w:t>
      </w:r>
      <w:r>
        <w:rPr>
          <w:rFonts w:hint="default" w:ascii="Calibri" w:hAnsi="Calibri" w:eastAsia="宋体" w:cs="Arial"/>
          <w:b w:val="0"/>
          <w:bCs w:val="0"/>
          <w:i w:val="0"/>
          <w:iCs w:val="0"/>
          <w:color w:val="auto"/>
          <w:kern w:val="2"/>
          <w:sz w:val="24"/>
          <w:szCs w:val="24"/>
          <w:highlight w:val="none"/>
          <w:vertAlign w:val="baseline"/>
          <w:lang w:val="en-US" w:eastAsia="zh-CN"/>
        </w:rPr>
        <w:t>《光荣梦想》是以抗美援朝为中心来续写的，这一战，战出了中国优秀传统文化下的家国情怀。“家是最小的国，国是千万家，"家国情怀的意义在这场战斗中得到了深刻的诠释。战争是残酷的，但我们的人民志愿军却义无反顾地奔赴战场。生在乱世，他们深知战乱所带来的痛苦，所以他们想要让战乱在自己这一代平息的想法更加强烈，而作为时代新人的我们。肩负的是实现中华民族伟大复兴的义务，是勿忘国耻努力奋斗的使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eastAsia="宋体"/>
          <w:sz w:val="24"/>
          <w:szCs w:val="24"/>
        </w:rPr>
      </w:pPr>
      <w:r>
        <w:rPr>
          <w:rFonts w:hint="default" w:ascii="Calibri" w:hAnsi="Calibri" w:eastAsia="宋体" w:cs="Arial"/>
          <w:b w:val="0"/>
          <w:bCs w:val="0"/>
          <w:i w:val="0"/>
          <w:iCs w:val="0"/>
          <w:color w:val="auto"/>
          <w:kern w:val="2"/>
          <w:sz w:val="24"/>
          <w:szCs w:val="24"/>
          <w:highlight w:val="none"/>
          <w:vertAlign w:val="baseline"/>
          <w:lang w:val="en-US" w:eastAsia="zh-CN"/>
        </w:rPr>
        <w:t xml:space="preserve">    中国人民越来越团结。面对曾经的美军扫射东北，面对他们的肆意越界，我们必须勇敢的站出来，大声说不。从我们从一名普通的群众逐渐成长为中国共青团员的那一刻起，我们便不仅是简简单单的受别人庇护的成长在温室里的花朵了，我们更是整个国家的未来，整个国家的希望，终将成为国家的顶梁柱，成为人民的保护伞。现在，我们作为新一代的接班人，虽然不能像英雄先烈一样在战场杀敌，保家卫国。如果不是当时的中国人民志愿军抗美援朝，保家卫国，奔赴战场，英勇杀敌，击败了西方侵略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楷体" w:eastAsia="楷体" w:cs="Arial"/>
          <w:b w:val="0"/>
          <w:bCs w:val="0"/>
          <w:i w:val="0"/>
          <w:iCs w:val="0"/>
          <w:color w:val="auto"/>
          <w:kern w:val="2"/>
          <w:sz w:val="24"/>
          <w:szCs w:val="24"/>
          <w:highlight w:val="none"/>
          <w:vertAlign w:val="baseline"/>
          <w:lang w:val="en-US" w:eastAsia="zh-CN"/>
        </w:rPr>
      </w:pPr>
      <w:r>
        <w:rPr>
          <w:rFonts w:hint="default" w:ascii="Calibri" w:hAnsi="楷体" w:eastAsia="宋体" w:cs="Arial"/>
          <w:b w:val="0"/>
          <w:bCs w:val="0"/>
          <w:i w:val="0"/>
          <w:iCs w:val="0"/>
          <w:color w:val="auto"/>
          <w:kern w:val="2"/>
          <w:sz w:val="24"/>
          <w:szCs w:val="24"/>
          <w:highlight w:val="none"/>
          <w:vertAlign w:val="baseline"/>
          <w:lang w:val="en-US" w:eastAsia="zh-CN"/>
        </w:rPr>
        <w:t xml:space="preserve"> </w:t>
      </w:r>
      <w:r>
        <w:rPr>
          <w:rFonts w:hint="eastAsia" w:ascii="Calibri" w:hAnsi="楷体" w:eastAsia="宋体" w:cs="Arial"/>
          <w:b w:val="0"/>
          <w:bCs w:val="0"/>
          <w:i w:val="0"/>
          <w:iCs w:val="0"/>
          <w:color w:val="auto"/>
          <w:kern w:val="2"/>
          <w:sz w:val="24"/>
          <w:szCs w:val="24"/>
          <w:highlight w:val="none"/>
          <w:vertAlign w:val="baseline"/>
          <w:lang w:val="en-US" w:eastAsia="zh-CN"/>
        </w:rPr>
        <w:t xml:space="preserve">  </w:t>
      </w:r>
      <w:r>
        <w:rPr>
          <w:rFonts w:hint="default" w:ascii="Calibri" w:hAnsi="楷体" w:eastAsia="宋体" w:cs="Arial"/>
          <w:b w:val="0"/>
          <w:bCs w:val="0"/>
          <w:i w:val="0"/>
          <w:iCs w:val="0"/>
          <w:color w:val="auto"/>
          <w:kern w:val="2"/>
          <w:sz w:val="24"/>
          <w:szCs w:val="24"/>
          <w:highlight w:val="none"/>
          <w:vertAlign w:val="baseline"/>
          <w:lang w:val="en-US" w:eastAsia="zh-CN"/>
        </w:rPr>
        <w:t xml:space="preserve"> </w:t>
      </w:r>
      <w:r>
        <w:rPr>
          <w:rFonts w:hint="eastAsia" w:ascii="Calibri" w:hAnsi="楷体" w:cs="Arial"/>
          <w:b w:val="0"/>
          <w:bCs w:val="0"/>
          <w:i w:val="0"/>
          <w:iCs w:val="0"/>
          <w:color w:val="auto"/>
          <w:kern w:val="2"/>
          <w:sz w:val="24"/>
          <w:szCs w:val="24"/>
          <w:highlight w:val="none"/>
          <w:vertAlign w:val="baseline"/>
          <w:lang w:val="en-US" w:eastAsia="zh-CN"/>
        </w:rPr>
        <w:t>《光荣梦想》告诉我们</w:t>
      </w:r>
      <w:r>
        <w:rPr>
          <w:rFonts w:hint="default" w:ascii="Calibri" w:hAnsi="楷体" w:eastAsia="宋体" w:cs="Arial"/>
          <w:b w:val="0"/>
          <w:bCs w:val="0"/>
          <w:i w:val="0"/>
          <w:iCs w:val="0"/>
          <w:color w:val="auto"/>
          <w:kern w:val="2"/>
          <w:sz w:val="24"/>
          <w:szCs w:val="24"/>
          <w:highlight w:val="none"/>
          <w:vertAlign w:val="baseline"/>
          <w:lang w:val="en-US" w:eastAsia="zh-CN"/>
        </w:rPr>
        <w:t>因为心有信仰</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坚定前行</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烈士们能够在</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如此恶劣的环境下</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顽强作战</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因为相信未来拥抱梦想</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无论面对怎样的艰难险阻</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他们都能作战到底</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信仰是不可曲折的精神支柱</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不可或缺的力量之源</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激发者无可畏惧的血性</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烈士们不顾一切的决心</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一往无前的勇气</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凝聚起的战斗力是任何力量都无法打散的</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楷体" w:eastAsia="宋体" w:cs="Arial"/>
          <w:b w:val="0"/>
          <w:bCs w:val="0"/>
          <w:i w:val="0"/>
          <w:iCs w:val="0"/>
          <w:color w:val="auto"/>
          <w:kern w:val="2"/>
          <w:sz w:val="24"/>
          <w:szCs w:val="24"/>
          <w:highlight w:val="none"/>
          <w:vertAlign w:val="baseline"/>
          <w:lang w:val="en-US" w:eastAsia="zh-CN"/>
        </w:rPr>
        <w:t>这部重磅的原创舞台大剧</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以宏大的叙事笔触</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震撼人心的创作阵容</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引发了观看热潮</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客观地再现了波澜壮阔的抗美援朝历史</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彰显了先烈们</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千里刀光影</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的斗争胆魄和</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万里赴戎机</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的英雄情怀</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如今</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我们的幸福生活来之不易</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是先辈们用血肉为我们拼下来的</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我们觉得离战争遥远</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是因为在边境有一群可爱的人在守护我们</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守卫国家</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所以要珍惜当下</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爱国是一个人最深沉</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最持久的情感</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铭记</w:t>
      </w:r>
      <w:r>
        <w:rPr>
          <w:rFonts w:hint="default" w:ascii="Calibri" w:hAnsi="宋体" w:cs="Arial"/>
          <w:b w:val="0"/>
          <w:bCs w:val="0"/>
          <w:i w:val="0"/>
          <w:iCs w:val="0"/>
          <w:color w:val="auto"/>
          <w:kern w:val="2"/>
          <w:sz w:val="24"/>
          <w:szCs w:val="24"/>
          <w:highlight w:val="none"/>
          <w:vertAlign w:val="baseline"/>
          <w:lang w:val="en-US" w:eastAsia="zh-CN"/>
        </w:rPr>
        <w:t>：</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天下兴亡</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匹夫有责</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让我们在新时代长征路上继续奋斗</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肩负起伟大复兴的历史使命</w:t>
      </w:r>
      <w:r>
        <w:rPr>
          <w:rFonts w:hint="default" w:ascii="Calibri" w:hAnsi="楷体" w:eastAsia="楷体" w:cs="Arial"/>
          <w:b w:val="0"/>
          <w:bCs w:val="0"/>
          <w:i w:val="0"/>
          <w:iCs w:val="0"/>
          <w:color w:val="auto"/>
          <w:kern w:val="2"/>
          <w:sz w:val="24"/>
          <w:szCs w:val="24"/>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《光荣·梦想》辽宁之歌观后感</w:t>
      </w: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b w:val="0"/>
          <w:bCs w:val="0"/>
          <w:sz w:val="24"/>
          <w:szCs w:val="24"/>
          <w:lang w:eastAsia="zh-Hans"/>
        </w:rPr>
      </w:pPr>
      <w:r>
        <w:rPr>
          <w:rFonts w:hint="eastAsia" w:ascii="楷体" w:hAnsi="楷体" w:eastAsia="楷体" w:cs="楷体"/>
          <w:b w:val="0"/>
          <w:bCs w:val="0"/>
          <w:sz w:val="24"/>
          <w:szCs w:val="24"/>
          <w:lang w:val="en-US" w:eastAsia="zh-Hans"/>
        </w:rPr>
        <w:t>班级</w:t>
      </w:r>
      <w:r>
        <w:rPr>
          <w:rFonts w:hint="eastAsia" w:ascii="楷体" w:hAnsi="楷体" w:eastAsia="楷体" w:cs="楷体"/>
          <w:b w:val="0"/>
          <w:bCs w:val="0"/>
          <w:sz w:val="24"/>
          <w:szCs w:val="24"/>
          <w:lang w:eastAsia="zh-Hans"/>
        </w:rPr>
        <w:t>：</w:t>
      </w:r>
      <w:r>
        <w:rPr>
          <w:rFonts w:hint="eastAsia" w:ascii="楷体" w:hAnsi="楷体" w:eastAsia="楷体" w:cs="楷体"/>
          <w:b w:val="0"/>
          <w:bCs w:val="0"/>
          <w:sz w:val="24"/>
          <w:szCs w:val="24"/>
          <w:lang w:val="en-US" w:eastAsia="zh-Hans"/>
        </w:rPr>
        <w:t>文保二班</w:t>
      </w:r>
      <w:r>
        <w:rPr>
          <w:rFonts w:hint="eastAsia" w:ascii="楷体" w:hAnsi="楷体" w:eastAsia="楷体" w:cs="楷体"/>
          <w:b w:val="0"/>
          <w:bCs w:val="0"/>
          <w:sz w:val="24"/>
          <w:szCs w:val="24"/>
          <w:lang w:eastAsia="zh-Hans"/>
        </w:rPr>
        <w:t xml:space="preserve">  </w:t>
      </w:r>
      <w:r>
        <w:rPr>
          <w:rFonts w:hint="eastAsia" w:ascii="楷体" w:hAnsi="楷体" w:eastAsia="楷体" w:cs="楷体"/>
          <w:b w:val="0"/>
          <w:bCs w:val="0"/>
          <w:sz w:val="24"/>
          <w:szCs w:val="24"/>
          <w:lang w:val="en-US" w:eastAsia="zh-Hans"/>
        </w:rPr>
        <w:t>姓名</w:t>
      </w:r>
      <w:r>
        <w:rPr>
          <w:rFonts w:hint="eastAsia" w:ascii="楷体" w:hAnsi="楷体" w:eastAsia="楷体" w:cs="楷体"/>
          <w:b w:val="0"/>
          <w:bCs w:val="0"/>
          <w:sz w:val="24"/>
          <w:szCs w:val="24"/>
          <w:lang w:eastAsia="zh-Hans"/>
        </w:rPr>
        <w:t>：</w:t>
      </w:r>
      <w:r>
        <w:rPr>
          <w:rFonts w:hint="eastAsia" w:ascii="楷体" w:hAnsi="楷体" w:eastAsia="楷体" w:cs="楷体"/>
          <w:b w:val="0"/>
          <w:bCs w:val="0"/>
          <w:sz w:val="24"/>
          <w:szCs w:val="24"/>
          <w:lang w:val="en-US" w:eastAsia="zh-Hans"/>
        </w:rPr>
        <w:t>韩思</w:t>
      </w:r>
      <w:r>
        <w:rPr>
          <w:rFonts w:hint="eastAsia" w:ascii="楷体" w:hAnsi="楷体" w:eastAsia="楷体" w:cs="楷体"/>
          <w:b w:val="0"/>
          <w:bCs w:val="0"/>
          <w:sz w:val="24"/>
          <w:szCs w:val="24"/>
          <w:lang w:eastAsia="zh-Hans"/>
        </w:rPr>
        <w:t xml:space="preserve">  </w:t>
      </w:r>
      <w:r>
        <w:rPr>
          <w:rFonts w:hint="eastAsia" w:ascii="楷体" w:hAnsi="楷体" w:eastAsia="楷体" w:cs="楷体"/>
          <w:b w:val="0"/>
          <w:bCs w:val="0"/>
          <w:sz w:val="24"/>
          <w:szCs w:val="24"/>
          <w:lang w:val="en-US" w:eastAsia="zh-Hans"/>
        </w:rPr>
        <w:t>学号</w:t>
      </w:r>
      <w:r>
        <w:rPr>
          <w:rFonts w:hint="eastAsia" w:ascii="楷体" w:hAnsi="楷体" w:eastAsia="楷体" w:cs="楷体"/>
          <w:b w:val="0"/>
          <w:bCs w:val="0"/>
          <w:sz w:val="24"/>
          <w:szCs w:val="24"/>
          <w:lang w:eastAsia="zh-Hans"/>
        </w:rPr>
        <w:t>：202201030299</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i w:val="0"/>
          <w:iCs w:val="0"/>
          <w:caps w:val="0"/>
          <w:color w:val="000000"/>
          <w:spacing w:val="0"/>
          <w:sz w:val="24"/>
          <w:szCs w:val="24"/>
        </w:rPr>
        <w:t>辽宁是抗日战争起始地、解放战争转折地、新中国国歌素材地、抗美援朝出征地、共和国工业奠基地和雷锋精神发祥地。为阐释辽宁“六地”丰富的内涵和时代价值，今年以来，辽宁省教育系统将辽宁“六地”红色文化资源融入思政课教学，重点在“大思政课”建设、教学改革、实践育人等方面进行探索，打造具有辽宁特色的思政课，进一步提升思政课教学的亲和力和针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辽宁之歌》大型舞台思政剧延续红色血脉以历史主动精神扛起时代众任。观看完舞台剧后我的内心泛起了涟漪，14年抗战的起点在辽宁。20世纪30年代，德、意、日、法西斯逆流横行，成为世界和平的严重威胁。九一八事变给中华民族带来国难的同时也掀起了抗战的怒潮，作为中国抗日战争的起点，九一八事变的发生地--辽宁，历史性的成为了抗日战争的起始地，同时也揭开了世界反法西斯战争的序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对于《光荣与梦想》中人物的塑造，导演刘江认为，将“伟人”回归“凡人”，是将领袖人物们艺术真实化的关键一步，当观众发现过去概念里的“伟人们”也会哭也会笑也会痛苦也会无奈中弹了也会疼急了也骂娘的时候，观众的代入感就慢慢建立了。接下来，再将这些“真实的伟人”放进观众们更乐于接受的类型剧的套子里，那么，原本在人们的概念里“枯燥”的党史，就变成了——史上最惊心动魄的励志故事，史上最不可思议的逆袭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我们生活在和平年代，没有战争年代的战乱不能向战争年代牺牲的烈士一样为了光荣的革命事业而牺牲， 我们 同样可以体现自己的价值，我们要向那些烈士学习，时刻准备为人民牺牲一切，把人民利益看得高于一切。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我们作为当代大学生，应该学习英勇无畏的烈士精神，在各方面都要起到带头作用，在学习上，我们要刻苦努力学好专业课程，为祖国明天的建设积聚力量，在生活中，我们要关心身边的每一位同学，在他们需要帮助的时候伸出援助之手，在思想方面，我们要积极进取永远与党保持一致，认真学习党的理论知识武装自己。不是只有轰轰烈烈的事迹才能体现一个优秀党员的品质，只要我们从小事做起，时刻为人民服务，践行自己的誓言 我们会为之努力的。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i w:val="0"/>
          <w:iCs w:val="0"/>
          <w:caps w:val="0"/>
          <w:color w:val="333333"/>
          <w:spacing w:val="0"/>
          <w:sz w:val="24"/>
          <w:szCs w:val="24"/>
        </w:rPr>
      </w:pPr>
      <w:r>
        <w:rPr>
          <w:rFonts w:hint="eastAsia" w:ascii="宋体" w:hAnsi="宋体" w:eastAsia="宋体" w:cs="宋体"/>
          <w:b w:val="0"/>
          <w:bCs w:val="0"/>
          <w:i w:val="0"/>
          <w:iCs w:val="0"/>
          <w:color w:val="auto"/>
          <w:kern w:val="2"/>
          <w:sz w:val="24"/>
          <w:szCs w:val="24"/>
          <w:highlight w:val="none"/>
          <w:vertAlign w:val="baseline"/>
          <w:lang w:val="en-US" w:eastAsia="zh-CN"/>
        </w:rPr>
        <w:t>《光荣梦想》告诉我们因为心有信仰，坚定前行这部重磅的原创舞台大剧，以宏大的叙事笔触，震撼人心的创作阵容，引发了观看热潮，客观地再现了波澜壮阔的抗美援朝历史</w:t>
      </w:r>
      <w:r>
        <w:rPr>
          <w:rFonts w:hint="eastAsia" w:ascii="宋体" w:hAnsi="宋体" w:eastAsia="宋体" w:cs="宋体"/>
          <w:b w:val="0"/>
          <w:bCs w:val="0"/>
          <w:i w:val="0"/>
          <w:iCs w:val="0"/>
          <w:color w:val="auto"/>
          <w:kern w:val="2"/>
          <w:sz w:val="24"/>
          <w:szCs w:val="24"/>
          <w:highlight w:val="none"/>
          <w:vertAlign w:val="baseline"/>
          <w:lang w:eastAsia="zh-CN"/>
        </w:rPr>
        <w:t>，</w:t>
      </w:r>
      <w:r>
        <w:rPr>
          <w:rFonts w:hint="eastAsia" w:ascii="宋体" w:hAnsi="宋体" w:eastAsia="宋体" w:cs="宋体"/>
          <w:b w:val="0"/>
          <w:bCs w:val="0"/>
          <w:i w:val="0"/>
          <w:iCs w:val="0"/>
          <w:color w:val="auto"/>
          <w:kern w:val="2"/>
          <w:sz w:val="24"/>
          <w:szCs w:val="24"/>
          <w:highlight w:val="none"/>
          <w:vertAlign w:val="baseline"/>
          <w:lang w:val="en-US" w:eastAsia="zh-CN"/>
        </w:rPr>
        <w:t>我们觉得离战争遥远，是因为在边境有一群可爱的人在守护我们、守卫国家，所以要珍惜当下。爱国是一个人最深沉，最持久的情感。</w:t>
      </w:r>
      <w:r>
        <w:rPr>
          <w:rFonts w:hint="eastAsia" w:ascii="宋体" w:hAnsi="宋体" w:eastAsia="宋体" w:cs="宋体"/>
          <w:b w:val="0"/>
          <w:i w:val="0"/>
          <w:iCs w:val="0"/>
          <w:caps w:val="0"/>
          <w:color w:val="333333"/>
          <w:spacing w:val="0"/>
          <w:sz w:val="24"/>
          <w:szCs w:val="24"/>
        </w:rPr>
        <w:t>在这样实力悬殊的战争中，我们不屈服，不退缩，勇敢抗争，用牺牲与鲜血换来了宝贵的胜利。中华民族是爱好和平的民族，有人想打破这份和平那我们必将抗争！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以史为鉴，方能致远。辽宁，作为中国抗日战争的起始地，纪念抗战、缅怀先烈，吾辈青年应从那段凝重的历史中汲取伟大的精神力量，从那场不屈的奋斗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中获得警示与启迪，从而时刻保持警醒，更好地肩负民族复兴的历史使命。</w:t>
      </w:r>
    </w:p>
    <w:p>
      <w:pPr>
        <w:pageBreakBefore w:val="0"/>
        <w:wordWrap/>
        <w:overflowPunct/>
        <w:topLinePunct w:val="0"/>
        <w:bidi w:val="0"/>
        <w:spacing w:line="360" w:lineRule="auto"/>
        <w:ind w:firstLine="562" w:firstLineChars="200"/>
        <w:jc w:val="center"/>
        <w:rPr>
          <w:rFonts w:hint="eastAsia" w:ascii="宋体" w:hAnsi="宋体" w:eastAsia="宋体" w:cs="宋体"/>
          <w:b/>
          <w:bCs/>
          <w:color w:val="000000"/>
          <w:sz w:val="28"/>
          <w:szCs w:val="28"/>
          <w:u w:val="none"/>
        </w:rPr>
      </w:pPr>
      <w:r>
        <w:rPr>
          <w:rFonts w:hint="eastAsia" w:ascii="宋体" w:hAnsi="宋体" w:eastAsia="宋体" w:cs="宋体"/>
          <w:b/>
          <w:bCs/>
          <w:color w:val="000000"/>
          <w:sz w:val="28"/>
          <w:szCs w:val="28"/>
          <w:u w:val="none"/>
        </w:rPr>
        <w:t>光荣梦想观后感</w:t>
      </w:r>
    </w:p>
    <w:p>
      <w:pPr>
        <w:pageBreakBefore w:val="0"/>
        <w:wordWrap/>
        <w:overflowPunct/>
        <w:topLinePunct w:val="0"/>
        <w:bidi w:val="0"/>
        <w:spacing w:line="360" w:lineRule="auto"/>
        <w:ind w:firstLine="480" w:firstLineChars="200"/>
        <w:jc w:val="both"/>
        <w:rPr>
          <w:rFonts w:hint="eastAsia" w:ascii="楷体" w:hAnsi="楷体" w:eastAsia="楷体" w:cs="楷体"/>
          <w:b w:val="0"/>
          <w:bCs w:val="0"/>
          <w:sz w:val="24"/>
          <w:szCs w:val="24"/>
        </w:rPr>
      </w:pPr>
      <w:r>
        <w:rPr>
          <w:rFonts w:hint="eastAsia" w:ascii="楷体" w:hAnsi="楷体" w:eastAsia="楷体" w:cs="楷体"/>
          <w:b w:val="0"/>
          <w:bCs w:val="0"/>
          <w:color w:val="000000"/>
          <w:sz w:val="24"/>
          <w:szCs w:val="24"/>
          <w:u w:val="none"/>
        </w:rPr>
        <w:t xml:space="preserve">姓名：黄维肖      </w:t>
      </w:r>
      <w:r>
        <w:rPr>
          <w:rFonts w:hint="eastAsia" w:ascii="楷体" w:hAnsi="楷体" w:eastAsia="楷体" w:cs="楷体"/>
          <w:b w:val="0"/>
          <w:bCs w:val="0"/>
          <w:color w:val="000000"/>
          <w:sz w:val="24"/>
          <w:szCs w:val="24"/>
          <w:u w:val="none"/>
          <w:lang w:val="en-US" w:eastAsia="zh-Hans"/>
        </w:rPr>
        <w:t>班级</w:t>
      </w:r>
      <w:r>
        <w:rPr>
          <w:rFonts w:hint="eastAsia" w:ascii="楷体" w:hAnsi="楷体" w:eastAsia="楷体" w:cs="楷体"/>
          <w:b w:val="0"/>
          <w:bCs w:val="0"/>
          <w:color w:val="000000"/>
          <w:sz w:val="24"/>
          <w:szCs w:val="24"/>
          <w:u w:val="none"/>
          <w:lang w:eastAsia="zh-Hans"/>
        </w:rPr>
        <w:t>：</w:t>
      </w:r>
      <w:r>
        <w:rPr>
          <w:rFonts w:hint="eastAsia" w:ascii="楷体" w:hAnsi="楷体" w:eastAsia="楷体" w:cs="楷体"/>
          <w:b w:val="0"/>
          <w:bCs w:val="0"/>
          <w:color w:val="000000"/>
          <w:sz w:val="24"/>
          <w:szCs w:val="24"/>
          <w:u w:val="none"/>
          <w:lang w:val="en-US" w:eastAsia="zh-Hans"/>
        </w:rPr>
        <w:t>文保二班</w:t>
      </w:r>
      <w:r>
        <w:rPr>
          <w:rFonts w:hint="eastAsia" w:ascii="楷体" w:hAnsi="楷体" w:eastAsia="楷体" w:cs="楷体"/>
          <w:b w:val="0"/>
          <w:bCs w:val="0"/>
          <w:color w:val="000000"/>
          <w:sz w:val="24"/>
          <w:szCs w:val="24"/>
          <w:u w:val="none"/>
        </w:rPr>
        <w:t xml:space="preserve">       学</w:t>
      </w:r>
      <w:r>
        <w:rPr>
          <w:rFonts w:hint="eastAsia" w:ascii="楷体" w:hAnsi="楷体" w:eastAsia="楷体" w:cs="楷体"/>
          <w:b w:val="0"/>
          <w:bCs w:val="0"/>
          <w:color w:val="000000"/>
          <w:sz w:val="24"/>
          <w:szCs w:val="24"/>
          <w:u w:val="none"/>
          <w:lang w:val="en-US" w:eastAsia="zh-Hans"/>
        </w:rPr>
        <w:t>号</w:t>
      </w:r>
      <w:r>
        <w:rPr>
          <w:rFonts w:hint="eastAsia" w:ascii="楷体" w:hAnsi="楷体" w:eastAsia="楷体" w:cs="楷体"/>
          <w:b w:val="0"/>
          <w:bCs w:val="0"/>
          <w:color w:val="000000"/>
          <w:sz w:val="24"/>
          <w:szCs w:val="24"/>
          <w:u w:val="none"/>
          <w:lang w:eastAsia="zh-Hans"/>
        </w:rPr>
        <w:t>：</w:t>
      </w:r>
      <w:r>
        <w:rPr>
          <w:rFonts w:hint="eastAsia" w:ascii="楷体" w:hAnsi="楷体" w:eastAsia="楷体" w:cs="楷体"/>
          <w:b w:val="0"/>
          <w:bCs w:val="0"/>
          <w:color w:val="000000"/>
          <w:sz w:val="24"/>
          <w:szCs w:val="24"/>
          <w:u w:val="none"/>
        </w:rPr>
        <w:t>202201030264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u w:val="none"/>
        </w:rPr>
        <w:t>千难万险，百折不挠，星星之火，可以燎原”。在观看学校组织的《光荣梦想》舞台剧之后，我的心情热血沸腾。它讲述着中国人战胜各种险阻、力量由微而巨，所有热血豪情、激荡人心的故事。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u w:val="none"/>
        </w:rPr>
        <w:t>这种“极致”自然与这个辽宁六地剧情结合制作精细匠心，而更重要的是，其所展现的内容，即我党的诞生和成长，这本身就是一个热血豪情、激荡人心到极致的过程。《光荣梦想》内容跨越时间长、展示事件多、各种人物纷繁登场，的确可以说是一部具有厚重史诗感的巨作。其中革命先辈们登高望远，一起回忆梦想起处、光荣历程，画面闪过，令人心潮起伏，令观众恍然如同随先辈们一起行走远道。每个人心中的缅怀敬仰、梦想光荣也都随着舞台剧所表达的“光荣与梦想”喷薄奔涌，充凤胸怀。其中我看到了辽宁六地红色革命圣地。重温革命历史，瞻仰了革命先烈伟绩，全身心地融入到了红色文化中，学到了很多，也收获很多。
给了我们代传承学习革命先辈坚定理想、对党的事业无比忠诚的革命精神。社会主义江之不易，无数革命先烈用自己的生命和鲜血换来，是来之不易的。当我们站在他们的纪念碑前怀念他们的英雄事迹时感到悲喜交集。悲的是他们没有亲眼看到新中国成立的那一天，全国各族人民在党的领导下翻身做主。喜的是他们为党的事业，为鄂托克旗洛族人民的解放事业献出了自己宝贵的生命，受到了人民的尊重和爱戴。所以我们要传承他们的遗愿，对党的事业无比忠诚。在实践中把这一理想和信念落实到我们关工工作上，努力培养出有理想、有道德、有文化、有纪律的时代新人，确保革命先辈用鲜血和生命打下的社会主义江山千秋万代永不变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Theme="minorEastAsia" w:hAnsiTheme="minorEastAsia" w:eastAsiaTheme="minorEastAsia" w:cstheme="minorEastAsia"/>
          <w:color w:val="000000"/>
          <w:sz w:val="24"/>
          <w:szCs w:val="24"/>
          <w:u w:val="none"/>
        </w:rPr>
        <w:t>给后代传承学习革命先辈不怕困难，顽强拼搏的革命精神。中国革命在极其困难的条件下开展的，广大人民在党的领导下，不畏艰难团结一致，以百折不挠的革命精神战胜了难以想象的困难，取得了中
国革命的胜利。学习革命先辈们的敢于斗争，敢于胜利的革命精神，始终保持昂扬向.上的精神状态，不畏
艰难勇于开拓，善于创新，努力培养出时代新人。
也让我学到了传承学习革命先辈勤俭节约，艰苦
奋斗的革命精神。我们党是靠艰苦奋斗起家的，也是靠艰苦奋斗发展壮大，成就伟业的。没有艰苦奋斗、就没有我们的今天，历史和现实-再表明，一个没有艰苦奋斗精神作支撑的民族，是难以自立自强的;一个没有艰苦奋斗精神作支撑的国家，是难以发展进步的;一个没有艰苦奋斗精神作支撑的政党，是难以兴旺发达的。因此我们必须学习革命先辈们的艰苦奋斗的革命精神，树立为党和人民长期艰苦奋斗的思想，保持旺盛的革命意志和坚韧的革命品格，努力培养出代代传承的俭节约，艰苦奋斗，坚决反对铺张浪费的时代新人。</w:t>
      </w:r>
    </w:p>
    <w:p>
      <w:pPr>
        <w:pageBreakBefore w:val="0"/>
        <w:wordWrap/>
        <w:overflowPunct/>
        <w:topLinePunct w:val="0"/>
        <w:bidi w:val="0"/>
        <w:spacing w:line="360" w:lineRule="auto"/>
        <w:ind w:firstLine="562" w:firstLineChars="200"/>
        <w:jc w:val="center"/>
        <w:rPr>
          <w:rFonts w:hint="eastAsia" w:ascii="宋体" w:hAnsi="宋体" w:eastAsia="宋体"/>
          <w:b/>
          <w:bCs/>
          <w:sz w:val="28"/>
          <w:szCs w:val="28"/>
        </w:rPr>
      </w:pPr>
      <w:r>
        <w:rPr>
          <w:rFonts w:hint="eastAsia" w:ascii="宋体" w:hAnsi="宋体" w:eastAsia="宋体"/>
          <w:b/>
          <w:bCs/>
          <w:sz w:val="28"/>
          <w:szCs w:val="28"/>
        </w:rPr>
        <w:t>唱响辽宁之歌</w:t>
      </w:r>
    </w:p>
    <w:p>
      <w:pPr>
        <w:pageBreakBefore w:val="0"/>
        <w:wordWrap/>
        <w:overflowPunct/>
        <w:topLinePunct w:val="0"/>
        <w:bidi w:val="0"/>
        <w:spacing w:line="360" w:lineRule="auto"/>
        <w:ind w:firstLine="480" w:firstLineChars="200"/>
        <w:jc w:val="center"/>
        <w:rPr>
          <w:rFonts w:hint="eastAsia" w:ascii="楷体" w:hAnsi="楷体" w:eastAsia="楷体" w:cs="楷体"/>
          <w:b w:val="0"/>
          <w:bCs w:val="0"/>
          <w:sz w:val="24"/>
          <w:szCs w:val="24"/>
          <w:lang w:eastAsia="zh-Hans"/>
        </w:rPr>
      </w:pPr>
      <w:r>
        <w:rPr>
          <w:rFonts w:hint="eastAsia" w:ascii="楷体" w:hAnsi="楷体" w:eastAsia="楷体" w:cs="楷体"/>
          <w:b w:val="0"/>
          <w:bCs w:val="0"/>
          <w:sz w:val="24"/>
          <w:szCs w:val="24"/>
          <w:lang w:val="en-US" w:eastAsia="zh-Hans"/>
        </w:rPr>
        <w:t>班级</w:t>
      </w:r>
      <w:r>
        <w:rPr>
          <w:rFonts w:hint="eastAsia" w:ascii="楷体" w:hAnsi="楷体" w:eastAsia="楷体" w:cs="楷体"/>
          <w:b w:val="0"/>
          <w:bCs w:val="0"/>
          <w:sz w:val="24"/>
          <w:szCs w:val="24"/>
          <w:lang w:eastAsia="zh-Hans"/>
        </w:rPr>
        <w:t>：</w:t>
      </w:r>
      <w:r>
        <w:rPr>
          <w:rFonts w:hint="eastAsia" w:ascii="楷体" w:hAnsi="楷体" w:eastAsia="楷体" w:cs="楷体"/>
          <w:b w:val="0"/>
          <w:bCs w:val="0"/>
          <w:sz w:val="24"/>
          <w:szCs w:val="24"/>
          <w:lang w:val="en-US" w:eastAsia="zh-Hans"/>
        </w:rPr>
        <w:t>文保二班</w:t>
      </w:r>
      <w:r>
        <w:rPr>
          <w:rFonts w:hint="eastAsia" w:ascii="楷体" w:hAnsi="楷体" w:eastAsia="楷体" w:cs="楷体"/>
          <w:b w:val="0"/>
          <w:bCs w:val="0"/>
          <w:sz w:val="24"/>
          <w:szCs w:val="24"/>
          <w:lang w:eastAsia="zh-Hans"/>
        </w:rPr>
        <w:t xml:space="preserve">   </w:t>
      </w:r>
      <w:r>
        <w:rPr>
          <w:rFonts w:hint="eastAsia" w:ascii="楷体" w:hAnsi="楷体" w:eastAsia="楷体" w:cs="楷体"/>
          <w:b w:val="0"/>
          <w:bCs w:val="0"/>
          <w:sz w:val="24"/>
          <w:szCs w:val="24"/>
          <w:lang w:val="en-US" w:eastAsia="zh-Hans"/>
        </w:rPr>
        <w:t>姓名</w:t>
      </w:r>
      <w:r>
        <w:rPr>
          <w:rFonts w:hint="eastAsia" w:ascii="楷体" w:hAnsi="楷体" w:eastAsia="楷体" w:cs="楷体"/>
          <w:b w:val="0"/>
          <w:bCs w:val="0"/>
          <w:sz w:val="24"/>
          <w:szCs w:val="24"/>
          <w:lang w:eastAsia="zh-Hans"/>
        </w:rPr>
        <w:t>：</w:t>
      </w:r>
      <w:r>
        <w:rPr>
          <w:rFonts w:hint="eastAsia" w:ascii="楷体" w:hAnsi="楷体" w:eastAsia="楷体" w:cs="楷体"/>
          <w:b w:val="0"/>
          <w:bCs w:val="0"/>
          <w:sz w:val="24"/>
          <w:szCs w:val="24"/>
          <w:lang w:val="en-US" w:eastAsia="zh-Hans"/>
        </w:rPr>
        <w:t>江婉佩</w:t>
      </w:r>
      <w:r>
        <w:rPr>
          <w:rFonts w:hint="eastAsia" w:ascii="楷体" w:hAnsi="楷体" w:eastAsia="楷体" w:cs="楷体"/>
          <w:b w:val="0"/>
          <w:bCs w:val="0"/>
          <w:sz w:val="24"/>
          <w:szCs w:val="24"/>
          <w:lang w:eastAsia="zh-Hans"/>
        </w:rPr>
        <w:t xml:space="preserve">    </w:t>
      </w:r>
      <w:r>
        <w:rPr>
          <w:rFonts w:hint="eastAsia" w:ascii="楷体" w:hAnsi="楷体" w:eastAsia="楷体" w:cs="楷体"/>
          <w:b w:val="0"/>
          <w:bCs w:val="0"/>
          <w:sz w:val="24"/>
          <w:szCs w:val="24"/>
          <w:lang w:val="en-US" w:eastAsia="zh-Hans"/>
        </w:rPr>
        <w:t>学号</w:t>
      </w:r>
      <w:r>
        <w:rPr>
          <w:rFonts w:hint="eastAsia" w:ascii="楷体" w:hAnsi="楷体" w:eastAsia="楷体" w:cs="楷体"/>
          <w:b w:val="0"/>
          <w:bCs w:val="0"/>
          <w:sz w:val="24"/>
          <w:szCs w:val="24"/>
          <w:lang w:eastAsia="zh-Hans"/>
        </w:rPr>
        <w:t>：202201030261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大连艺术学院自建校以来，始终坚持党的领导，坚持正确育人导向。根据艺术人才培养规律和办学特色，学校构建了以主旋律思政剧目为载体，“舞台上、灯光下、一生多师”的应用型艺术人才培养模式。2012年至今，学校先后推出了《和平颂》等“和平三部曲”以及《追梦·青春》等“青春五部曲”，基于大型剧目的音乐、舞蹈、播音、表演、服装、道具、舞美等工作任务，带动了20余个专业、累计2.5万人次师生参与多种形式的艺术实践活动，公演100余场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pacing w:val="8"/>
          <w:sz w:val="24"/>
          <w:szCs w:val="24"/>
        </w:rPr>
      </w:pPr>
      <w:r>
        <w:rPr>
          <w:rFonts w:hint="eastAsia" w:ascii="宋体" w:hAnsi="宋体" w:eastAsia="宋体" w:cs="宋体"/>
          <w:sz w:val="24"/>
          <w:szCs w:val="24"/>
        </w:rPr>
        <w:t>2022年初，受中共辽宁省委教育工委、辽宁省教育厅委托，学校着手开始创作《辽宁之歌》，作为党的二十大献礼剧目，该剧于6月24日在大连开发区大剧院公演，并进行了网络直播，得到了良好的社会反响。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纵览百年党史，辽宁始终与党缔造的伟大事业同频共振，与中华民族的伟大复兴使命紧密相连。辽宁省第十三次党代会报告提出，深入阐释辽宁“抗日战争起始地”“解放战争转折地”“新中国国歌素材地”“抗美援朝出征地”“共和国工业奠基地”“雷锋精神发祥地”的丰富内涵和时代价值，传承红色基因，赓续精神血脉。讲好辽宁红色故事，以文艺作品为东北老工业基地全面振兴凝心聚力，是学校创作《辽宁之歌》的动因。同时，发挥文艺作品育人功能，以沉浸式的方式、用舞台作品特有的感染力推动红色文化入脑入心，也是学校多年积累的育人传统。《辽宁之歌》创作团队于2月先后前往丹东、抚顺、沈阳、北京等地采风，在抗美援朝纪念馆、雷锋纪念馆、沈阳“九·一八”历史博物馆、中国人民革命军事博物馆等进行考察学习，对相关研究人员进行深度访谈，收集整理了大量详实的创作素材，为艺术创作奠定了坚实的基础。此外，学校还与沈阳“九·一八”历史博物馆等6个纪念馆签订了红色教育实践基地协议，搭建起“大思政课”实践平台，为思想政治理论课实践教学拓宽了路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创作过程中，以打造文艺精品为目标，学校先后在北京、大连召开剧本研讨会，邀请文艺界、教育界等方面的专家学者，围绕作品立意、思想内涵、篇章结构、艺术表现等方面进行了广泛研讨，为剧本打磨奠定基础。3月下旬至5月，创作组入校进行封闭创作，于5月底完成了剧本创作、音乐创作及舞蹈编排。5月初开始，服装和道具进入设计与制作环节。6月初，演职人员开始联排。</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歌颂党的光辉历程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国共产党的百年党史，就是为中华民族的独立、解放、繁荣，为中国人民的自由、民主、幸福而不懈奋斗的历史。剧中选取抗日战争、解放战争、抗美援朝战争、新中国工业化等历史背景，以群像和典型人物刻画的方式，讴歌了中国共产党人团结带领全国各族人民在艰难困苦中奋起、在艰辛探索中前进，完成了民族独立和人民解放的历史任务，开创了中国特色社会主义伟大事业的历史功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传承东北抗联精神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东北抗日联军在白山黑水间，与日本侵略者展开了长达14年的艰苦卓绝的斗争，沉重打击了日伪统治，阻滞了日军侵华进程，有力配合了全国抗战，为中国人民抗日战争的胜利、世界反法西斯战争的胜利作出了重要贡献，传承和体现了“红船精神”。东北老工业基地是新中国工业的摇篮，曾经为新中国经济的发展作出历史性的重大贡献。振兴东北老工业基地，需要大力弘扬东北抗联精神，坚定理想信念，发挥东北老工业基地人民的主动性，向东北抗联的英雄人物学习，汲取英雄的力量，为东北老工业基地振兴作出应有的贡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讴歌伟大祖国的建设成就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中国共产党的坚强领导下，中国结束近代饱受屈辱的历史和长年战乱的局面，战胜各种困难和风险顽强奋进，中国人民实现了从“站起来”到“富起来”再到“强起来”，中国共产党创造了中华民族发展史上最辉煌的业绩。本剧以新中国第一个五年计划为背景，以辽宁普通工人家庭的时代变迁为窗口，生动诠释了辽宁精神中“长子情怀、忠诚担当”的内涵与价值，再现了新中国工业体系从无到有的伟大成就。</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赞颂辽宁人民的“长子情怀”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中国革命、建设和改革的历史进程中，辽宁作出了不可估量的贡献，辽宁人民付出了巨大的牺牲，一代代辽宁人共同诠释着不畏苦、勇担当的“长子情怀”，它也是辽宁人民一直秉持信守的精神品质。本剧通过新中国成立和发展中辽宁英雄人物形象的刻画，歌颂了辽宁人民的担当、责任、负重和奉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传承红色基因，弘扬社会主义核心价值观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剧目采用朴实的艺术语言将英雄故事搬上舞台，以艺术的形式诠释社会主义核心价值观，以文化人，以美育人，以“演一次英雄人物，一辈子活出英雄气概”为精神内核，达到润物无声的效果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国家的昌盛需要我们正值青春的一代人的艰苦奋斗，而理想是我们奋斗的目标与动力。毛泽东先生的信仰是共产主义，他的理想则是共产主义革命事业，而他在革命道路上意识到只有在改造客观世界的同时不断改造自己的主观世界，才有真正的前途和出路，也才有真正值得歌颂的美丽的青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珍惜青春，黄金的时代在我们的面前而不是在我们的后面，把握每一天的早晨，看旭日从地平线下缓缓升起，把握每一天的美好，相信，面朝大海春暖花开，不论暴风雨来的多么猛烈，请做一只海燕，做一只高傲的海燕，在挫折与困难中前行，风吹的猛烈了就展开自己的翅膀，雨下的狂暴了就抬起自己不屈的头颅，面向暴风雨，相信雨后就会有彩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大艺人怀揣着深重的责任与使命共唱一首《辽宁之歌》共展一颗“红心”向党未来的半个月时间我们将持续奔波在排练场上以青春之力铸就信仰之魂书写大艺新风采展现辽宁新辉煌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404040"/>
          <w:sz w:val="24"/>
          <w:szCs w:val="24"/>
        </w:rPr>
        <w:t>为更好地将红色资源搬上艺术教育的课堂，大连艺术学院发挥专业优势，历时半年，组织大学生深入各地进行采风，学习英雄人物的革命事迹，搜集各类创作素材，对剧本进行数次修改，以大学生一堂“行走的思政课”为线索，将思政课堂搬上艺术舞台。</w:t>
      </w:r>
    </w:p>
    <w:p>
      <w:pPr>
        <w:pStyle w:val="7"/>
        <w:keepNext w:val="0"/>
        <w:keepLines w:val="0"/>
        <w:pageBreakBefore w:val="0"/>
        <w:widowControl/>
        <w:suppressLineNumbers w:val="0"/>
        <w:wordWrap/>
        <w:overflowPunct/>
        <w:topLinePunct w:val="0"/>
        <w:bidi w:val="0"/>
        <w:spacing w:before="0" w:beforeAutospacing="0" w:after="0" w:afterAutospacing="0"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《光荣梦想》</w:t>
      </w:r>
    </w:p>
    <w:p>
      <w:pPr>
        <w:pStyle w:val="7"/>
        <w:keepNext w:val="0"/>
        <w:keepLines w:val="0"/>
        <w:pageBreakBefore w:val="0"/>
        <w:widowControl/>
        <w:suppressLineNumbers w:val="0"/>
        <w:wordWrap/>
        <w:overflowPunct/>
        <w:topLinePunct w:val="0"/>
        <w:bidi w:val="0"/>
        <w:spacing w:before="0" w:beforeAutospacing="0" w:after="0" w:afterAutospacing="0" w:line="360" w:lineRule="auto"/>
        <w:ind w:firstLine="480" w:firstLineChars="200"/>
        <w:jc w:val="center"/>
        <w:rPr>
          <w:rFonts w:hint="eastAsia" w:ascii="楷体" w:hAnsi="楷体" w:eastAsia="楷体" w:cs="楷体"/>
          <w:b w:val="0"/>
          <w:bCs w:val="0"/>
          <w:sz w:val="24"/>
          <w:szCs w:val="24"/>
          <w:lang w:eastAsia="zh-Hans"/>
        </w:rPr>
      </w:pPr>
      <w:r>
        <w:rPr>
          <w:rFonts w:hint="eastAsia" w:ascii="楷体" w:hAnsi="楷体" w:eastAsia="楷体" w:cs="楷体"/>
          <w:b w:val="0"/>
          <w:bCs w:val="0"/>
          <w:sz w:val="24"/>
          <w:szCs w:val="24"/>
          <w:lang w:val="en-US" w:eastAsia="zh-Hans"/>
        </w:rPr>
        <w:t>班级</w:t>
      </w:r>
      <w:r>
        <w:rPr>
          <w:rFonts w:hint="eastAsia" w:ascii="楷体" w:hAnsi="楷体" w:eastAsia="楷体" w:cs="楷体"/>
          <w:b w:val="0"/>
          <w:bCs w:val="0"/>
          <w:sz w:val="24"/>
          <w:szCs w:val="24"/>
          <w:lang w:eastAsia="zh-Hans"/>
        </w:rPr>
        <w:t>：</w:t>
      </w:r>
      <w:r>
        <w:rPr>
          <w:rFonts w:hint="eastAsia" w:ascii="楷体" w:hAnsi="楷体" w:eastAsia="楷体" w:cs="楷体"/>
          <w:b w:val="0"/>
          <w:bCs w:val="0"/>
          <w:sz w:val="24"/>
          <w:szCs w:val="24"/>
          <w:lang w:val="en-US" w:eastAsia="zh-Hans"/>
        </w:rPr>
        <w:t>文保二班</w:t>
      </w:r>
      <w:r>
        <w:rPr>
          <w:rFonts w:hint="eastAsia" w:ascii="楷体" w:hAnsi="楷体" w:eastAsia="楷体" w:cs="楷体"/>
          <w:b w:val="0"/>
          <w:bCs w:val="0"/>
          <w:sz w:val="24"/>
          <w:szCs w:val="24"/>
          <w:lang w:eastAsia="zh-Hans"/>
        </w:rPr>
        <w:t xml:space="preserve">  </w:t>
      </w:r>
      <w:r>
        <w:rPr>
          <w:rFonts w:hint="eastAsia" w:ascii="楷体" w:hAnsi="楷体" w:eastAsia="楷体" w:cs="楷体"/>
          <w:b w:val="0"/>
          <w:bCs w:val="0"/>
          <w:sz w:val="24"/>
          <w:szCs w:val="24"/>
          <w:lang w:val="en-US" w:eastAsia="zh-Hans"/>
        </w:rPr>
        <w:t>姓名</w:t>
      </w:r>
      <w:r>
        <w:rPr>
          <w:rFonts w:hint="eastAsia" w:ascii="楷体" w:hAnsi="楷体" w:eastAsia="楷体" w:cs="楷体"/>
          <w:b w:val="0"/>
          <w:bCs w:val="0"/>
          <w:sz w:val="24"/>
          <w:szCs w:val="24"/>
          <w:lang w:eastAsia="zh-Hans"/>
        </w:rPr>
        <w:t>：</w:t>
      </w:r>
      <w:r>
        <w:rPr>
          <w:rFonts w:hint="eastAsia" w:ascii="楷体" w:hAnsi="楷体" w:eastAsia="楷体" w:cs="楷体"/>
          <w:b w:val="0"/>
          <w:bCs w:val="0"/>
          <w:sz w:val="24"/>
          <w:szCs w:val="24"/>
          <w:lang w:val="en-US" w:eastAsia="zh-Hans"/>
        </w:rPr>
        <w:t>金上竣</w:t>
      </w:r>
      <w:r>
        <w:rPr>
          <w:rFonts w:hint="eastAsia" w:ascii="楷体" w:hAnsi="楷体" w:eastAsia="楷体" w:cs="楷体"/>
          <w:b w:val="0"/>
          <w:bCs w:val="0"/>
          <w:sz w:val="24"/>
          <w:szCs w:val="24"/>
          <w:lang w:eastAsia="zh-Hans"/>
        </w:rPr>
        <w:t xml:space="preserve">  </w:t>
      </w:r>
      <w:r>
        <w:rPr>
          <w:rFonts w:hint="eastAsia" w:ascii="楷体" w:hAnsi="楷体" w:eastAsia="楷体" w:cs="楷体"/>
          <w:b w:val="0"/>
          <w:bCs w:val="0"/>
          <w:sz w:val="24"/>
          <w:szCs w:val="24"/>
          <w:lang w:val="en-US" w:eastAsia="zh-Hans"/>
        </w:rPr>
        <w:t>学号</w:t>
      </w:r>
      <w:r>
        <w:rPr>
          <w:rFonts w:hint="eastAsia" w:ascii="楷体" w:hAnsi="楷体" w:eastAsia="楷体" w:cs="楷体"/>
          <w:b w:val="0"/>
          <w:bCs w:val="0"/>
          <w:sz w:val="24"/>
          <w:szCs w:val="24"/>
          <w:lang w:eastAsia="zh-Hans"/>
        </w:rPr>
        <w:t>：202201030305</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光荣梦想》是大连艺术学院歌剧系和音乐剧系师生以习近平新时代中国特色社会主义思想和党的十九大精神为指导，坚持立德树人，坚持以人民为中心的创作导向，立足大连艺术学院“文化立校”的办学传统，以中国共产党在大连的发展历史为背景，以时代精神和现实生活为主题，创作出的一部具有艺术特色、民族特色和时代特征的歌剧作品。该剧将于12月7日晚在大连艺术学院音乐厅举行首演。这部歌剧是一部讲述中国共产党在大连从诞生到发展、从胜利走向胜利的辉煌历程、反映时代精神的红色经典作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该剧以“人民”为中心，讲述了中国共产党领导中国人民从站起来到富起来再到强起来的光荣梦想。</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72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创作背景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2021年将迎来中国共产党百年诞辰，多个国内电视剧拍摄的优秀团队正在抓紧时间创作建党百年主题电视剧，其中就包括重大革命历史题材电视剧《光荣与梦想》。</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这部剧以大连解放为历史背景，描写了一批先进青年知识分子和中共地下党人，在革命的烽火中为党的事业奋斗一生，表现了中国共产党人为中国人民谋幸福、为中华民族谋复兴的初心和使命。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该剧以“文艺作品反映历史”为宗旨，以“历史事件”为切入点，用艺术的手法展现了革命历史，通过故事情节展现了中国共产党领导人民群众开展革命斗争、建立新中国、探索建设中国特色社会主义道路的伟大历程。该剧从立意上看，是对建党百年主题创作的有益探索。该剧是在创作初期，就根据大连艺术学院歌剧系和音乐剧系师生长期从事歌剧教学及舞台实践经验进行创作的一部作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歌剧《光荣梦想》作为大连艺术学院“文化立校”办学传统的重要体现之一，是大连艺术学院在“十三五”期间，贯彻落实习近平总书记关于文艺工作的重要论述，积极落实教育部和辽宁省教育厅关于加强大学生思想政治教育和“四进”工作要求，坚持以立德树人为根本任务，坚持立德树人、德艺双馨的办学理念下的一项重要成果。从2019年起，大连艺术学院歌剧系和音乐剧系就开始谋划组织创作《光荣梦想》歌剧。歌剧系教师通过多次调研、采风、座谈、研讨等活动，为该剧创作积累了大量素材。学校领导和各部门也对此给予了高度重视。经过近一年半的时间打磨，最终完成了这部反映大连历史的歌剧创作。该剧以大连解放为历史背景，生动地展现了中国共产党领导中国人民从站起来到富起来再到强起来的光辉历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剧本主题从《光荣与梦想》片花可以看出，国难当头，千钧一发之际，爱国志士奋起反抗，各方势力悉数登场，在大时代背景下，平凡人物做出了不平凡的选择，人物有血有肉，极具感染力。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选择了对的道路，在革命的征途上，将自己的青春和热血奉献给了祖国的未来。让我们走进该剧，一起体验在那个年代，发生在我们身边的真实故事。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《光荣与梦想》剧本由大连艺术学院院长刘文担任编剧，他曾创作过大型民族歌剧《沂蒙山》《我们的田野》等经典剧目，对于该剧的创作他有着自己独特的见解。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从戏剧结构上来讲，这部剧既有典型戏剧结构，又有现代歌剧结构，是一部具有现代意识的中国歌剧。”刘文院长介绍说，本剧主要讲述了从1927年到1949年这段历史时期，中国共产党在大连这片土地上经历了无数次严峻考验。但在中国共产党领导下，人民群众团结起来、艰苦奋斗、勇往直前，最终迎来了新中国成立。因此本剧以“人民”为中心、以“人民”为主线，贯穿全剧。</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光荣与梦想》在剧本结构上以典型戏剧结构为主，以现代歌剧结构为辅。歌剧结构完整紧凑、合理有序；剧本结构整体新颖独特、流畅自然；音乐和舞美设计精美大气、极具质感；人物形象设计鲜活饱满、个性鲜明；人物语言设计诙谐幽默、个性突出；舞台灯光设计别具一格、别具韵味；服装道具设计精巧别致、充满美感。这些都将为观众呈现出一部集思想性、艺术性和观赏性于一体的民族歌剧精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时代在前进，时代在呼唤文艺作品能够承载起更多的正能量。”刘文院长说：“我希望这部作品能够给观众带来感动和震撼，使观众通过音乐和舞蹈感受到历史的厚重和人生的价值。我希望观众通过观看这部歌剧，能够真切感受到我们党之所以能领导人民创造了今天的辉煌成就，正是因为我们党始终把人民放在心中最高位置。作为一名文艺工作者，要扎根生活、扎根人民，深入生活、扎根人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大连艺术学院副院长张亚琼表示：“《光荣与梦想》以歌剧艺术形式表现中国共产党带领人民完成了中华民族有史以来最为广泛而深刻的社会变革，为实现中华民族伟大复兴中国梦建立了不朽功勋。《光荣与梦想》将中国共产党领导中国人民创造的辉煌历程和宝贵经验进行艺术化表达和呈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主创团队对于这样一部庞大恢弘的史诗剧，也需要配备更专业、更有想法的主创团队。《光荣与梦想》的导演刘江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导演刘江，国家一级导演，曾任大连市委宣传部文艺处处长、大连市文化局副局长、大连艺术学院院长等职。创作过多部大型文艺作品，其中《开国大典》《红高粱模特队》《我的父亲母亲》《杨善洲》等均获得国家文华奖。2011年，因创作大型史诗歌剧《长征》荣获中宣部“五个一工程奖”。曾荣获全国第八届“文华奖”、辽宁省文艺振兴奖、辽宁省第十一届精神文明建设“五个一工程”特别奖、大连市人民政府文艺精品工程奖、大连市文化艺术创作一等奖等奖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该剧的音乐总监由国家一级作曲、上海音乐学院教授于海担任。他曾先后担任过上海歌剧院国家一级作曲、国家大剧院歌剧院国家一级作曲。他的音乐作品以民族风格为主，深受广大观众的喜爱。在音乐创作中，他不断探索，不断创新，积极探索中国民族歌剧创作道路，勇于挑战不同题材，在《红旗颂》《梁祝》等经典作品基础上，把时代精神与民族传统相结合，形成了自己独特的创作风格。</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该剧的舞美设计由国家一级舞美设计师肖鸣担任。他曾担任过多部歌剧的舞美设计。他参与了多部歌剧的舞美设计工作，其中包括《茶花女》《蝴蝶夫人》《波西米亚人》《图兰朵》等。他参与创作的音乐剧《情牵草原》也受到了广泛好评。在这次创作中，他对该剧进行了全新的打造和尝试，以全新的视角展现了中国共产党百年光辉历程中各个阶段不同历史时期的光辉形象、重大事件和重要会议等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人物的塑造对于《光荣与梦想》中人物的塑造，导演刘江认为，将“伟人”回归“凡人”，是将领袖人物们艺术真实化的关键一步，当观众发现过去概念里的“伟人们”也会哭也会笑也会痛苦也会无奈中弹了也会疼急了也骂娘的时候，观众的代入感就慢慢建立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领袖人物都是高高在上的，是离我们很远的，那么如何让观众产生亲近感，这就需要我们塑造出与观众有情感共鸣的人物形象。“导演要在剧本的基础上进行二度创作，以使剧中人物形象更加丰满”。在舞台呈现上，导演刘江表示，通过音乐、灯光、舞美等舞台手段塑造出具有时代特征和浓郁地域特色的人物形象，从而使观众走进历史，融入戏剧，达到情感共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《光荣与梦想》将于12月7日晚在大连艺术学院音乐厅举行首演。</w:t>
      </w:r>
    </w:p>
    <w:p>
      <w:pPr>
        <w:keepNext w:val="0"/>
        <w:keepLines w:val="0"/>
        <w:pageBreakBefore w:val="0"/>
        <w:kinsoku/>
        <w:wordWrap/>
        <w:overflowPunct/>
        <w:topLinePunct w:val="0"/>
        <w:autoSpaceDE/>
        <w:autoSpaceDN/>
        <w:bidi w:val="0"/>
        <w:adjustRightInd/>
        <w:snapToGrid/>
        <w:spacing w:line="360" w:lineRule="auto"/>
        <w:ind w:firstLine="2249" w:firstLineChars="8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大</w:t>
      </w:r>
      <w:r>
        <w:rPr>
          <w:rFonts w:hint="eastAsia" w:ascii="宋体" w:hAnsi="宋体" w:eastAsia="宋体" w:cs="宋体"/>
          <w:b/>
          <w:bCs/>
          <w:sz w:val="28"/>
          <w:szCs w:val="28"/>
        </w:rPr>
        <w:t>型舞台思政剧《辽宁之歌》观后感</w:t>
      </w: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rPr>
        <w:t>班级:</w:t>
      </w:r>
      <w:r>
        <w:rPr>
          <w:rFonts w:hint="eastAsia" w:ascii="楷体" w:hAnsi="楷体" w:eastAsia="楷体" w:cs="楷体"/>
          <w:b w:val="0"/>
          <w:bCs w:val="0"/>
          <w:sz w:val="24"/>
          <w:szCs w:val="24"/>
          <w:lang w:val="en-US" w:eastAsia="zh-CN"/>
        </w:rPr>
        <w:t xml:space="preserve">文保二班 </w:t>
      </w:r>
      <w:r>
        <w:rPr>
          <w:rFonts w:hint="eastAsia" w:ascii="楷体" w:hAnsi="楷体" w:eastAsia="楷体" w:cs="楷体"/>
          <w:b w:val="0"/>
          <w:bCs w:val="0"/>
          <w:sz w:val="24"/>
          <w:szCs w:val="24"/>
          <w:lang w:eastAsia="zh-CN"/>
        </w:rPr>
        <w:t xml:space="preserve">      </w:t>
      </w:r>
      <w:r>
        <w:rPr>
          <w:rFonts w:hint="eastAsia" w:ascii="楷体" w:hAnsi="楷体" w:eastAsia="楷体" w:cs="楷体"/>
          <w:b w:val="0"/>
          <w:bCs w:val="0"/>
          <w:sz w:val="24"/>
          <w:szCs w:val="24"/>
        </w:rPr>
        <w:t>学号:</w:t>
      </w:r>
      <w:r>
        <w:rPr>
          <w:rFonts w:hint="eastAsia" w:ascii="楷体" w:hAnsi="楷体" w:eastAsia="楷体" w:cs="楷体"/>
          <w:b w:val="0"/>
          <w:bCs w:val="0"/>
          <w:sz w:val="24"/>
          <w:szCs w:val="24"/>
          <w:lang w:val="en-US" w:eastAsia="zh-CN"/>
        </w:rPr>
        <w:t>202201030284</w:t>
      </w:r>
      <w:r>
        <w:rPr>
          <w:rFonts w:hint="eastAsia" w:ascii="楷体" w:hAnsi="楷体" w:eastAsia="楷体" w:cs="楷体"/>
          <w:b w:val="0"/>
          <w:bCs w:val="0"/>
          <w:sz w:val="24"/>
          <w:szCs w:val="24"/>
          <w:lang w:eastAsia="zh-CN"/>
        </w:rPr>
        <w:t xml:space="preserve">     </w:t>
      </w:r>
      <w:r>
        <w:rPr>
          <w:rFonts w:hint="eastAsia" w:ascii="楷体" w:hAnsi="楷体" w:eastAsia="楷体" w:cs="楷体"/>
          <w:b w:val="0"/>
          <w:bCs w:val="0"/>
          <w:sz w:val="24"/>
          <w:szCs w:val="24"/>
        </w:rPr>
        <w:t>姓名:</w:t>
      </w:r>
      <w:r>
        <w:rPr>
          <w:rFonts w:hint="eastAsia" w:ascii="楷体" w:hAnsi="楷体" w:eastAsia="楷体" w:cs="楷体"/>
          <w:b w:val="0"/>
          <w:bCs w:val="0"/>
          <w:sz w:val="24"/>
          <w:szCs w:val="24"/>
          <w:lang w:val="en-US" w:eastAsia="zh-CN"/>
        </w:rPr>
        <w:t>李瑞智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宋体" w:hAnsi="宋体" w:eastAsia="宋体" w:cs="宋体"/>
          <w:sz w:val="24"/>
          <w:szCs w:val="24"/>
        </w:rPr>
        <w:t>前不久，大连艺术学院原创的大型舞台思政剧《辽宁之歌》在大连首演，这是该校 9 年来创作的第 9 部思政大剧。其主动扛起“为党育人、为国育才”的使命担当，打造兼具艺术和思政属性、吸引力和感染力强的“舞台思政课”.，于潜移默化中浇花浇根、育人育心。广大党员干部当从中学习担当格局和视野，接收“担当信号”，在为党工作、为民敬业的平凡岗位上贡献应有的光和热。“担当信号”一:续红色血脉，以历史主动精神扛起时代重任。辽宁是抗日战争起始地、解放战争转折地、新中国国歌素材地、抗美援朝出征地、共和国工业奠基地和雷锋精神发祥地，红色基因成为“舞台思政课”的创作源泉。参演的学生们走到滔滔的鸭绿江边、雷锋塑像前面、“九一八”事变爆发地进行实地研究和学习，将一段段可歌可泣的故事展现在舞台上，引发广泛关注和共鸣。党的百年奋斗历经苦难辉煌，形成了具有时代价值的红色基因，蕴含着共产党人“从哪里来”的密码，确立了共产党人“向哪里去”的精神航标。广大党员干部当自觉康续红色血脉，用红色基因鼓舞斗志、指引方向。争做红色传人，向身边人尤其是年轻人讲好党的故事、革命的故事、根据地的故事、英雄和烈士的故事，共同汲取信仰和前进力量，做到入脑入心见行，以历史主动精神创造无愧历史的新的更大业绩。“担当信号”二:激活创新引擎，以“弄潮儿”精气神点燃发展“火石”。9 部思政大剧除了公演，还以网络直播等方式创造了累计千万人次线上线下同上一堂思政大课的场面，同时通过抖音、快手、微博等新媒体，持续吸引青年学子关注。音乐剧《信念·青春》中，夏明翰与妻子依依惜别、焦裕禄手捧兰考沙土交给技术员等多个片段，被学生模仿表演，并发在朋友圈和抖音中。“舞台思政课”除了情节动人走心，还在数字化舞台艺术创新方面给人耳目一新的感觉。抓创新就是抓发展，谋创新就是谋未来。广大党员干部当自觉从大连艺术学院开辟出的贴近青年人的“舞台思政课”中汲取智慧和创新力量，拒绝“躺平”任嘲，争做开路破局的“弄潮儿”。始终以“敢为天下先”的创新气质开荒拓土,在肩负的行业领域和使命任务中打破常规，积极走自主创新道路，敢闯敢试，让“不可能”成为“可能”“担当信号”三:激荡青春力量，以五四精神矢志于复兴远航。在第 27 次全国高校党的建设工作会议上，大连艺术学院“以大型剧目为思想政治教育新载体”项目，入选全国民办学校第一批党建特色建设项目。其系列“走新”更“走心”的“舞台思政课”，在潜移默化中发挥了重要作用。自愿到新疆、西藏等艰苦地区工作的毕业生越来越多;学校积极申请入党的学生占总数的 75%以上;每年参军报名都在100 人以上: 学校成立了 20 多个志愿者和公益性社团，3000多名学生参与。“舞台思政课”点燃了青年学子的精神之火，让青年有梦、追梦、圆梦。广大党员干部当自觉上社会“思政课”，永葆思想上的年轻，以四五精神接过历史的接力棒，不负韶华、厉奋发。面对新征程上的“娄山关”“腊子口”进一步涵养自强不息的青春气质，持续在披荆斩棘中开辟天地，在攻坚克难中创造新绩，矢志不渝、赢得未来。辽宁是抗日战争起始地、解放战争转折地、新中国国歌素材地、抗美援朝出征地、共和国工业奠基地和雷锋精神发祥地。《辽宁之歌》为阐释辽宁“六地”丰富的内涵和时代价值而生，为即将召开的党的二十大献礼。《辽宁之歌》全剧共分六幕，以舞台剧为艺术表现形式，融合了交响乐、合唱、朗诵、声乐、戏曲、舞蹈、音乐剧等艺术表现形式，剧目灯光、舞美、服装、道具设计精益求精，呈现出舞台艺术与舞台科技的交汇融合。该剧以大学生一堂“行走的思政课”为线索，通过充分挖掘辽宁“六地”红色文化资源，将舞台演出与思政教育有机融合，生动再现了以巩天民为首的九位爱国志士向国联呈交日寇野蛮行径的材料，抗日义勇军血战在白山黑水间，东北人民火热支援解放战争，志愿军战士雄赳赳气昂昂地跨过鸭绿江作战，雷锋在辽沈大地上留下感人事迹和真挚话语，无数产业工人为新中国完整工业体系建立而无私奉献的感人事迹。演出过程中，参演师生们以高水准的表演追述革命历史，演绎红色传奇，在情感交织、精神碰撞的交融中打破时空界限，生动体现忠诚于党的坚定信念、勇赴国难的民族大义、血战到底的英雄气概，引发现场观众的强烈共鸣。“好的红色题材文艺作品如同好的教科书。”青年大学生田震在观看全剧后表示，在观剧过程中同学们都在在潜移默化中接受教育，要继承着革命优秀传统，接续了先辈精神血脉。</w:t>
      </w:r>
      <w:r>
        <w:rPr>
          <w:rFonts w:hint="eastAsia" w:ascii="宋体" w:hAnsi="宋体" w:eastAsia="宋体" w:cs="宋体"/>
          <w:b w:val="0"/>
          <w:bCs w:val="0"/>
          <w:i w:val="0"/>
          <w:iCs w:val="0"/>
          <w:caps w:val="0"/>
          <w:color w:val="000000" w:themeColor="text1"/>
          <w:spacing w:val="12"/>
          <w:sz w:val="24"/>
          <w:szCs w:val="24"/>
          <w:shd w:val="clear" w:fill="FFFFFF"/>
          <w14:textFill>
            <w14:solidFill>
              <w14:schemeClr w14:val="tx1"/>
            </w14:solidFill>
          </w14:textFill>
        </w:rPr>
        <w:t>演出结束后，扮演东北抗日义勇军战士的表演专业学生张雨桐告诉记者，这次扮演英雄人物，自己在被感动的同时，离英雄人物也</w:t>
      </w:r>
      <w:r>
        <w:rPr>
          <w:rFonts w:hint="eastAsia"/>
          <w:sz w:val="24"/>
          <w:szCs w:val="24"/>
        </w:rPr>
        <w:t>更近了。要传承英雄精神，担当时代使命，做奋发有为的新时代大学生。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省教育厅相关负责人介绍，今年以来，全省教育系统落实省委、省政府要求，印发实施方案，将辽宁“六地”红色文化资源融入思政课教学，重点在“大思政课”建设、教学改革、实践育人等方面进行探索，打造具有辽宁特色的思政课，进一步提升思政课教学的亲和力和针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目前，全省高校将辽宁“六地”红色文化资源所在的纪念馆、博物馆等设为实践基地，构建课堂教学、校内活动、校外实践和线上平台相结合的思政课立体教学模式，引导广大青年学生传承红色基因，为辽宁全面振兴全方位振兴贡献青春力量。</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凝聚辽宁红色历史，奏响光荣之歌</w:t>
      </w:r>
    </w:p>
    <w:p>
      <w:pPr>
        <w:pageBreakBefore w:val="0"/>
        <w:wordWrap/>
        <w:overflowPunct/>
        <w:topLinePunct w:val="0"/>
        <w:bidi w:val="0"/>
        <w:spacing w:line="360" w:lineRule="auto"/>
        <w:ind w:firstLine="480" w:firstLineChars="200"/>
        <w:jc w:val="center"/>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eastAsia="zh-CN"/>
        </w:rPr>
        <w:t>班级：文保二班  姓名：李思雨  学号:202201030270</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光阴荏苒，岁月如梭。转眼，中国共产党已经走过了100年的光辉岁月。100年前，嘉兴游船里的会议，为中国点亮了照亮黑夜的火种。从此，这闪亮的火花，便在中国大地上燃起了燎原的烈火。挣扎过赢得民族独立的炮火，经历过争取民主自由的抗争，走过社会主义建设的曲折，沐浴过改革开放的春风，回望党领导中国人民走过的艰辛历程，我们明白，是党，一向在引领着中国发展的前进方向。跟党走，我们赢得了民族独立和民主自由:跟党走，我们建设了社会主义，开启了古老中国的新时代;跟党走，我们伟大的祖国得以，以新的姿态出此刻世界面前，科学发展，和平崛起，用奥运，用世博，用一路一带，华丽绽放。</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新世纪，新的阶段。应对复杂的国际国内形势，中国共产党面临着更大的考验和挑战。在庆祝中国共产党成立100周年大会上，党中央总书记习近平告诫全党必须要不忘初心，继续前进。</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探索救国的道路上，共产党先辈们以令世人惊叹的坚定信念在黑暗中与反动派势力做斗争，其英雄事迹值得我们每一个中国人民为之敬仰，正是那指甲里穿竹签也不动摇、万里长征力量损失大半后依然能重新组成一股坚不可摧的力量、在四面包围态势情形下依然能四渡赤水突出重围、即便在解放战争前夕力量依然力量薄弱却能以摧枯拉朽之势夺取全国的胜利，这所有的似乎奇迹般的事迹都离不开一个词，那就是信念，共产党员以其共同的信念走到一起，无论在任何地主，他们都拥有着相同的坚如磐石地信念，牵引他们前赴后继、视死如归般地为着中华民族的尊严抛下头颅、洒下热血。作为入党积极分子，我们应该以先辈们的英雄事迹鼓舞自己，坚定为共产主义事业奋斗的坚定信念。</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少年智则国智，少年富则国富，少年强则国强，少年独立则国独立，少年自由则国自由，少年进步则国进步，少年胜于欧洲则国胜于欧洲，少年雄于地球则国雄于地球。”从伟大的“五四”爱国运动起，青年就站在爱国的前沿，当时，北京和各地</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爱国学生为了维护国家民族挺身而出，肩负者“反帝、反封建”的伟大任务，与工人阶级一起，在共产党的领导下，取得了这次运动的光辉胜利。凭着一股力量，学生们首先站了起来;凭着一股力量。</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他们勇敢地不怕军警的镇压和逮捕。这股力量，是从筋骨里迸出来;血液里激出来;性灵里跳出来;生命里震荡出来的真纯而可贵的爱国思想。这股力量是多么伟大啊!</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它的面前，人的爱生之念，畏苦之情，算得了什么呢?在那个黑暗践踏着光明的旧社会，面对着帝国主义侵略者疯狂的侵略行为，面对着军阀政府可悲的卖国行为，面对着武装军警可怕的镇压和逮捕，北京的爱国大学生们--这些进步的知识分子，毅然勇敢地站了起来，“爱国高于一切!”这是肖邦说过的话，这一点在北京学生身上充分体现了出来，他们用自己尚还稚嫩的血肉的胸膛，迎向了北洋军阀那闪亮的刺刀。中国现代女作家、翻译家冰心说过:“一个人只要热爱自己的祖国，有一颗爱国之心，就什么事情都能解决，什么苦楚，什么冤屈都受得了。"北京学生不正是这样吗?那种视死如归、毫不退缩的可贵精神，不正是来自那颗炽热 红的爱国心吗?</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真正的爱党和爱国不应该仅仅表现在漂亮的言辞中，而是应该表现在为祖国、为人民谋福利的行动中。我们作为新一代的青少年，又该怎样去做呢?有人说，19世纪是英国人的世纪，20世纪是美国人的世纪，而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努力学习，树立远大的抱负和理想，将来有所作为，报效祖国。另一方面，我们还要崇尚科学，坚持真理。我们作为学生，更应该讲科学，树理想，用科学的人生观筑起防线!</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让我们用知识加汗水，以满腔热情，拥抱新希望，迎接中国共产党建党_周年!历史告诉我们:“没有共产党就没有新中国”!现实证明:只有中国共产党才能带领中国人民从胜利走向更大的胜利!事实告诉我们:跟中国共产党走是中国人民的完全正确的选择!</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戏、爱情戏，有千钧一发，有绝处逢生，有妻离子散，有国破家亡，有忠诚与背叛，有投机与信仰，有平凡与伟大。伟大蕴藏在平凡之中，“平凡的伟人”的塑造，或许才是现代观众与古老历史之间的那座桥梁。</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当前，献礼剧是国剧市场的主流品类，其意义和价值不言而喻，在强调导向正确、政策扶持和市场推广的同时，要把艺术表现放在更加重要的位置上，而艺术表现的能力来自主创团队的初心情怀与艺术造诣。</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宏大的时代格局，清晰的故事逻辑，细腻的情感表达再加上恰到好处的表演，这样才能真实感人，引起观众共鸣，《光荣与梦想》正在向兼具“思想”和“艺术”价值的作品迈进。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line="360" w:lineRule="auto"/>
        <w:ind w:left="0" w:right="0" w:firstLine="528" w:firstLineChars="200"/>
        <w:textAlignment w:val="auto"/>
        <w:rPr>
          <w:rFonts w:hint="eastAsia" w:ascii="宋体" w:hAnsi="宋体" w:eastAsia="宋体" w:cs="宋体"/>
          <w:b w:val="0"/>
          <w:bCs w:val="0"/>
          <w:i w:val="0"/>
          <w:iCs w:val="0"/>
          <w:caps w:val="0"/>
          <w:color w:val="000000" w:themeColor="text1"/>
          <w:spacing w:val="12"/>
          <w:sz w:val="24"/>
          <w:szCs w:val="24"/>
          <w:shd w:val="clear" w:fill="FFFFFF"/>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sz w:val="24"/>
          <w:szCs w:val="24"/>
        </w:rPr>
      </w:pPr>
    </w:p>
    <w:p>
      <w:pPr>
        <w:pageBreakBefore w:val="0"/>
        <w:wordWrap/>
        <w:overflowPunct/>
        <w:topLinePunct w:val="0"/>
        <w:bidi w:val="0"/>
        <w:spacing w:line="360" w:lineRule="auto"/>
        <w:ind w:firstLine="480" w:firstLineChars="200"/>
        <w:jc w:val="center"/>
        <w:rPr>
          <w:rFonts w:hint="eastAsia" w:ascii="宋体" w:hAnsi="宋体" w:eastAsia="宋体" w:cs="宋体"/>
          <w:b/>
          <w:bCs/>
          <w:sz w:val="28"/>
          <w:szCs w:val="28"/>
          <w:lang w:val="en-US" w:eastAsia="zh-CN"/>
        </w:rPr>
      </w:pPr>
      <w:r>
        <w:rPr>
          <w:rFonts w:hint="eastAsia" w:ascii="宋体" w:hAnsi="宋体" w:eastAsia="宋体" w:cs="宋体"/>
          <w:sz w:val="24"/>
          <w:szCs w:val="24"/>
        </w:rPr>
        <w:t> </w:t>
      </w:r>
      <w:r>
        <w:rPr>
          <w:rFonts w:hint="eastAsia" w:ascii="宋体" w:hAnsi="宋体" w:eastAsia="宋体" w:cs="宋体"/>
          <w:b/>
          <w:bCs/>
          <w:sz w:val="28"/>
          <w:szCs w:val="28"/>
          <w:lang w:val="en-US" w:eastAsia="zh-CN"/>
        </w:rPr>
        <w:t>抗日战争起始地</w:t>
      </w:r>
    </w:p>
    <w:p>
      <w:pPr>
        <w:pageBreakBefore w:val="0"/>
        <w:wordWrap/>
        <w:overflowPunct/>
        <w:topLinePunct w:val="0"/>
        <w:bidi w:val="0"/>
        <w:spacing w:line="360" w:lineRule="auto"/>
        <w:ind w:firstLine="480" w:firstLineChars="200"/>
        <w:jc w:val="both"/>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班级：文物保护与修复二班   学号：202201030272    姓名：梁玉桐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2021年将迎来中国共产党百年诞辰，多个国内电视剧拍摄的优秀团队正在抓紧时间创作建党百年主题电视剧，其中就包括重大革命历史题材电视剧《光荣与梦想》。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《光荣与梦想》是一部描写我党如何建立如何一路走来的写党史的史诗剧，作为党的100岁生日献礼。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作为一部史诗性作品，《光荣与梦想》将从中共一大召开开始，对20世纪二三十年代的中国社会错综复杂、恢弘壮阔的历史进程进行全景式的揭示和剖析，展现老一辈无产阶级革命家，在极其困难的环境下建立红色政权，率领红军进行战略转移，英勇抗日，最后解放全中国的伟大壮举。剧中涉及的真实历史人物就超400人，场景超700个，作品旨在用全景式的手笔呈现中国共产党团结带领中国人民站起来的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于这样一部庞大恢弘的史诗剧，也需要配备更专业、更有想法的主创团队。《光荣与梦想》的导演刘江，拍出了众多国民级电视剧作，如关注当代家庭生活的《媳妇的美好时代》，国产谍战剧标杆之作《黎明之前》，聚焦都市男女情感的《咱们结婚吧》以及年代大戏《老酒馆》等作品，刘江既有对现实主题题材的精准把握，也有对影视艺术的追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光荣与梦想》这部作品中，刘江也继续发挥其多年的影视制作经验，力求实现“精神传达”与“艺术表现”的平衡。比如在故事讲述方面，由于时间跨度大，人物众多，对于讲故事的方式就提出了更高的要求。据了解，全剧设计了别致的开头和结尾。故事以1982年为第一幕，杨开慧烈士藏于故居的手稿被发现，其中一篇五言诗将人们的思绪带回到1919年，那时候毛泽东正发起湖南各界人士“驱张运动”。故事的最后，画面将从“11004年的国庆阅兵”转入“2019年的大阅兵”。这样结构设计，串联起了我党百年历史的重要事件和发展节点，也让故事更加引人入胜、更具可看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从《光荣与梦想》片花可以看出，国难当头，千钧一发之际，爱国志士奋起反抗，各方势力悉数登场，在大时代背景下，平凡人物做出了不平凡的选择，人物有血有肉，极具感染力。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此外，在演员配置上，该剧既吸引了黄晓明、张一山、高圆圆、李晨、黄觉、罗晋、韩庚、李小冉、聂远、王丽坤等人气青年演员，也有吴刚、王劲松、倪大红等老戏骨的加持，还有很多神秘嘉宾助阵。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见，本剧集结了国内最顶尖的创作人才和强大的演员阵容，这将给重大革命题材以及红色经典影视剧的可看性和到达率带来全面升级。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旋律是指一切宣扬真善美的文艺作品，在具体的文艺实践中却往往被窄化，这种“窄化”一方面表现在题材上，容易被窄化为只表现革命历史题材或英雄人物的作品，另一方面，在艺术形式上，往往限定于传统的现实主义手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导演刘江看来，主旋律电影不仅要有意识形态的宣教作用，还应有精神享受的艺术质感，这样才能创作出响彻时代声音、顺应社会发展、迎合观众需求的主旋律作品。因此，在保证《光荣与梦想》的思想性无比正确的前提下，它的可看性以及未来的到达率成为他的重要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于这一点刘江有自己的艺术看法和追求，他认为，“艺术的真实”，永远是故事通往观众内心的桥梁，只有故事里的人物充满了真实的人性，观众才能透过荧屏看到自己，才能产生观片的愉悦。因此，创作出“艺术的真实”，是优秀的创作团队最根本的生命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拍重大革命题材的故事，拍伟人，更须如此，什么是“伟人”?他首先得是一个“凡人”，只是他在重要的关头做出了“不平凡的选择”，所以，只有把“伟人”降到“凡人”的视角来拍，观众才会真正理解和感受到“伟人”在做出“不平凡的选择”时的不易，从而真正明白“伟人”的伟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于《光荣与梦想》中人物的塑造，导演刘江认为，将“伟人”回归“凡人”，是将领袖人物们艺术真实化的关键一步，当观众发现过去概念里的“伟人们”也会哭也会笑也会痛苦也会无奈中弹了也会疼急了也骂娘的时候，观众的代入感就慢慢建立了。接下来，再将这些“真实的伟人”放进观众们更乐于接受的类型剧的套子里，那么，原本在人们的概念里“枯燥”的党史，就变成了——史上最惊心动魄的励志故事，史上最不可思议的逆袭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戏、爱情戏，有千钧一发，有绝处逢生，有妻离子散，有国破家亡，有忠诚与背叛，有投机与信仰，有平凡与伟大。伟大蕴藏在平凡之中，“平凡的伟人”的塑造，或许才是现代观众与古老历史之间的那座桥梁。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当前，献礼剧是国剧市场的主流品类，其意义和价值不言而喻，在强调导向正确、政策扶持和市场推广的同时，要把艺术表现放在更加重要的位置上，而艺术表现的能力来自主创团队的初心情怀与艺术造诣。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宏大的时代格局，清晰的故事逻辑，细腻的情感表达再加上恰到好处的表演，这样才能真实感人，引起观众共鸣，《光荣与梦想》正在向兼具“思想”和“艺术”价值的作品迈进。</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《光荣·梦想》辽宁之歌观后感</w:t>
      </w:r>
    </w:p>
    <w:p>
      <w:pPr>
        <w:pageBreakBefore w:val="0"/>
        <w:wordWrap/>
        <w:overflowPunct/>
        <w:topLinePunct w:val="0"/>
        <w:bidi w:val="0"/>
        <w:spacing w:line="360" w:lineRule="auto"/>
        <w:ind w:firstLine="480" w:firstLineChars="200"/>
        <w:jc w:val="both"/>
        <w:rPr>
          <w:rFonts w:hint="eastAsia" w:ascii="宋体" w:hAnsi="宋体" w:eastAsia="宋体" w:cs="宋体"/>
          <w:b/>
          <w:bCs/>
          <w:sz w:val="28"/>
          <w:szCs w:val="28"/>
          <w:lang w:val="en-US" w:eastAsia="zh-CN"/>
        </w:rPr>
      </w:pPr>
      <w:r>
        <w:rPr>
          <w:rFonts w:hint="eastAsia" w:ascii="楷体" w:hAnsi="楷体" w:eastAsia="楷体" w:cs="楷体"/>
          <w:b w:val="0"/>
          <w:bCs w:val="0"/>
          <w:sz w:val="24"/>
          <w:szCs w:val="24"/>
          <w:lang w:val="en-US" w:eastAsia="zh-CN"/>
        </w:rPr>
        <w:t>班级：文保二班        学号：202201030303        姓名；马晓琳</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aps w:val="0"/>
          <w:color w:val="000000"/>
          <w:spacing w:val="0"/>
          <w:sz w:val="24"/>
          <w:szCs w:val="24"/>
        </w:rPr>
        <w:t>辽宁是抗日战争起始地、解放战争转折地、新中国国歌素材地、抗美援朝出征地、共和国工业奠基地和雷锋精神发祥地。为阐释辽宁“六地”丰富的内涵和时代价值，今年以来，辽宁省教育系统将辽宁“六地”红色文化资源融入思政课教学，重点在“大思政课”建设、教学改革、实践育人等方面进行探索，打造具有辽宁特色的思政课，进一步提升思政课教学的亲和力和针对性。</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4D4F53"/>
          <w:spacing w:val="0"/>
          <w:sz w:val="24"/>
          <w:szCs w:val="24"/>
        </w:rPr>
      </w:pPr>
      <w:r>
        <w:rPr>
          <w:rFonts w:hint="eastAsia" w:asciiTheme="minorEastAsia" w:hAnsiTheme="minorEastAsia" w:eastAsiaTheme="minorEastAsia" w:cstheme="minorEastAsia"/>
          <w:i w:val="0"/>
          <w:iCs w:val="0"/>
          <w:caps w:val="0"/>
          <w:color w:val="4D4F53"/>
          <w:spacing w:val="0"/>
          <w:sz w:val="24"/>
          <w:szCs w:val="24"/>
        </w:rPr>
        <w:t>1950年10月，中国人民志愿军赴朝作战，拉开了抗美援朝战争的序幕，1953年7月《朝鲜停战协定》的签订标志着抗美援朝胜利结束。历经2年零9个月，197653名最可爱的人用鲜血和生命打破了美军不可战胜的神话，粉碎了侵略者的战略意图。辽宁作为抗美援朝战场的总后方基地和全国人民支援抗美援朝的前沿阵地，辽宁各界青年以多种形式投身支援抗美援朝战争，据不完全统计，辽东、辽西两省仅1951年就有25.7万名优秀青年参加志愿军。接下来带领大家重走抗美援朝线路，让我们一起感受那段革命先辈浴血奋战，为国家、为民族抛头颅洒热血的峥嵘岁月。</w:t>
      </w:r>
    </w:p>
    <w:p>
      <w:pPr>
        <w:keepNext w:val="0"/>
        <w:keepLines w:val="0"/>
        <w:pageBreakBefore w:val="0"/>
        <w:shd w:val="clear" w:fill="FFFFFF" w:themeFill="background1"/>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4D4F5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5F5F5"/>
        </w:rPr>
        <w:t>抗美援朝战争锻造形成的伟大抗美援朝精神，是弥足珍贵的精神财富。2020年10月19日，习近平强调：在新时代继承和弘扬伟大抗美援朝精神 为实现中华民族伟大复兴而奋斗。 [43]  2021年9月，“抗美援朝精神”被列入党中央批准中央宣传部梳理的第一批中国共产党人精神谱系的伟大精神。</w:t>
      </w:r>
    </w:p>
    <w:p>
      <w:pPr>
        <w:keepNext w:val="0"/>
        <w:keepLines w:val="0"/>
        <w:pageBreakBefore w:val="0"/>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5F5F5"/>
        </w:rPr>
        <w:t>抗美援朝战争锻造形成的伟大抗美援朝精神，是弥足珍贵的精神财富，必将激励中国人民和中华民族克服一切艰难险阻、战胜一切强大敌人。要深入学习宣传中国人民志愿军的英雄事迹和革命精神。中国共产党领导抗美援朝战争的光辉历程和宝贵经验，生动反映伟大的抗美援朝精神的丰富内涵和时代价值，重点展示志愿军将士的英雄气概和不畏强敌、制胜强敌的精神优势，展现全国各族人民同仇敌忾、万众一心的爱国情怀，彰显中华民族不畏强暴、维护和平的坚定决心。2020年10月19日，习近平强调：在新时代继承和弘扬伟大抗美援朝精神 为实现中华民族伟大复兴而奋斗</w:t>
      </w:r>
      <w:r>
        <w:rPr>
          <w:rFonts w:hint="eastAsia" w:asciiTheme="minorEastAsia" w:hAnsiTheme="minorEastAsia" w:eastAsiaTheme="minorEastAsia" w:cstheme="minorEastAsia"/>
          <w:i w:val="0"/>
          <w:iCs w:val="0"/>
          <w:caps w:val="0"/>
          <w:color w:val="333333"/>
          <w:spacing w:val="0"/>
          <w:sz w:val="24"/>
          <w:szCs w:val="24"/>
          <w:shd w:val="clear" w:fill="F5F5F5"/>
          <w:lang w:eastAsia="zh-CN"/>
        </w:rPr>
        <w:t>。</w:t>
      </w:r>
      <w:r>
        <w:rPr>
          <w:rFonts w:hint="eastAsia" w:asciiTheme="minorEastAsia" w:hAnsiTheme="minorEastAsia" w:eastAsiaTheme="minorEastAsia" w:cstheme="minorEastAsia"/>
          <w:i w:val="0"/>
          <w:iCs w:val="0"/>
          <w:caps w:val="0"/>
          <w:color w:val="353535"/>
          <w:spacing w:val="0"/>
          <w:sz w:val="24"/>
          <w:szCs w:val="24"/>
          <w:shd w:val="clear" w:fill="FFFFFF" w:themeFill="background1"/>
        </w:rPr>
        <w:t>打得一拳开，免得百拳来。”抗美援朝战争，堪称新中国的“立国之战”，是中华人民共和国对美国军队及“联合国军”的一场正义之战，是体现中国人民高度爱国主义精神的卫国之战，是第二次世界大战结束后第一场大规模的国际性局部战争。抗美援朝战争的伟大胜利，捍卫了新中国的安全，保卫了中国人民的和平生活，中国共产党的凝聚力、向心力、号召力进一步加强和提升；抵御了美帝侵略扩张的势头，打破了美军不可战胜的神话，极大地震撼了以美国为首的资本主义阵营；雪洗了自鸦片战争以来中华民族积贫积弱、任人欺侮的百年奇耻大辱，使中国彻底摘掉了东亚病夫的帽子；打出了祖国和人民利益高于一切的民族精神和守望相助共克时艰的国际精神；树立起负责任的世界大国形象，中国的国际地位和威望空前提升，提振了第三世界人民反帝反霸、争取民族独立和解放的决心和信心。总之，抗美援朝战争是中国人民站起来后屹立于世界东方的宣言书，是中华民族走向伟大复兴的重要里程碑。从此，中华人民共和国以大国姿态登上国际舞台，为新中国建设争取到了宝贵的和平环境，真正昂首挺胸地屹立于世界民族之林。美国前国务卿基辛格在《论中国》中写道：朝鲜战争建立了中国作为一个令人敬畏的对手的军事威信，“在以后的几十年中，这一威信始终不坠!”</w:t>
      </w:r>
      <w:r>
        <w:rPr>
          <w:rFonts w:hint="eastAsia" w:asciiTheme="minorEastAsia" w:hAnsiTheme="minorEastAsia" w:eastAsiaTheme="minorEastAsia" w:cstheme="minorEastAsia"/>
          <w:i w:val="0"/>
          <w:iCs w:val="0"/>
          <w:caps w:val="0"/>
          <w:color w:val="333333"/>
          <w:spacing w:val="0"/>
          <w:sz w:val="24"/>
          <w:szCs w:val="24"/>
          <w:shd w:val="clear" w:fill="F5F5F5"/>
        </w:rPr>
        <w:t>2021年9月，党中央批准了中央宣传部梳理的第一批纳入中国共产党人精神谱系的伟大精神。“抗美援朝精神”被列入中国共产党人精神谱系的伟大精神。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抗美援朝战争的胜利，不仅是一场抵御侵略的战争，更是维护亚洲和世界和平的战争。抗美援朝战争的伟大胜利，标志着西方侵略者几百年来只要在东方一个海岸上架起几尊大炮就可以霸占一个国家的时代一去不复返了，也标志着中国之崛起，中华民族之复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在这样实力悬殊的战争中，我们不屈服，不退缩，勇敢抗争，用牺牲与鲜血换来了宝贵的胜利。中华民族是爱好和平的民族，但如果有人想打破这份和平，那我们必将抗争！</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观《辽宁之歌》有感</w:t>
      </w:r>
    </w:p>
    <w:p>
      <w:pPr>
        <w:pageBreakBefore w:val="0"/>
        <w:wordWrap/>
        <w:overflowPunct/>
        <w:topLinePunct w:val="0"/>
        <w:bidi w:val="0"/>
        <w:spacing w:line="360" w:lineRule="auto"/>
        <w:ind w:firstLine="480" w:firstLineChars="200"/>
        <w:jc w:val="distribute"/>
        <w:rPr>
          <w:rFonts w:hint="default" w:ascii="宋体" w:hAnsi="宋体" w:eastAsia="宋体" w:cs="宋体"/>
          <w:b w:val="0"/>
          <w:bCs w:val="0"/>
          <w:sz w:val="24"/>
          <w:szCs w:val="24"/>
          <w:lang w:val="en-US" w:eastAsia="zh-CN"/>
        </w:rPr>
      </w:pPr>
      <w:r>
        <w:rPr>
          <w:rFonts w:hint="eastAsia" w:ascii="楷体" w:hAnsi="楷体" w:eastAsia="楷体" w:cs="楷体"/>
          <w:b w:val="0"/>
          <w:bCs w:val="0"/>
          <w:sz w:val="24"/>
          <w:szCs w:val="24"/>
          <w:lang w:val="en-US" w:eastAsia="zh-CN"/>
        </w:rPr>
        <w:t>班级：文保2班  学号：202201030290  姓名：任玉贞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《辽宁之歌》是由大连艺术学院原创的大型舞台思政剧，</w:t>
      </w:r>
      <w:r>
        <w:rPr>
          <w:rFonts w:hint="eastAsia" w:ascii="宋体" w:hAnsi="宋体" w:cs="宋体"/>
          <w:b w:val="0"/>
          <w:bCs w:val="0"/>
          <w:sz w:val="24"/>
          <w:szCs w:val="24"/>
          <w:lang w:val="en-US" w:eastAsia="zh-CN"/>
        </w:rPr>
        <w:t>通过剧目我了解了发生在辽宁这片土地上的重要历史事件和英雄人物，我要以先辈们为榜样，用自己学到的知识报效祖国。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辽宁之歌》全剧共分六幕，以舞台剧为艺术表现形式，融合了交响乐、合唱、朗诵、声乐、戏曲、舞蹈、音乐剧等艺术表现形式，剧目灯光、舞美、服装、道具设计精益求精，呈现出舞台艺术与舞台科技的交汇融合。该剧以大学生一堂“行走的思政课”为线索，通过充分挖掘辽宁“六地”红色文化资源，将舞台演出与思政教育有机融合，</w:t>
      </w:r>
      <w:r>
        <w:rPr>
          <w:rFonts w:hint="eastAsia" w:ascii="宋体" w:hAnsi="宋体" w:eastAsia="宋体" w:cs="宋体"/>
          <w:b w:val="0"/>
          <w:bCs w:val="0"/>
          <w:sz w:val="24"/>
          <w:szCs w:val="24"/>
          <w:lang w:val="en-US" w:eastAsia="zh-CN"/>
        </w:rPr>
        <w:t>深刻阐释了辽宁抗日战争起始地、解放战争转折地、新中国国歌素材地、抗美援朝出征地、新中国工业奠基地和雷锋精神发祥地“六地”丰富的内涵和时代价值。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辽宁是共和国工业长子，是新中国工业奠基地，是全国工业化的出发点。新中国的第一枚金属国徽，第一台车床，第一架喷气式飞机，数百个“新中国工业史上的第一”诞生在辽宁沈阳。在那个火红的年代，辽宁工人阶级唱响了一曲曲奋斗和奉献之歌，为新中国形成了独立完整的工业体系和国民经济体系，付出了艰苦卓越的努力，成就了中国社会主义工业化、城市化的伟业。共和国没有忘记，也不会忘记，我们新一代的中国青年更不会忘记，也不敢忘记。在观看</w:t>
      </w:r>
      <w:r>
        <w:rPr>
          <w:rFonts w:hint="eastAsia" w:ascii="宋体" w:hAnsi="宋体" w:eastAsia="宋体" w:cs="宋体"/>
          <w:i w:val="0"/>
          <w:iCs w:val="0"/>
          <w:caps w:val="0"/>
          <w:color w:val="181E33"/>
          <w:spacing w:val="0"/>
          <w:sz w:val="24"/>
          <w:szCs w:val="24"/>
          <w:shd w:val="clear" w:color="auto" w:fill="FFFFFF"/>
        </w:rPr>
        <w:t>《光荣·梦想》</w:t>
      </w:r>
      <w:r>
        <w:rPr>
          <w:rFonts w:hint="eastAsia" w:ascii="宋体" w:hAnsi="宋体" w:cs="宋体"/>
          <w:i w:val="0"/>
          <w:iCs w:val="0"/>
          <w:caps w:val="0"/>
          <w:color w:val="181E33"/>
          <w:spacing w:val="0"/>
          <w:sz w:val="24"/>
          <w:szCs w:val="24"/>
          <w:shd w:val="clear" w:color="auto" w:fill="FFFFFF"/>
          <w:lang w:val="en-US" w:eastAsia="zh-CN"/>
        </w:rPr>
        <w:t>后，</w:t>
      </w:r>
      <w:r>
        <w:rPr>
          <w:rFonts w:hint="eastAsia" w:ascii="宋体" w:hAnsi="宋体" w:cs="宋体"/>
          <w:b w:val="0"/>
          <w:bCs w:val="0"/>
          <w:sz w:val="24"/>
          <w:szCs w:val="24"/>
          <w:lang w:val="en-US" w:eastAsia="zh-CN"/>
        </w:rPr>
        <w:t>我的内心由衷的为辽宁，为沈阳感到骄傲，也真心的敬佩当年为之奋斗的前辈们，我必将寻着他们的脚步，继承他们的精神，利用自己的所学为祖国贡献出属于自己的一份力量。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工业是国家之本，经济之基，加快推进新型工业化，是全面建成社会主义现代化强国、加速实现中国是现代化发展目标的必由之路。推行新型工业化是我国迈进中国是工业化的新征程。推行新型工业化，使命光荣，责任重大，前景广阔，任务艰巨。党的十八大以来，习近平总书记高度关注辽宁振兴、心系辽宁人民，为辽宁在新的起点上推进全民振兴、全方位振兴指明了前进方向，提供了根本遵循。工业是辽宁的命脉，辽宁振兴，首先是工业振兴。对此，习近平总书记给出良方：改造升级“老字号”、深度开发“原子号”、培育壮大“新字号”。我们必将严格遵循习近平总书记的指示，发挥主观能动性，激活工业活力，提高现代产业体系竞争力，全力推进数字辽宁，智造强省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因为辽宁之歌，我了解到了抗日战争的事迹、国歌的创作、志愿军跨过鸭绿江作战时的应用身姿，雷锋在辽沈大地上留下感人事迹和真挚话语，以及无数产业工人为新中国完整工业体系建立而无私奉献的感人事迹，每当想带着些事迹，我都会热泪盈眶，然后更加坚定内心的想法：一定要用自己学过的知识实现自己的人生价值，为祖国发展奉献出自己的一份力量。我会永远铭记当初先辈们为祖国强盛做出的努力，也会继承他们的精神，努力成为一个对国家有用的人。</w:t>
      </w:r>
    </w:p>
    <w:p>
      <w:pPr>
        <w:pageBreakBefore w:val="0"/>
        <w:wordWrap/>
        <w:overflowPunct/>
        <w:topLinePunct w:val="0"/>
        <w:bidi w:val="0"/>
        <w:spacing w:line="360" w:lineRule="auto"/>
        <w:ind w:firstLine="480" w:firstLineChars="200"/>
        <w:jc w:val="both"/>
        <w:rPr>
          <w:rFonts w:hint="eastAsia" w:ascii="宋体" w:hAnsi="宋体" w:eastAsia="宋体" w:cs="宋体"/>
          <w:b/>
          <w:bCs/>
          <w:sz w:val="28"/>
          <w:szCs w:val="28"/>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8"/>
          <w:szCs w:val="28"/>
        </w:rPr>
        <w:t>弘扬雷锋精神，争做追“锋”少年</w:t>
      </w:r>
    </w:p>
    <w:p>
      <w:pPr>
        <w:pageBreakBefore w:val="0"/>
        <w:wordWrap/>
        <w:overflowPunct/>
        <w:topLinePunct w:val="0"/>
        <w:bidi w:val="0"/>
        <w:spacing w:line="360" w:lineRule="auto"/>
        <w:ind w:firstLine="480" w:firstLineChars="200"/>
        <w:jc w:val="center"/>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w:t>
      </w:r>
      <w:r>
        <w:rPr>
          <w:rFonts w:hint="eastAsia" w:ascii="楷体" w:hAnsi="楷体" w:eastAsia="楷体" w:cs="楷体"/>
          <w:b w:val="0"/>
          <w:bCs w:val="0"/>
          <w:sz w:val="24"/>
          <w:szCs w:val="24"/>
          <w:lang w:val="en-US" w:eastAsia="zh-Hans"/>
        </w:rPr>
        <w:t>文保二班</w:t>
      </w:r>
      <w:r>
        <w:rPr>
          <w:rFonts w:hint="eastAsia" w:ascii="楷体" w:hAnsi="楷体" w:eastAsia="楷体" w:cs="楷体"/>
          <w:b w:val="0"/>
          <w:bCs w:val="0"/>
          <w:sz w:val="24"/>
          <w:szCs w:val="24"/>
          <w:lang w:val="en-US" w:eastAsia="zh-CN"/>
        </w:rPr>
        <w:t xml:space="preserve"> 学号：202201030281 姓名：孙佳琪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六地”是辽宁红色历史、红色故事、红色精神等红色文化资源的集中凝练，滋养着辽宁儿女的理想信念。辽宁，是雷锋精神发祥地，也是全国学雷锋活动策源地。雷锋成长在辽宁、牺牲在辽宁，雷锋的故事和报道从辽宁走向全国。传承红色基因，赓续精神血脉。</w:t>
      </w:r>
      <w:r>
        <w:rPr>
          <w:rFonts w:hint="eastAsia" w:asciiTheme="minorEastAsia" w:hAnsiTheme="minorEastAsia" w:cstheme="minorEastAsia"/>
          <w:b w:val="0"/>
          <w:bCs w:val="0"/>
          <w:sz w:val="24"/>
          <w:szCs w:val="24"/>
          <w:lang w:val="en-US" w:eastAsia="zh-CN"/>
        </w:rPr>
        <w:t>在</w:t>
      </w:r>
      <w:r>
        <w:rPr>
          <w:rFonts w:hint="eastAsia" w:asciiTheme="minorEastAsia" w:hAnsiTheme="minorEastAsia" w:eastAsiaTheme="minorEastAsia" w:cstheme="minorEastAsia"/>
          <w:b w:val="0"/>
          <w:bCs w:val="0"/>
          <w:sz w:val="24"/>
          <w:szCs w:val="24"/>
          <w:lang w:val="en-US" w:eastAsia="zh-CN"/>
        </w:rPr>
        <w:t>观看我校原创剧目《光荣·梦想》（辽宁之歌）</w:t>
      </w:r>
      <w:r>
        <w:rPr>
          <w:rFonts w:hint="eastAsia" w:asciiTheme="minorEastAsia" w:hAnsiTheme="minorEastAsia" w:cstheme="minorEastAsia"/>
          <w:b w:val="0"/>
          <w:bCs w:val="0"/>
          <w:sz w:val="24"/>
          <w:szCs w:val="24"/>
          <w:lang w:val="en-US" w:eastAsia="zh-CN"/>
        </w:rPr>
        <w:t>之后，我有了更深的感悟。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群与群之相际，代与代之相续。春去秋来，在中国人的精神星空上，雷锋精神是不可或缺的一颗恒星。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什么是雷锋精神呢?我想，雷锋精神便是一心向党、向社会主义的爱国精神;是全心全意为人民服务的无私奉献精神;是甘当革命的螺丝钉，干一行，爱一行，钻一行的爱岗敬业精神;是勤奋学习，不怕吃苦的“钉子”精神;是勤俭节约，不断奋斗的坚毅品质……几十年来，雷锋精神便犹如一座巍然矗立的灯塔，不断放射出夺目的光芒，照亮着一代又一代人的心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党这艘历经百年风雨的巨轮上钉满了伟大民族精神铸成的牢固的螺丝钉，雷锋精神这颗螺丝钉在时间检验、岁月传承中越来越锃亮闪耀。你看，穿着红色马甲的青年人奔波在大街小巷，有的在道路两旁做志愿交通引导，有的清扫城市公园维护公共环境卫生，有的到养老院做义工奉献爱心……一桩桩，一件件小事汇聚成了精神世界里的满天繁星，“做好事不留名”有了更多现实的生动体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 xml:space="preserve">苔花如米小，也学牡丹开。雷锋，一个名字，一种精神，一座丰碑。当年一句“向雷锋同志学习”的气势磅礴的时代呼唤引全社会人投入到学习雷锋精神的潮流中，“雷锋走了一路，好事就做了一路”的光辉之举浸润在每一个中国人的心中，滋养了平凡的身躯一心为善，无私奉献社会的爱心和决心。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始于微末，发于华枝。雷锋精神不断播种生根，开枝散叶，于新时代彰显出强大的生命力。从“一不怕苦、二不怕死”的王杰，到“越干越基层、越干越辛苦”的郭明义，再到“用奉献的双手托举女孩梦想”的张桂梅，雷锋精神跨越时间，在一代代人的践履中赓续传承，生生不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坚守崇高理想，践行奉献精神，投身民族复兴。“我要到乡村建设最需要的地方去”这是青年黄文秀放弃城市优越条件，毅然回到乡村助力扶贫，将身心无私献给国家全面建成小康社会宏伟目标的坚定决心;“我们要给国家铸起绿色长城”这是三代塞罕坝人把莽莽荒漠变成郁郁葱葱的林海，阻挡风沙南侵，创造沙漠变绿洲、荒原变林海的绿色奇迹的庄严承诺;“千人同心，则得千人之力，积力之所举，则无不胜也”是疫情肆虐下全国人民众志成城，共克时艰的戮力齐心，无数人践行雷锋无私奉献的精神不顾自身安危，投身于社区开展排查外来人员的志愿服务，无数外卖小哥不计报酬为医护工作者运送食物，也有无数医学院的青年大学生战斗在抗疫一线，于艰苦卓绝的抗争中展现出雷锋精神的闪耀光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雷锋精神，这一融民族传统美德、社会进步潮流、党的先进本色为一体的“精神样本”，跨越国家社会的改革而经久不衰，历经历史时间的沉淀而愈发闪耀，并在构建良好和谐社会，实现中华民族伟大复兴的新征程中，澎湃着不绝的激情和光芒。我们要把雷锋精神发扬光大，让它成为我们的信仰和追求，从小事做起，用自己的实际行动来践行雷锋精神，让雷锋精神在新时代绽放更加璀璨的光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党的理想高悬于顶，雷锋精神光芒万丈。</w:t>
      </w:r>
      <w:r>
        <w:rPr>
          <w:rFonts w:hint="eastAsia" w:asciiTheme="minorEastAsia" w:hAnsiTheme="minorEastAsia" w:eastAsiaTheme="minorEastAsia" w:cstheme="minorEastAsia"/>
          <w:b w:val="0"/>
          <w:bCs w:val="0"/>
          <w:sz w:val="24"/>
          <w:szCs w:val="24"/>
        </w:rPr>
        <w:t>弘扬雷锋精神，争做追“锋”少年</w:t>
      </w:r>
      <w:r>
        <w:rPr>
          <w:rFonts w:hint="eastAsia" w:asciiTheme="minorEastAsia" w:hAnsiTheme="minorEastAsia" w:cstheme="minorEastAsia"/>
          <w:b w:val="0"/>
          <w:bCs w:val="0"/>
          <w:sz w:val="24"/>
          <w:szCs w:val="24"/>
          <w:lang w:eastAsia="zh-CN"/>
        </w:rPr>
        <w:t>。</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铭记历史，迎接挑战</w:t>
      </w:r>
    </w:p>
    <w:p>
      <w:pPr>
        <w:pageBreakBefore w:val="0"/>
        <w:wordWrap/>
        <w:overflowPunct/>
        <w:topLinePunct w:val="0"/>
        <w:bidi w:val="0"/>
        <w:spacing w:line="360" w:lineRule="auto"/>
        <w:ind w:firstLine="480" w:firstLineChars="200"/>
        <w:jc w:val="center"/>
        <w:rPr>
          <w:rFonts w:hint="eastAsia" w:ascii="楷体" w:hAnsi="楷体" w:eastAsia="楷体" w:cs="楷体"/>
          <w:b w:val="0"/>
          <w:bCs w:val="0"/>
          <w:sz w:val="24"/>
          <w:szCs w:val="24"/>
        </w:rPr>
      </w:pPr>
      <w:r>
        <w:rPr>
          <w:rFonts w:hint="eastAsia" w:ascii="楷体" w:hAnsi="楷体" w:eastAsia="楷体" w:cs="楷体"/>
          <w:b w:val="0"/>
          <w:bCs w:val="0"/>
          <w:sz w:val="24"/>
          <w:szCs w:val="24"/>
        </w:rPr>
        <w:t>班级：文物保护与修复二班 学号：202201030011 姓名：孙艺瑄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rPr>
      </w:pPr>
      <w:r>
        <w:rPr>
          <w:rFonts w:ascii="宋体" w:hAnsi="宋体" w:eastAsia="宋体"/>
          <w:sz w:val="24"/>
        </w:rPr>
        <w:t>“人雄赳赳，气昂昂，跨过鸭绿江。”70年前，为了保卫和平，反抗侵略，英雄的中国民志愿军高举正义旗帜，舍生忘死、浴血奋战，赢得了抗美援朝战争的伟大胜利，为世界和平和人类进步事业做出巨大贡献。如今，我们英雄的祖国和人民，站在新世界的关键节点上，面对国内国际局势的大变动，必将铭记历史，迎接挑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铭记历史，就要铭记抗美援朝精神。历时两年零九个月的抗美援朝战争中，中国人民志愿军共毙，伤、俘敌数十万人，以美国侵略者被从鸭绿江边打回到“三八线”而宣告结束。抗美援朝战争中的胜利事实证明，“西方侵略者几百年来只要在东方一个海岸上架起几尊大炮就可霸占一个国家的时代是一去不复返了”。抗美援朝战争锻造出伟大的抗美援朝精神--祖国和人民的利益高于一切、为了祖国和民族的尊严而奋不顾身的爱国主义精神;英勇顽强、舍生忘死的革命主义精神:不畏艰难困苦，始终保持高昂士气的革命乐观主义精神:为完成祖国和人民赋予的使命、慷慨奉献自己一切的革命忠诚精神;为人类和平与正义事业而奋斗的国际主义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铭记历史，就要知道和平来之不易。松骨峰每寸必争的惨烈阻击，长津湖冰雪中被冻僵的年轻战士依然保持冲锋的姿态……革命先辈们的付出和奉献打破了美帝国主义不可战胜的神话，创造了以弱胜强的范例。战争不仅仅是一城一池的得失，放在历史的时光轴去定论，这场伟大的战争的胜利，使得中国的国际地位空前提高，更为我国的经济建设和社会发展赢得一个相对稳定的和平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抗美援朝这场不期而遇的战争，“是帝国主义侵略者强加给中国人民的”“中国人民在忍无可忍的情况下，毅然派出志愿军抗美援朝，完全是保卫和平、反抗侵略的正义之举”。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对于信奉真理只在大炮射程之内”的丛林法则、叫嚣把中国炸回到石器时代”的战争狂人，仅靠声明和抗议是远远不够的，我们只有也必须用侵略者听得懂的方式进行严正回击。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一个刚刚结束百年苦难的古老民族，一个新生的人民共和国，如果面对战火燃烧到家门口而无动于衷，是难以在世界上挺直腰板的，和平生活也只能是一个奢望。在关键时刻敢于亮剑，是中国共产党人作出的历史选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“唇亡则齿寒，户破则堂危。”殷鉴不远，日本军国主义鲸吞朝鲜而后蚕食中国，从而使中朝两国先后沦为殖民地或半殖民地的惨痛教训刻骨铭心。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“打得一拳开，免得百拳来。”1950年那个秋天应朝鲜党和政府的请求，中共中央领导人高瞻远瞩审时度势，作出了抗美援朝、保家卫国的战略决策，以大无畏的英雄气概承担起保卫和平的历史使命。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 xml:space="preserve">    中国人民志愿军--新中国历史上一个特殊的军事名词由此诞生。它将在以后的日子里被全世界所关注，并最终成为坚强、无畏、勇敢的代名词，也因它为维护正义、反对强权所建立的不朽功勋而永垂史册。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ascii="宋体" w:hAnsi="宋体" w:eastAsia="宋体"/>
          <w:sz w:val="24"/>
        </w:rPr>
        <w:t>“不畏浮云遮望眼，乱云飞渡仍从容，没有一蹴而就的伟业，没有一马平川的路途。就这个宏观的语境而言，从战斗到奋斗，是伟大抗美援朝精神的最好传承。在实现中华民族伟大复兴的道路上，涉险滩、夺隘口，闯出一条条新路已是常态。从伟大的抗美援朝精神中寻找给养，砥砺骨子里的战斗勇气和奋斗激情，我们必能走好走稳、民族复兴这关键一程。</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续红色血脉，做有为青年</w:t>
      </w:r>
    </w:p>
    <w:p>
      <w:pPr>
        <w:pageBreakBefore w:val="0"/>
        <w:wordWrap/>
        <w:overflowPunct/>
        <w:topLinePunct w:val="0"/>
        <w:bidi w:val="0"/>
        <w:spacing w:line="360" w:lineRule="auto"/>
        <w:ind w:firstLine="480" w:firstLineChars="200"/>
        <w:jc w:val="both"/>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 xml:space="preserve">班级：文物保护与修复二班  </w:t>
      </w:r>
      <w:r>
        <w:rPr>
          <w:rFonts w:hint="eastAsia" w:ascii="楷体" w:hAnsi="楷体" w:eastAsia="楷体" w:cs="楷体"/>
          <w:b w:val="0"/>
          <w:bCs w:val="0"/>
          <w:sz w:val="24"/>
          <w:szCs w:val="24"/>
          <w:lang w:val="en-US" w:eastAsia="zh-CN"/>
        </w:rPr>
        <w:tab/>
      </w:r>
      <w:r>
        <w:rPr>
          <w:rFonts w:hint="eastAsia" w:ascii="楷体" w:hAnsi="楷体" w:eastAsia="楷体" w:cs="楷体"/>
          <w:b w:val="0"/>
          <w:bCs w:val="0"/>
          <w:sz w:val="24"/>
          <w:szCs w:val="24"/>
          <w:lang w:val="en-US" w:eastAsia="zh-CN"/>
        </w:rPr>
        <w:t>学号：202201030280   姓名：王瑀欢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从过去到未来，从石库门到天安门，从站起来、富起来到强起来，中国共严党百年党史璀璨生辉，红色血脉亦生生不息。"大江流日夜，慷慨歌未央。"穿历史烟，我们感受到开天辟地的红船精神、坚忍不拔的长征精神；伴岁月峰头，我们触摸到独立自强的延安精神、自更生的两弹一星精神。循着先辈们火红的足迹，我辈</w:t>
      </w:r>
      <w:r>
        <w:rPr>
          <w:rFonts w:hint="eastAsia" w:ascii="宋体" w:hAnsi="宋体" w:cs="宋体"/>
          <w:b w:val="0"/>
          <w:bCs w:val="0"/>
          <w:sz w:val="24"/>
          <w:szCs w:val="24"/>
          <w:lang w:val="en-US" w:eastAsia="zh-CN"/>
        </w:rPr>
        <w:t>青</w:t>
      </w:r>
      <w:r>
        <w:rPr>
          <w:rFonts w:hint="eastAsia" w:ascii="宋体" w:hAnsi="宋体" w:eastAsia="宋体" w:cs="宋体"/>
          <w:b w:val="0"/>
          <w:bCs w:val="0"/>
          <w:sz w:val="24"/>
          <w:szCs w:val="24"/>
          <w:lang w:val="en-US" w:eastAsia="zh-CN"/>
        </w:rPr>
        <w:t>年应将这份红色精神继承守护发展可扬，在新征程上奋奔跑，做时代有力青年。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志不立，天下无可成之事。我们要坚定红色理想信念，做有志气的新时代青年。长志气，就是要不断筑牢红信仰之基，补足红色精神之钙，把稳红色思想之舵，以坚定的理想信念砥砺对党的赤城忠心。中共一大代表平均年龄28岁，长征途中红军将领平均年龄不足25 岁，嫦娥团队、神舟团队平均年龄33岁，北斗团队平均年龄35岁…-代代充满救国报国强国志气的优秀青年，把青春和热血融入祖国江河，展示了磅礴力量。作为新时代</w:t>
      </w:r>
      <w:r>
        <w:rPr>
          <w:rFonts w:hint="eastAsia" w:ascii="宋体" w:hAnsi="宋体" w:cs="宋体"/>
          <w:b w:val="0"/>
          <w:bCs w:val="0"/>
          <w:sz w:val="24"/>
          <w:szCs w:val="24"/>
          <w:lang w:val="en-US" w:eastAsia="zh-CN"/>
        </w:rPr>
        <w:t>青</w:t>
      </w:r>
      <w:r>
        <w:rPr>
          <w:rFonts w:hint="eastAsia" w:ascii="宋体" w:hAnsi="宋体" w:eastAsia="宋体" w:cs="宋体"/>
          <w:b w:val="0"/>
          <w:bCs w:val="0"/>
          <w:sz w:val="24"/>
          <w:szCs w:val="24"/>
          <w:lang w:val="en-US" w:eastAsia="zh-CN"/>
        </w:rPr>
        <w:t>年，要心怀"国之大者"，将红色精神内化于心、外化于行，把妖志、明大德成大不木担大任作为人生追求，在感悟真理力量中坚定志气，在学思践悟中坚定理想信念，在奋发有为中践行初心使命，当好民族复兴重任的"排头兵"、"主军"，以史红鉴不断自我鞋新、坚定初心，以浩然正气向历史致敬、担起时代之责。就是有这些精神的存在我认真学习了中国近代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国近现代史，是指1840年以来的中国历史。其中，以1840年鸦片战争爆发到1949年中人民共和国成立前夕的历史，是中国近代史；1949年中华人民共和国成立以来的历史，是中国现代史。中国近现代史，本质上是中国人民为救亡图存和实现中华民族伟大复兴而英勇奋斗，艰辛探索并不断取得成就的历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习了中国近现代史这门课让我用不同的视角对历史有了全面、深入的认识与了解，跨越千去探索经的中国如何一步步强大起来，我们的先辈是怎样的坚韧度过屈辱史，得到世界认可的。诸如从鸦片战争到五四运动前夜，中国由沦为半殖民地半封建社会到奋起抗扫清障碍，认识到了破碎的中国通切需要新的组织凝聚革命力量:从五四运动到中华人民共和国成立，我懂得了</w:t>
      </w:r>
      <w:r>
        <w:rPr>
          <w:rFonts w:hint="eastAsia" w:ascii="宋体" w:hAnsi="宋体" w:cs="宋体"/>
          <w:b w:val="0"/>
          <w:bCs w:val="0"/>
          <w:sz w:val="24"/>
          <w:szCs w:val="24"/>
          <w:lang w:val="en-US" w:eastAsia="zh-CN"/>
        </w:rPr>
        <w:t>青</w:t>
      </w:r>
      <w:r>
        <w:rPr>
          <w:rFonts w:hint="eastAsia" w:ascii="宋体" w:hAnsi="宋体" w:eastAsia="宋体" w:cs="宋体"/>
          <w:b w:val="0"/>
          <w:bCs w:val="0"/>
          <w:sz w:val="24"/>
          <w:szCs w:val="24"/>
          <w:lang w:val="en-US" w:eastAsia="zh-CN"/>
        </w:rPr>
        <w:t>年一代是国家的未来，在国家危难关头，一大批爱睛青少奋不顾身以大无畏，爱国爱党的精神感染着社会。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俗话说“"少年强则国强，少年弱则回弱"所言非虚。正因为学习了这些，我才能做一个拥有伟大爱国情怀的人。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作为新时代青年，新时代的中国青年生强国盛世，肩负奋斗重任，须善于担当作为，牢记初心使命，勇于拼搏迎难而上，要自强不息，独立自主，奋发图强，不断追求"我将无我，不负人民"的精神境界，深刻理解把握时代潮流和国家需要、顽强拼搏、开拓进取，才能认实干成就一香事业，才能为中华民族伟大夏天而不小解努力，争做新时代的有为青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宋体" w:hAnsi="宋体" w:eastAsia="宋体" w:cs="宋体"/>
          <w:b w:val="0"/>
          <w:bCs w:val="0"/>
          <w:sz w:val="24"/>
          <w:szCs w:val="24"/>
          <w:lang w:val="en-US" w:eastAsia="zh-CN"/>
        </w:rPr>
        <w:t>综上作为新时代新征程中续红色血脉的责任和使命，立根铸魂，凝聚力量，开拓攻坚，接续奋斗、砥石前行，才能不负时代，不负韶华，以实际行动交出合格答巷，谱写新时代更加咽彩的绚丽篇章，争做新时代的有为青年！</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观《光荣梦想》有感</w:t>
      </w:r>
    </w:p>
    <w:p>
      <w:pPr>
        <w:pageBreakBefore w:val="0"/>
        <w:wordWrap/>
        <w:overflowPunct/>
        <w:topLinePunct w:val="0"/>
        <w:bidi w:val="0"/>
        <w:spacing w:line="360" w:lineRule="auto"/>
        <w:ind w:firstLine="480" w:firstLineChars="200"/>
        <w:jc w:val="center"/>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班级：文保二班   学号：202201030262  姓名：温柠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这里是清王朝的发祥地，满族肇兴之地。赫图阿拉城经过四个世纪风雨洗礼，成为清前历史的见证。厚重的文化积淀与淳厚古朴的民风使人沉醉，悠久的历史与瑰丽的人文自然让人着迷。这里是雷锋精神的发祥地，雷锋在抚顺工作生活两年零四个月，在这座城市留下了许多感人的故事。这里曾是“煤都”，新中国的第一吨铝、第一吨镁、第一吨硅、第一吨特种钢、第一台机械式挖掘机等均产于此，有着辉煌的工业发展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你是一滴水，你是否滋润了一寸土地?如果你是一线阳光，你是否照亮了一分黑暗?如果你是一颗粮食，你是否哺育了有用的生命?如果你是一颗最小的螺丝钉，你是否永远坚守在你生活的岗位上?……”1958年6月7日，不满18岁的雷锋在日记中写下这段话。5个月后，雷锋从家乡湖南远赴辽宁，开启了他生命中的“辽宁时间”。在辽宁的3年零9个月，他完成了从工人到伟大的共产主义战士的转变，用实际行动对人生自问作出了回答。为我们树立了“人为什么活着”“人应该怎样活着”的榜样。以雷锋名字命名的雷锋精神在辽沈大地生根发芽，代代传承，辽宁是雷锋精神的发祥地，雷锋精神在辽宁淬炼升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辽宁作为雷锋精神的发祥地，其价值内涵孕育了一批又一批“为人民服务”“为共产主义而奋斗”的辽宁青年。“寻找雷锋的足迹”精品路线以雷锋在辽宁成长、生活、工作、奋斗为主线，让大家踏着雷锋的足迹走进鞍钢化工总厂、辽阳弓长岭焦化厂、营口市雷锋文化博物馆、抚顺市雷锋小学、抚顺市雷锋纪念馆，感受雷锋精神在辽宁的落地生根，以雷锋为榜样，不断增强爱国主义情怀、思想道德建设，时刻牢记为社会主义建设而奋斗，增强民族感与自豪感，将红色基因永续传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宋体" w:hAnsi="宋体" w:eastAsia="宋体" w:cs="宋体"/>
          <w:sz w:val="24"/>
          <w:szCs w:val="24"/>
        </w:rPr>
        <w:t>中国历史文化博大精深、源远流长，有着曲折而辉煌的历史，伟大的历史创造者以及革命前辈们为我们留下了宝贵的精神财富，作为新时代中国大学生，学习我国的历史以及先辈们的革命精神，这成为了我们人生中重要的一课。通过观看我校《光荣梦想》节目，我懂得了:历史因铭记而永恒，精神因传承而发扬。中国的革命历史是中国共产党人最好的养料。回头看这些伟大的历史将为我们的内心增添很多积极向上的能量。”“使命”就是肩负的责任，体现了历史的责任，奋斗的目标。党的使命和宗旨是对党的性质、宗旨、目标、精神风貌的高度概括，是党的先进性和纯洁性的集中体现。在建构中国革命故事的过程中，民族叙事是骨干，地方叙事就是枝叶。如果没有树干，枝叶也不复存在，这棵树将老化死去。一方面，全局的发展脉络、战略布局和革命中心都被我党究切掌握。另一方面，地方革命者、地方根据地和地方武装力量，根据共同的董命信仰和总体布局促进协调、坚持和战斗。各地不仅以中国革命为中心，以各种方式参与和支持国民革命，形成了压倒性的力量，而且以地方生产工作为中国革命的胜利尊定了广泛的基层群众基础。在新时代的今天，我们需要不断挖掘红色文化的遗产，弘扬红色文化，弘扬红色基因</w:t>
      </w:r>
      <w:r>
        <w:rPr>
          <w:rFonts w:hint="eastAsia" w:ascii="宋体" w:hAnsi="宋体" w:eastAsia="宋体" w:cs="宋体"/>
          <w:sz w:val="24"/>
          <w:szCs w:val="24"/>
          <w:lang w:eastAsia="zh-CN"/>
        </w:rPr>
        <w:t>。</w:t>
      </w:r>
    </w:p>
    <w:p>
      <w:pPr>
        <w:pageBreakBefore w:val="0"/>
        <w:tabs>
          <w:tab w:val="left" w:pos="3541"/>
        </w:tabs>
        <w:wordWrap/>
        <w:overflowPunct/>
        <w:topLinePunct w:val="0"/>
        <w:bidi w:val="0"/>
        <w:spacing w:line="360" w:lineRule="auto"/>
        <w:ind w:firstLine="3935" w:firstLineChars="14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奋起</w:t>
      </w:r>
    </w:p>
    <w:p>
      <w:pPr>
        <w:pageBreakBefore w:val="0"/>
        <w:wordWrap/>
        <w:overflowPunct/>
        <w:topLinePunct w:val="0"/>
        <w:bidi w:val="0"/>
        <w:spacing w:line="360" w:lineRule="auto"/>
        <w:ind w:firstLine="480" w:firstLineChars="200"/>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t>班级：文物保护与修复二班  学号：202201030269    姓名：杨思琪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天学校组织了观看《辽宁之歌》大型舞台思政剧延续红色血脉以历史主动精神扛起时代众任。辽宁是抗日战争起始地，新中国国歌素材地、抗美援朝出征地共和国工业奠基地和雷锋精神发祥地。红色基因成为创作源泉 党的百年奋斗历经苦难辉煌，形成了具有时代价值的红色基因，蕴含着共产党人“从哪里来”的密码，确立了共产党人“向哪里去”的精神航标。广大党员干部当自觉赓续红色血脉，用红色基因鼓舞斗志、指引方向。争做红色传人，向身边人尤其是年轻人讲好党的故事、革命的故事、根据地的故事、英雄和烈士的故事，共同汲取信仰和前进力量，做到入脑入心见行，以历史主动精神创造无愧历史的新的更大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观看完舞台剧后我的内心泛起了涟漪，14年抗战的起点在辽宁。20世纪30年代，德、意、日、法西斯逆流横行，成为世界和平的严重威胁。九一八事变给中华民族带来国难的同时也掀起了抗战的怒潮，作为中国抗日战争的起点，九一八事变的发生地--辽宁，历史性的成为了抗日战争的起始地，同时也揭开了世界反法西斯战争的序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sz w:val="24"/>
          <w:szCs w:val="24"/>
          <w:lang w:val="en-US" w:eastAsia="zh-CN"/>
        </w:rPr>
        <w:t xml:space="preserve">   </w:t>
      </w:r>
      <w:r>
        <w:rPr>
          <w:rFonts w:hint="eastAsia" w:ascii="宋体" w:hAnsi="宋体" w:eastAsia="宋体" w:cs="宋体"/>
          <w:sz w:val="24"/>
          <w:szCs w:val="24"/>
          <w:lang w:val="en-US" w:eastAsia="zh-CN"/>
        </w:rPr>
        <w:t xml:space="preserve">  辽宁抗日义勇军的发展带动了东北地区抗日斗争的发展，从而打响了抗日本帝国主义侵略的第一枪，推动了全国人民抗日救亡运动的发展，掀起了全民族抗战的热潮，展开了中国民族解放斗争史的光荣一页。作为东北抗日义勇军组成的重要组成部分，辽宁抗日义勇军的出现，不仅揭开了中国人民抗日斗争的序而且掀起了世界上弱小民族及被压迫大众反对帝国主义的暴行和淫威斗争最精彩的一幕，它不仅得到了国内各阶层的承认和关注也得到了国际上的重视，矫正了国际人士的视听。 1932年 11月21日，国联行政院开会讨论李顿的调查报告时，英法代表说中国对日本的进攻根本没有抵抗。中国代表顾维钧当即驳斥说:中国的正规部队和义勇军正在抗战。回国后，顾维钧感慨说:“如果没有东北的直接抗战，在国联大会上简直没有话可说"。可见辽宁的重要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给后代传承学习革命先辈坚定理想、对党的事业无比忠诚的革命精神。社会主义江之不易，无数革命先烈用自己的生命和鲜血换来，是来之不易的。当我们站在他们的纪念碑前怀念他们的英雄事迹时感到悲喜交集。悲的是他们</w:t>
      </w:r>
      <w:r>
        <w:rPr>
          <w:rFonts w:hint="eastAsia" w:ascii="宋体" w:hAnsi="宋体" w:cs="宋体"/>
          <w:kern w:val="2"/>
          <w:sz w:val="24"/>
          <w:szCs w:val="24"/>
          <w:lang w:val="en-US" w:eastAsia="zh-CN" w:bidi="ar-SA"/>
        </w:rPr>
        <w:t>没有</w:t>
      </w:r>
      <w:r>
        <w:rPr>
          <w:rFonts w:hint="eastAsia" w:ascii="宋体" w:hAnsi="宋体" w:eastAsia="宋体" w:cs="宋体"/>
          <w:kern w:val="2"/>
          <w:sz w:val="24"/>
          <w:szCs w:val="24"/>
          <w:lang w:val="en-US" w:eastAsia="zh-CN" w:bidi="ar-SA"/>
        </w:rPr>
        <w:t>看到新中国成立的那一天，全国各族人民在党的领导下翻身做主。喜的是他们为党的事业，为鄂托克旗洛族人民的解放事业献出了自己宝贵的生命，受到了人民的尊重和爱戴。所以我们要传承他们的遗愿，对党的事业无比忠诚。在实践中把这一理想和信念落实到我们关工工作上，努力培养出有理想、有道德、有文化、有纪律的时代新人，确保革命先辈用鲜血和生命</w:t>
      </w:r>
      <w:r>
        <w:rPr>
          <w:rFonts w:hint="eastAsia" w:ascii="宋体" w:hAnsi="宋体" w:cs="宋体"/>
          <w:kern w:val="2"/>
          <w:sz w:val="24"/>
          <w:szCs w:val="24"/>
          <w:lang w:val="en-US" w:eastAsia="zh-CN" w:bidi="ar-SA"/>
        </w:rPr>
        <w:t>打</w:t>
      </w:r>
      <w:r>
        <w:rPr>
          <w:rFonts w:hint="eastAsia" w:ascii="宋体" w:hAnsi="宋体" w:eastAsia="宋体" w:cs="宋体"/>
          <w:kern w:val="2"/>
          <w:sz w:val="24"/>
          <w:szCs w:val="24"/>
          <w:lang w:val="en-US" w:eastAsia="zh-CN" w:bidi="ar-SA"/>
        </w:rPr>
        <w:t>下的社会主义江山千秋万代永不变色。</w:t>
      </w:r>
      <w:r>
        <w:rPr>
          <w:rFonts w:hint="eastAsia" w:ascii="宋体" w:hAnsi="宋体" w:cs="宋体"/>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要给后代传承学习革命先辈不怕困难，顽强拼搏的革命精神。中国革命在极其困难的条件下开展的，广大人民在党的领导下，不畏艰难团结一致，以百折不挠的革命精神战胜了难以想象的困难，取得了中国革命的胜利。学习革命先辈们的敢于斗争，敢于胜利的革命精神，始终保持昂扬向上的精神状态，不畏艰难勇于开拓，善于创新,努力培养出时代新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我们生活在和平年代，没有战争年代的战乱不能向战争年代牺牲的烈士一样为了光荣的革命事业而牺牲， 我们 同样可以体现自己的价值，我们要向那些烈士学习，时刻准备为人民牺牲一切，把人民利益看得高于一切。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们作为当代大学生党员，应该学习英勇无畏的烈士精神，在各方面都要起到带头作用，在学习上，我们要刻苦努力学好专业课程，为祖国明天的建设积聚力量，在生活中，我们要关心身边的每一位同学，在他们需要帮助的时候伸出援助之手，在思想方面，我们要积极进取永远与党保持一致，认真学习党的理论知识武装自己。不是只有轰轰烈烈的事迹才能体现一个优秀党员的品质，只要我们从小事做起，时刻为人民服务，践行自己的誓言 我们会为之努力的。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自始自终我们党的伟大那是无法比拟的 ，共产党将士们为我们用血肉打造了今天的盛世。六十五年前卢沟桥的枪声，揭开了中国人民反击日本法西斯侵略、全民抗战的序幕。六十五年了，六十五年弹指一挥间，中华民族自此扭转百年衰败沉沦的历史，古老的中国从此走向民族的独立与自强。侧耳细听，似乎还能听见六十五年前的炮声，还能听见抗日先烈气壮山河的呐喊，还能听见八百里太行烈马追踪的嘶鸣。遥想当年，祖国那积贫积弱的时代，日本帝国主义的铁蹄肆意践踏我国大好河山，置我同胞于水火，丧心病狂的杀戮掠夺，对中国人民犯下了令人发指的滔天大罪。在中华民族存亡的非常时刻，多少热血儿女毅然奔赴抗日前线，加入救亡图存的行列，他们为赶走日本鬼子，求得民族的解放，不惜抛头颅、洒热血，在枪林弹雨中写就了他们惊天地、泣鬼神的壮丽的人生篇章。怎能忘记，丧尽天良的日寇在南京制造的惨绝人寰的大屠杀;怎能忘记，灭绝人性的日寇对我东北同胞的活体实验;怎能忘记，关内关外，大江南北，日军铁蹄所至，生灵涂炭，屠刀所向，尸骨成山!</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ind w:firstLine="2530" w:firstLineChars="900"/>
        <w:rPr>
          <w:rFonts w:hint="eastAsia"/>
          <w:b/>
          <w:bCs/>
          <w:sz w:val="28"/>
          <w:szCs w:val="28"/>
          <w:lang w:val="en-US" w:eastAsia="zh-CN"/>
        </w:rPr>
      </w:pPr>
      <w:r>
        <w:rPr>
          <w:rFonts w:hint="eastAsia"/>
          <w:b/>
          <w:bCs/>
          <w:sz w:val="28"/>
          <w:szCs w:val="28"/>
          <w:lang w:val="en-US" w:eastAsia="zh-CN"/>
        </w:rPr>
        <w:t>《光荣·梦想》观后感</w:t>
      </w:r>
    </w:p>
    <w:p>
      <w:pPr>
        <w:ind w:firstLine="960" w:firstLineChars="4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班级:</w:t>
      </w:r>
      <w:r>
        <w:rPr>
          <w:rFonts w:hint="eastAsia" w:ascii="楷体" w:hAnsi="楷体" w:eastAsia="楷体" w:cs="楷体"/>
          <w:sz w:val="24"/>
          <w:szCs w:val="24"/>
          <w:lang w:val="en-US" w:eastAsia="zh-Hans"/>
        </w:rPr>
        <w:t>文保二班</w:t>
      </w:r>
      <w:r>
        <w:rPr>
          <w:rFonts w:hint="eastAsia" w:ascii="楷体" w:hAnsi="楷体" w:eastAsia="楷体" w:cs="楷体"/>
          <w:sz w:val="24"/>
          <w:szCs w:val="24"/>
          <w:lang w:val="en-US" w:eastAsia="zh-CN"/>
        </w:rPr>
        <w:t xml:space="preserve">  名字：杨炜涵      学号：202201030282</w:t>
      </w:r>
    </w:p>
    <w:p>
      <w:pPr>
        <w:pStyle w:val="3"/>
        <w:keepNext/>
        <w:keepLines/>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val="0"/>
          <w:bCs/>
          <w:sz w:val="24"/>
          <w:szCs w:val="24"/>
          <w:lang w:val="en-US" w:eastAsia="zh-CN"/>
        </w:rPr>
      </w:pPr>
      <w:r>
        <w:rPr>
          <w:rFonts w:hint="eastAsia" w:ascii="Songti SC Regular" w:hAnsi="Songti SC Regular" w:eastAsia="Songti SC Regular" w:cs="Songti SC Regular"/>
          <w:sz w:val="24"/>
          <w:szCs w:val="24"/>
          <w:lang w:eastAsia="zh-CN"/>
        </w:rPr>
        <w:t xml:space="preserve"> </w:t>
      </w:r>
      <w:r>
        <w:rPr>
          <w:rFonts w:hint="eastAsia" w:ascii="宋体" w:hAnsi="宋体" w:eastAsia="宋体" w:cs="宋体"/>
          <w:b w:val="0"/>
          <w:bCs/>
          <w:sz w:val="24"/>
          <w:szCs w:val="24"/>
          <w:lang w:eastAsia="zh-CN"/>
        </w:rPr>
        <w:t>《光荣梦想》近日，习总书记参观“铭记伟大胜利，捍卫和平正义</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eastAsia="zh-CN"/>
        </w:rPr>
        <w:t>纪念中国人民志愿军抗美援朝出国作战70周年主题展览”时强调，在新时代继承和弘扬伟大抗美援朝精神，为实现中华民族复兴而奋斗。在中国特色社会主义新时代，中国越来越走近世界舞台的中央，国际形热和环境更加复杂。随着《光荣梦想》的上演，</w:t>
      </w:r>
      <w:r>
        <w:rPr>
          <w:rFonts w:hint="eastAsia" w:ascii="宋体" w:hAnsi="宋体" w:eastAsia="宋体" w:cs="宋体"/>
          <w:b w:val="0"/>
          <w:bCs/>
          <w:i w:val="0"/>
          <w:iCs w:val="0"/>
          <w:color w:val="auto"/>
          <w:kern w:val="2"/>
          <w:sz w:val="24"/>
          <w:szCs w:val="24"/>
          <w:highlight w:val="none"/>
          <w:vertAlign w:val="baseline"/>
          <w:lang w:val="en-US" w:eastAsia="zh-CN"/>
        </w:rPr>
        <w:t>应对来自国际敌对势力的挑战与威胁，中国人民可以从抗美援朝战争的胜利中得到历史的借鉴和斗争的智慧。中华民族的伟大复兴不是轻轻松松就能实现，要以艰苦奋斗、自力更生的精神来战胜前进道路上的各种风险挑战。</w:t>
      </w:r>
      <w:r>
        <w:rPr>
          <w:rFonts w:hint="eastAsia" w:ascii="宋体" w:hAnsi="宋体" w:eastAsia="宋体" w:cs="宋体"/>
          <w:b w:val="0"/>
          <w:bCs/>
          <w:sz w:val="24"/>
          <w:szCs w:val="24"/>
          <w:lang w:val="en-US" w:eastAsia="zh-CN"/>
        </w:rPr>
        <w:t>通过《光荣梦想》的观看，我了解到了国歌发源地-辽吉黑热抗日后援会负责人朱庆澜等，率百余人携带械弹、服装和慰问品到达建平县朱碌科。26日到敖汉旗四家子检阅并慰问部队。随行队伍中的聂耳为了给纪录影片《风云儿女》创作主题歌，随救国会联络副官高鹏发放慰问品，发放到三营时，营长刘凤梧指挥官兵唱起东北抗日义勇军军歌《义勇军誓词歌》，聂耳听后大受鼓舞，以此为基础创作了《义勇军进行曲》，后由田汉在上海监狱中重新创作了歌词，流传至今。1949年，《义勇军进行曲》成为中华人民共和国代国歌，象征着在任何时候任何地点，为捍卫国家和民族的尊严，中华民族的坚强斗志和不屈精神永远不会被磨灭。</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color w:val="auto"/>
          <w:kern w:val="2"/>
          <w:sz w:val="24"/>
          <w:szCs w:val="24"/>
          <w:highlight w:val="none"/>
          <w:vertAlign w:val="baseline"/>
          <w:lang w:val="en-US" w:eastAsia="zh-CN"/>
        </w:rPr>
      </w:pPr>
      <w:r>
        <w:rPr>
          <w:rFonts w:hint="eastAsia" w:ascii="宋体" w:hAnsi="宋体" w:eastAsia="宋体" w:cs="宋体"/>
          <w:b w:val="0"/>
          <w:bCs w:val="0"/>
          <w:i w:val="0"/>
          <w:iCs w:val="0"/>
          <w:color w:val="auto"/>
          <w:kern w:val="2"/>
          <w:sz w:val="24"/>
          <w:szCs w:val="24"/>
          <w:highlight w:val="none"/>
          <w:vertAlign w:val="baseline"/>
          <w:lang w:val="en-US" w:eastAsia="zh-CN"/>
        </w:rPr>
        <w:t xml:space="preserve">    歌剧最后的道理，中国人民彻底扫除了近代以来任人宰割、仰人鼻息的百年耻辱，捍卫了新中国，彰显了新中国的大国地位：这一战也证明了和平发展是不可阻挡的历史潮流。中国人民志愿军雄赳赳、气昂昂，跨国鸭绿江。同朝鲜人民军并肩作战，战胜了以美国为首的帝国主义侵略者。这场战争最终以“和”为结束。在这场战争中，双方都付出了惨痛的代价，整个战争对于中国所产生的影响是十分深远的。抗美援朝战争是中国历史上一座不朽的丰碑。它让我们懂得，一个国家、一个民族必须要有精神、有骨气!当国家安全受到威胁，民族核心利益受到侵犯时候，不管敌人有多么地强大，都要无所畏惧，敢于斗争，敢于奋战!只有敢于斗争，才能维护尊严，才有安全，才有和平。我觉得我们的国家实在是太伟大了，为了和平，而去打仗。其中，光荣的人数不胜数，而他们都是英雄，没有打不死的英雄，只有军人的荣耀!</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宋体" w:hAnsi="宋体" w:eastAsia="宋体" w:cs="宋体"/>
          <w:b w:val="0"/>
          <w:bCs w:val="0"/>
          <w:i w:val="0"/>
          <w:iCs w:val="0"/>
          <w:color w:val="auto"/>
          <w:kern w:val="2"/>
          <w:sz w:val="24"/>
          <w:szCs w:val="24"/>
          <w:highlight w:val="none"/>
          <w:vertAlign w:val="baseline"/>
          <w:lang w:val="en-US" w:eastAsia="zh-CN"/>
        </w:rPr>
        <w:t xml:space="preserve">    作为新时代青年我们，更应敢于挑起时代的重担。传承抗美援朝战争精神，先辈们为我们留下了这宝贵的精神内涵，我们理应将其内化为精神动力。 当前，我国仍面临着巨大的挑战，那么当今综合国力更加强大的中国，何惧当前与美国之间的较量。伟大的抗美援朝精神正是中华人民共和国砥砺前行，稳步发展的坚实后盾。正临抗美援朝点战争胜利70多年作为后辈的我们应为这场伟大战争的胜利而减到光荣，为战争中牺牲的先烈而深深怀念。为中华民族坚韧的精神而深感幸运。时间一直向前走，没有尽头只有路口，我们应缅怀先烈。更应将抗美援朝精神传承他们。</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《光荣·梦想》辽宁之歌观后感</w:t>
      </w:r>
    </w:p>
    <w:p>
      <w:pPr>
        <w:pageBreakBefore w:val="0"/>
        <w:wordWrap/>
        <w:overflowPunct/>
        <w:topLinePunct w:val="0"/>
        <w:bidi w:val="0"/>
        <w:spacing w:line="360" w:lineRule="auto"/>
        <w:ind w:firstLine="480" w:firstLineChars="200"/>
        <w:jc w:val="center"/>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班级：文保二班        学号：202201030298        姓名：战家伊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辽宁是抗日战争起始地、解放战争转折地、新中国国歌素材地、抗美援朝出征地、共和国工业奠基地、雷锋精神发祥地，六大红色标志在百年党史中熠熠生辉。辽宁始终与党创造的伟大事业同频共振，与党实现中华民族伟大复兴的使命紧紧相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聆听历史的回响,“青春无悔,献给祖国,满腔热血,强国有我……”在演员声情并茂的吟唱声中,演出正式拉开序幕。原创大型舞台思政剧《光荣·梦想》全剧共分六幕,演出时长约80分钟。剧目通过多媒体技术与传统舞台表演艺术相结合、历史与现代穿插演绎的手法,以交响乐、舞蹈、音乐剧、情景演绎等人民大众喜闻乐见的艺术表现形式再现了以巩天民为首的九位爱国志士向国联呈交日寇野蛮行径的材料,抗日义勇军血战在白山黑水间,东北人民火热支援解放战争,志愿军战士雄赳赳气昂昂地跨过鸭绿江作战,辽宁工人为新中国完整工业体系建立而无私奉献和雷锋在辽沈大地上传承的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抗美援朝运动以高度的爱国主义和国际主义精神教育人民，极大地鼓舞起中国人民的革命精神和劳动热情，成为恢复和发展国民经济、推动各项社会改革的巨大动力。抗美援朝战争，是新成立刚刚站立起来的中华人民共和国与强大的美国互为主要对手进行的一场涉及军事、政治、经济、外交各方面的较量，是第二次世界大战结束后第一场大规模的国际性局部战争，是中国人民保卫和平、反抗侵略的正义之战。伟大的抗美援朝战争，打出了新中国的国威和人民军队的军威，打破了美国军队不可战胜的神话，中国人的民族自信心和自豪感空前提高。正如习近平总书记在纪念中国人民志愿军抗美援朝出国作战70周年大会上的讲话中所强调的，抗美援朝战争伟大胜利，是中国人民站起来后屹立于世界东方的宣言书，是中华民族走向伟大复兴的重要里程碑，对中国和世界都有着重大而深远的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i w:val="0"/>
          <w:iCs w:val="0"/>
          <w:caps w:val="0"/>
          <w:color w:val="000000"/>
          <w:spacing w:val="0"/>
          <w:sz w:val="24"/>
          <w:szCs w:val="24"/>
          <w:shd w:val="clear" w:fill="FFFFFF"/>
        </w:rPr>
        <w:t>雷锋精神是一种崇高的精神，体现着一代又一代人的价值追求。雷锋以一桩桩小事诠释了奉献精神、理想信念、爱国情怀，他在帮助他人中、在义务奉献中享受自己的人生乐趣，他满腔热情对待工作、对待同志，虽然他没有什么英雄壮举，但他却是人民的英雄和群众的英雄。雷锋精神是一种超越物质、私利和欲望的理性精神的代表，它是我们民族精神的楷模。这种精神体现着党的先进本色、民族的传统美德、时代的核心价值、高尚的人生追求，是人生价值和时代价值的充分体现。它能够抵御我们面临的种种不良因素，能够排除阻碍伟大事业进行的消极影响，对推动党和国家事业的发展有着重大现实意义</w:t>
      </w:r>
      <w:r>
        <w:rPr>
          <w:rFonts w:hint="eastAsia" w:ascii="宋体" w:hAnsi="宋体" w:eastAsia="宋体" w:cs="宋体"/>
          <w:i w:val="0"/>
          <w:iCs w:val="0"/>
          <w:caps w:val="0"/>
          <w:color w:val="000000"/>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shd w:val="clear" w:fill="FFFFFF"/>
          <w:lang w:val="en-US" w:eastAsia="zh-CN"/>
        </w:rPr>
        <w:t>看完我知道了</w:t>
      </w:r>
      <w:r>
        <w:rPr>
          <w:rFonts w:hint="eastAsia" w:ascii="宋体" w:hAnsi="宋体" w:eastAsia="宋体" w:cs="宋体"/>
          <w:i w:val="0"/>
          <w:iCs w:val="0"/>
          <w:caps w:val="0"/>
          <w:color w:val="000000"/>
          <w:spacing w:val="0"/>
          <w:sz w:val="24"/>
          <w:szCs w:val="24"/>
          <w:shd w:val="clear" w:fill="FFFFFF"/>
          <w:lang w:eastAsia="zh-CN"/>
        </w:rPr>
        <w:t>要继续深挖辽宁独特的红色文化资源优势，推动文艺创作展现红色文化的丰富内涵，要将红色文化融入全员、全过程、全方位的“三全育人”，构建好大思政育人体系，把赓续传承辽宁红色血脉与学校的办学、学科建设优势结合起来，更生动地讲述好辽宁故事，更艺术化地描绘好辽宁红色历史，为全力实施全面振兴新突破三年行动，以超常规举措打好打赢新时代东北振兴、辽宁振兴的“辽沈战役”凝聚磅礴精神力量。</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赓续传承红色精神---</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《辽宁之歌》观后感</w:t>
      </w:r>
    </w:p>
    <w:p>
      <w:pPr>
        <w:pageBreakBefore w:val="0"/>
        <w:wordWrap/>
        <w:overflowPunct/>
        <w:topLinePunct w:val="0"/>
        <w:bidi w:val="0"/>
        <w:spacing w:line="360" w:lineRule="auto"/>
        <w:ind w:firstLine="480" w:firstLineChars="200"/>
        <w:jc w:val="center"/>
        <w:rPr>
          <w:rFonts w:hint="eastAsia" w:ascii="楷体" w:hAnsi="楷体" w:eastAsia="楷体" w:cs="楷体"/>
          <w:b w:val="0"/>
          <w:bCs w:val="0"/>
          <w:sz w:val="24"/>
          <w:szCs w:val="24"/>
        </w:rPr>
      </w:pPr>
      <w:r>
        <w:rPr>
          <w:rFonts w:hint="eastAsia" w:ascii="楷体" w:hAnsi="楷体" w:eastAsia="楷体" w:cs="楷体"/>
          <w:b w:val="0"/>
          <w:bCs w:val="0"/>
          <w:sz w:val="24"/>
          <w:szCs w:val="24"/>
        </w:rPr>
        <w:t>班级：文保二班  学号:202201030306  姓名：郑雅娜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val="0"/>
          <w:bCs w:val="0"/>
          <w:sz w:val="24"/>
          <w:szCs w:val="24"/>
        </w:rPr>
      </w:pPr>
      <w:r>
        <w:rPr>
          <w:rFonts w:hint="eastAsia" w:ascii="宋体" w:hAnsi="宋体" w:eastAsia="宋体"/>
          <w:b w:val="0"/>
          <w:bCs w:val="0"/>
          <w:sz w:val="24"/>
          <w:szCs w:val="24"/>
        </w:rPr>
        <w:t xml:space="preserve"> 　历史是最好的教科书，红色资源是鲜活的历史。辽宁省位于中国东北地区，是中国抗日战争的重要战场之一，也是抗日战争的起始地之一。“鲜血染红了辽河水，同胞流干了离别泪，这是生我养我的东北，山河破碎怎能仿徨徘徊，国难当头反抗舍我其谁。”在观看《辽宁之歌》之后这段歌词令我记忆犹新同时也发人深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val="0"/>
          <w:bCs w:val="0"/>
          <w:sz w:val="24"/>
          <w:szCs w:val="24"/>
        </w:rPr>
      </w:pPr>
      <w:r>
        <w:rPr>
          <w:rFonts w:hint="eastAsia" w:ascii="宋体" w:hAnsi="宋体" w:eastAsia="宋体"/>
          <w:b w:val="0"/>
          <w:bCs w:val="0"/>
          <w:sz w:val="24"/>
          <w:szCs w:val="24"/>
        </w:rPr>
        <w:t>　　“九一八事变成为中国人民抗日战争的起点，并揭开了世界反法西斯战争的序幕。”在位于沈阳市大东区望花南街的沈阳“九一八”历史博物馆，便是为警示后人勿忘这段历史而修建的。博物馆残历碑上的日期定格在</w:t>
      </w:r>
      <w:r>
        <w:rPr>
          <w:rFonts w:ascii="宋体" w:hAnsi="宋体" w:eastAsia="宋体"/>
          <w:b w:val="0"/>
          <w:bCs w:val="0"/>
          <w:sz w:val="24"/>
          <w:szCs w:val="24"/>
        </w:rPr>
        <w:t>90年前，残破的“一页”，重如千钧。每年9月18日，沈阳社会各界人士都在残历碑广场举行撞钟鸣警仪式，铭记历史，缅怀先烈。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val="0"/>
          <w:bCs w:val="0"/>
          <w:sz w:val="24"/>
          <w:szCs w:val="24"/>
        </w:rPr>
      </w:pPr>
      <w:r>
        <w:rPr>
          <w:rFonts w:hint="eastAsia" w:ascii="宋体" w:hAnsi="宋体" w:eastAsia="宋体"/>
          <w:b w:val="0"/>
          <w:bCs w:val="0"/>
          <w:sz w:val="24"/>
          <w:szCs w:val="24"/>
        </w:rPr>
        <w:t>　　九一八事变改写了历史，也让中国人民彻底觉醒。中华儿女前仆后继，浴血奋战十四载，终于取得了近代以来抗击外敌入侵的第一次完全胜利。在这场全民族抗战中，中国人民不畏强敌，为生存而战、为正义而战，民族觉醒之深刻，战斗意志之顽强，必胜信念之坚定，为世界所瞩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val="0"/>
          <w:bCs w:val="0"/>
          <w:sz w:val="24"/>
          <w:szCs w:val="24"/>
        </w:rPr>
      </w:pPr>
      <w:r>
        <w:rPr>
          <w:rFonts w:hint="eastAsia" w:ascii="宋体" w:hAnsi="宋体" w:eastAsia="宋体"/>
          <w:b w:val="0"/>
          <w:bCs w:val="0"/>
          <w:sz w:val="24"/>
          <w:szCs w:val="24"/>
        </w:rPr>
        <w:t>　　习近平总书记</w:t>
      </w:r>
      <w:r>
        <w:rPr>
          <w:rFonts w:ascii="宋体" w:hAnsi="宋体" w:eastAsia="宋体"/>
          <w:b w:val="0"/>
          <w:bCs w:val="0"/>
          <w:sz w:val="24"/>
          <w:szCs w:val="24"/>
        </w:rPr>
        <w:t>指出，中国人民在抗日战争的壮阔进程中孕育出伟大抗战精神，向世界展示了天下兴亡、匹夫有责的爱国情怀，视死如归、宁死不屈的民族气节，不畏强暴、血战到底的英雄气概，百折不挠、坚忍不拔的必胜信念</w:t>
      </w:r>
      <w:r>
        <w:rPr>
          <w:rFonts w:hint="eastAsia" w:ascii="宋体" w:hAnsi="宋体" w:eastAsia="宋体"/>
          <w:b w:val="0"/>
          <w:bCs w:val="0"/>
          <w:sz w:val="24"/>
          <w:szCs w:val="24"/>
        </w:rPr>
        <w:t>。伟大的抗战精神正起始于这片黑土地。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val="0"/>
          <w:bCs w:val="0"/>
          <w:sz w:val="24"/>
          <w:szCs w:val="24"/>
        </w:rPr>
      </w:pPr>
      <w:r>
        <w:rPr>
          <w:rFonts w:hint="eastAsia" w:ascii="宋体" w:hAnsi="宋体" w:eastAsia="宋体"/>
          <w:b w:val="0"/>
          <w:bCs w:val="0"/>
          <w:sz w:val="24"/>
          <w:szCs w:val="24"/>
        </w:rPr>
        <w:t>　　“九一八事变在辽宁爆发</w:t>
      </w:r>
      <w:r>
        <w:rPr>
          <w:rFonts w:ascii="宋体" w:hAnsi="宋体" w:eastAsia="宋体"/>
          <w:b w:val="0"/>
          <w:bCs w:val="0"/>
          <w:sz w:val="24"/>
          <w:szCs w:val="24"/>
        </w:rPr>
        <w:t>;中国共产党第一篇抗日宣言从辽宁发出;党领导的抗日斗争最先在辽宁发动;世界反法西斯战争在辽宁揭幕。”省委党史研究室研究一部副部长张国田提炼出这四条论据，充分印证辽宁是中国抗日战争的起始地。</w:t>
      </w:r>
      <w:r>
        <w:rPr>
          <w:rFonts w:hint="eastAsia" w:ascii="宋体" w:hAnsi="宋体" w:eastAsia="宋体"/>
          <w:b w:val="0"/>
          <w:bCs w:val="0"/>
          <w:sz w:val="24"/>
          <w:szCs w:val="24"/>
        </w:rPr>
        <w:t>论中国共产党领导的武装抗战，必然首提东北抗日联军。不仅开始最早，而且战斗时间最长，为中国抗战和世界反法西斯战争作出了重要贡献。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val="0"/>
          <w:bCs w:val="0"/>
          <w:sz w:val="24"/>
          <w:szCs w:val="24"/>
        </w:rPr>
      </w:pPr>
      <w:r>
        <w:rPr>
          <w:rFonts w:hint="eastAsia" w:ascii="宋体" w:hAnsi="宋体" w:eastAsia="宋体"/>
          <w:b w:val="0"/>
          <w:bCs w:val="0"/>
          <w:sz w:val="24"/>
          <w:szCs w:val="24"/>
        </w:rPr>
        <w:t>　　“中国人民抗日战争胜利，是近代以来中国抗击外敌入侵的第一次完全胜利。这一伟大胜利，彻底粉碎了日本军国主义殖民中国的图谋，洗刷了近代以来中国抗击外来侵略屡战屡败的民族耻辱。这一伟大胜利，重新确立了中国在世界上的大国地位，使中国人民赢得了世界爱好和平人民的尊敬。这一伟大胜利，开辟了中华民族伟大复兴的光明前景，开启了古老中国凤凰涅槃、浴火重生的新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val="0"/>
          <w:bCs w:val="0"/>
          <w:sz w:val="24"/>
          <w:szCs w:val="24"/>
        </w:rPr>
      </w:pPr>
      <w:r>
        <w:rPr>
          <w:rFonts w:hint="eastAsia" w:ascii="宋体" w:hAnsi="宋体" w:eastAsia="宋体"/>
          <w:b w:val="0"/>
          <w:bCs w:val="0"/>
          <w:sz w:val="24"/>
          <w:szCs w:val="24"/>
        </w:rPr>
        <w:t>　　抗战伟大胜利是中华民族走向伟大复兴的历史转折点，胜利的起点就在辽宁，对我们增强时代使命感、筑牢信仰基石具有重要意义。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val="0"/>
          <w:sz w:val="24"/>
          <w:szCs w:val="24"/>
          <w:lang w:eastAsia="zh-CN"/>
        </w:rPr>
      </w:pPr>
      <w:r>
        <w:rPr>
          <w:rFonts w:hint="eastAsia" w:ascii="宋体" w:hAnsi="宋体" w:eastAsia="宋体"/>
          <w:b w:val="0"/>
          <w:bCs w:val="0"/>
          <w:sz w:val="24"/>
          <w:szCs w:val="24"/>
        </w:rPr>
        <w:t>　　习以史为鉴，方能致远。辽宁，作为中国抗日战争的起始地，纪念抗战、缅怀先烈，吾辈青年应从那段凝重的历史中汲取伟大的精神力量，从那场不屈的奋斗中获得警示与启迪，从而时刻保持警醒，更好地肩负民族复兴的历史使</w:t>
      </w:r>
      <w:r>
        <w:rPr>
          <w:rFonts w:hint="eastAsia" w:ascii="宋体" w:hAnsi="宋体" w:eastAsia="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b w:val="0"/>
          <w:bCs w:val="0"/>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2811" w:firstLineChars="500"/>
        <w:textAlignment w:val="auto"/>
        <w:rPr>
          <w:rFonts w:hint="eastAsia" w:ascii="宋体" w:hAnsi="宋体" w:eastAsia="宋体"/>
          <w:b/>
          <w:bCs/>
          <w:sz w:val="56"/>
          <w:szCs w:val="56"/>
          <w:lang w:val="en-US" w:eastAsia="zh-CN"/>
        </w:rPr>
      </w:pPr>
      <w:r>
        <w:rPr>
          <w:rFonts w:hint="eastAsia" w:ascii="宋体" w:hAnsi="宋体" w:eastAsia="宋体"/>
          <w:b/>
          <w:bCs/>
          <w:sz w:val="56"/>
          <w:szCs w:val="56"/>
          <w:lang w:val="en-US" w:eastAsia="zh-CN"/>
        </w:rPr>
        <w:t>【表演一班】</w:t>
      </w:r>
    </w:p>
    <w:p>
      <w:pPr>
        <w:keepNext w:val="0"/>
        <w:keepLines w:val="0"/>
        <w:pageBreakBefore w:val="0"/>
        <w:widowControl w:val="0"/>
        <w:kinsoku/>
        <w:wordWrap/>
        <w:overflowPunct/>
        <w:topLinePunct w:val="0"/>
        <w:autoSpaceDE/>
        <w:autoSpaceDN/>
        <w:bidi w:val="0"/>
        <w:adjustRightInd/>
        <w:snapToGrid/>
        <w:spacing w:line="360" w:lineRule="auto"/>
        <w:ind w:firstLine="3092" w:firstLineChars="1100"/>
        <w:jc w:val="both"/>
        <w:textAlignment w:val="auto"/>
        <w:rPr>
          <w:rFonts w:hint="eastAsia" w:ascii="宋体" w:hAnsi="宋体" w:eastAsia="宋体"/>
          <w:b/>
          <w:bCs/>
          <w:sz w:val="56"/>
          <w:szCs w:val="56"/>
          <w:lang w:val="en-US" w:eastAsia="zh-CN"/>
        </w:rPr>
      </w:pPr>
      <w:r>
        <w:rPr>
          <w:rFonts w:hint="eastAsia" w:ascii="宋体" w:hAnsi="宋体" w:eastAsia="宋体" w:cs="宋体"/>
          <w:b/>
          <w:bCs/>
          <w:sz w:val="28"/>
          <w:szCs w:val="28"/>
          <w:lang w:val="en-US" w:eastAsia="zh-CN"/>
        </w:rPr>
        <w:t>永不褪色的精神坐标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b/>
          <w:bCs/>
          <w:sz w:val="24"/>
          <w:szCs w:val="24"/>
          <w:lang w:val="en-US" w:eastAsia="zh-CN"/>
        </w:rPr>
      </w:pPr>
      <w:r>
        <w:rPr>
          <w:rFonts w:hint="eastAsia" w:ascii="楷体" w:hAnsi="楷体" w:eastAsia="楷体" w:cs="楷体"/>
          <w:b w:val="0"/>
          <w:bCs w:val="0"/>
          <w:sz w:val="24"/>
          <w:szCs w:val="24"/>
          <w:lang w:val="en-US" w:eastAsia="zh-CN"/>
        </w:rPr>
        <w:t>班级：表演一班 学号：202201060015 姓名：薄冰雪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如果你是一滴水，你是否滋润了一寸土地？如果你是一线阳光，你是否照亮了一分黑暗？如果你是一颗粮食，你是否哺育了有用的生命？如果你是一颗最小的螺丝钉，你是否永远坚守着你生活的岗位……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辽宁是雷锋的第二故乡，是雷锋精神的发祥地，雷锋精神体现了中华民族的传统美德，激励了一代又一代人成长，雷锋精神是一面永不褪色、永放光芒的旗帜，雷锋精神永远年轻。在辽阳雷锋纪念馆，参观者走过一座工人形象的塑像前，都会驻足瞻仰。这是雷锋的塑像，辽阳雷锋纪念馆馆长詹丽杰告诉记者，辽阳雷锋纪念馆是全国唯一拥有工人形象雷锋塑像的纪念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b w:val="0"/>
          <w:bCs w:val="0"/>
          <w:color w:val="000000" w:themeColor="text1"/>
          <w:sz w:val="24"/>
          <w:szCs w:val="24"/>
          <w:lang w:val="en-US" w:eastAsia="zh-CN"/>
          <w14:textFill>
            <w14:solidFill>
              <w14:schemeClr w14:val="tx1"/>
            </w14:solidFill>
          </w14:textFill>
        </w:rPr>
        <w:t>“青春啊，永远是美好的，可是真正的青春，只属于这些永远力争上游的人，永远忘我劳动的人，永远谦虚的人。”这篇日记是雷锋在辽阳市弓长岭工作期间写下的。雷锋在参军之前，在弓长岭参加焦化厂建设，并从这里走向了军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b w:val="0"/>
          <w:bCs w:val="0"/>
          <w:color w:val="000000" w:themeColor="text1"/>
          <w:sz w:val="24"/>
          <w:szCs w:val="24"/>
          <w:lang w:val="en-US" w:eastAsia="zh-CN"/>
          <w14:textFill>
            <w14:solidFill>
              <w14:schemeClr w14:val="tx1"/>
            </w14:solidFill>
          </w14:textFill>
        </w:rPr>
        <w:t>有多少人在回首往事的时候，为自己碌碌无为而悔恨，为曾经虚度年华而悲哀。有多少人能像雷锋一样，永远的那么富有爱心，永远的那么真诚善良，永远像一颗小小的螺丝钉。今日的世界由于经济的高速发展表现出更为开阔的空间，然而，我们曾经火热的心灵却开始变得冷漠，有些本不该变的东西也在变：亲情冷了，同居一楼，邻里相见不相识；友谊馊了，与人方便与己方便，成了互相利用的通行证。曾经，我们几十年来所景仰、崇拜和学习的榜样已经被越来越多的人认为是傻子。然而，无论时空如何变化，那些决定人类向前发展的基本要素没有变，那些人类任何时候都在追求的美好事物没有变。尽管在我们的身边，雷锋精神被越来越多的人们所淡忘，然而，在世界的更多地方，雷锋被不同肤色的人们所景仰，所学习。雷锋精神以超越时空的力量成为人类最宝贵的精神财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b w:val="0"/>
          <w:bCs w:val="0"/>
          <w:color w:val="000000" w:themeColor="text1"/>
          <w:sz w:val="24"/>
          <w:szCs w:val="24"/>
          <w:lang w:val="en-US" w:eastAsia="zh-CN"/>
          <w14:textFill>
            <w14:solidFill>
              <w14:schemeClr w14:val="tx1"/>
            </w14:solidFill>
          </w14:textFill>
        </w:rPr>
        <w:t>为了国家和人民，他无畏地献出了自己激情荡漾的青春。那个扣人心弦的名字——雷锋，永远被阳光围绕并照亮。普通的外表下，一颗乐于助人的心熠熠闪光。在别人急需帮助的情况下，他总能不顾一切地伸出救援的双手。那种精神，使所有人都肃然起敬。在无私的感动中，他说过：“对待同志要像春天般温暖。〞让我们学会我们团结友爱。“作为国家的主人，应该处处为国家着想。让我们为国家发展理应献出自己一份力量。在学习上，我们要提倡钉子精神，善于挤和善于钻。”因为，这同样重要，同样可以招来一片赞许的目光。雷锋的精神必定是永恒的。瞧，处处是他的身影：公交车上，有着让座后的老人欣慰的神情；马路上，有着被帮助后的人们感激的痕迹；花坛边，留下过一个因为关爱而感动的笑脸，林间小路上，酒下了帮助别人的辛勤汗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b w:val="0"/>
          <w:bCs w:val="0"/>
          <w:color w:val="000000" w:themeColor="text1"/>
          <w:sz w:val="24"/>
          <w:szCs w:val="24"/>
          <w:lang w:val="en-US" w:eastAsia="zh-CN"/>
          <w14:textFill>
            <w14:solidFill>
              <w14:schemeClr w14:val="tx1"/>
            </w14:solidFill>
          </w14:textFill>
        </w:rPr>
        <w:t>学习螺丝钉，利用时间专注地、执着地做好每一件小事。世间的角角落落，都能传承下这一种无私无畏的高尚品质。</w:t>
      </w:r>
    </w:p>
    <w:p>
      <w:pPr>
        <w:ind w:firstLine="2811" w:firstLineChars="1000"/>
        <w:rPr>
          <w:rFonts w:hint="eastAsia"/>
          <w:b/>
          <w:bCs/>
          <w:sz w:val="28"/>
          <w:szCs w:val="28"/>
        </w:rPr>
      </w:pPr>
      <w:r>
        <w:rPr>
          <w:rFonts w:hint="eastAsia"/>
          <w:b/>
          <w:bCs/>
          <w:sz w:val="28"/>
          <w:szCs w:val="28"/>
          <w:lang w:val="en-US" w:eastAsia="zh-CN"/>
        </w:rPr>
        <w:t>《光荣·梦想》观后感</w:t>
      </w:r>
    </w:p>
    <w:p>
      <w:pPr>
        <w:rPr>
          <w:rFonts w:hint="eastAsia" w:ascii="楷体" w:hAnsi="楷体" w:eastAsia="楷体" w:cs="楷体"/>
          <w:sz w:val="24"/>
          <w:szCs w:val="24"/>
          <w:lang w:val="en-US" w:eastAsia="zh-CN"/>
        </w:rPr>
      </w:pPr>
      <w:r>
        <w:rPr>
          <w:rFonts w:hint="default"/>
          <w:lang w:val="en-US" w:eastAsia="zh-CN"/>
        </w:rPr>
        <w:t xml:space="preserve"> </w:t>
      </w:r>
      <w:r>
        <w:rPr>
          <w:rFonts w:hint="eastAsia" w:ascii="楷体" w:hAnsi="楷体" w:eastAsia="楷体" w:cs="楷体"/>
          <w:sz w:val="24"/>
          <w:szCs w:val="24"/>
          <w:lang w:val="en-US" w:eastAsia="zh-CN"/>
        </w:rPr>
        <w:t xml:space="preserve"> 班级：表演一班          名字： 陈振林         学号：202201060003</w:t>
      </w:r>
    </w:p>
    <w:p>
      <w:pPr>
        <w:pageBreakBefore w:val="0"/>
        <w:wordWrap/>
        <w:overflowPunct/>
        <w:topLinePunct w:val="0"/>
        <w:bidi w:val="0"/>
        <w:spacing w:line="360" w:lineRule="auto"/>
        <w:ind w:firstLine="480" w:firstLineChars="200"/>
        <w:jc w:val="both"/>
        <w:rPr>
          <w:rFonts w:hint="default" w:ascii="Calibri" w:hAnsi="Calibri" w:eastAsia="宋体" w:cs="Arial"/>
          <w:b w:val="0"/>
          <w:bCs w:val="0"/>
          <w:i w:val="0"/>
          <w:iCs w:val="0"/>
          <w:color w:val="auto"/>
          <w:kern w:val="2"/>
          <w:sz w:val="24"/>
          <w:szCs w:val="24"/>
          <w:highlight w:val="none"/>
          <w:vertAlign w:val="baseline"/>
          <w:lang w:val="en-US" w:eastAsia="zh-CN" w:bidi="ar-SA"/>
        </w:rPr>
      </w:pPr>
      <w:r>
        <w:rPr>
          <w:rFonts w:hint="default" w:ascii="Calibri" w:hAnsi="Calibri" w:eastAsia="宋体" w:cs="Arial"/>
          <w:b w:val="0"/>
          <w:bCs w:val="0"/>
          <w:i w:val="0"/>
          <w:iCs w:val="0"/>
          <w:color w:val="auto"/>
          <w:kern w:val="2"/>
          <w:sz w:val="24"/>
          <w:szCs w:val="24"/>
          <w:highlight w:val="none"/>
          <w:vertAlign w:val="baseline"/>
          <w:lang w:val="en-US" w:eastAsia="zh-CN"/>
        </w:rPr>
        <w:t xml:space="preserve">    观《光荣梦想》有感，这一歌剧的成功之处在于弘扬了抗美援朝精神。这一仗铸就了伟大的抗美援朝精神，彰显了中国人民和中华民族的革命精神。 抗美援朝战争不仅奉响了一曲曲可歌可泣的英雄之歌，而且锻造出伟大的抗美援朝精神，即祖国和人民利益高干一切</w:t>
      </w:r>
      <w:r>
        <w:rPr>
          <w:rFonts w:hint="eastAsia" w:ascii="Calibri" w:hAnsi="Calibri" w:cs="Arial"/>
          <w:b w:val="0"/>
          <w:bCs w:val="0"/>
          <w:i w:val="0"/>
          <w:iCs w:val="0"/>
          <w:color w:val="auto"/>
          <w:kern w:val="2"/>
          <w:sz w:val="24"/>
          <w:szCs w:val="24"/>
          <w:highlight w:val="none"/>
          <w:vertAlign w:val="baseline"/>
          <w:lang w:val="en-US" w:eastAsia="zh-CN"/>
        </w:rPr>
        <w:t>。</w:t>
      </w:r>
      <w:r>
        <w:rPr>
          <w:rFonts w:hint="default" w:ascii="Calibri" w:hAnsi="Calibri" w:eastAsia="宋体" w:cs="Arial"/>
          <w:b w:val="0"/>
          <w:bCs w:val="0"/>
          <w:i w:val="0"/>
          <w:iCs w:val="0"/>
          <w:color w:val="auto"/>
          <w:kern w:val="2"/>
          <w:sz w:val="24"/>
          <w:szCs w:val="24"/>
          <w:highlight w:val="none"/>
          <w:vertAlign w:val="baseline"/>
          <w:lang w:val="en-US" w:eastAsia="zh-CN"/>
        </w:rPr>
        <w:t>这部影片以“真实”作为主旋律和核心元素，将“真实”贯穿于叙事始终。它把人物生活中所发生的事件通过一个故事来表现出来，使观众有一种身临其境之感；同时又让人觉得这个故事本身就是一部电影，而不是电视剧或其他什么东西，这样就使得该片具有了很强的故事性。</w:t>
      </w:r>
      <w:r>
        <w:rPr>
          <w:rFonts w:hint="default" w:ascii="Calibri" w:hAnsi="Calibri" w:eastAsia="宋体" w:cs="Arial"/>
          <w:b w:val="0"/>
          <w:bCs w:val="0"/>
          <w:i w:val="0"/>
          <w:iCs w:val="0"/>
          <w:color w:val="auto"/>
          <w:kern w:val="2"/>
          <w:sz w:val="24"/>
          <w:szCs w:val="24"/>
          <w:highlight w:val="none"/>
          <w:vertAlign w:val="baseline"/>
          <w:lang w:val="en-US" w:eastAsia="zh-CN" w:bidi="ar-SA"/>
        </w:rPr>
        <w:t>应当说歌剧的价值诉求首先是建立在正确的历史观与战争观之上。我们应该正确认识国家赋予的义务与权利，大学生到部队锻炼是难得的机会，部队也给了大学生新的更广阔的空间。本文选取抗美援朝这一历史题材作为研究对象，展现了整个制片机构及主创团队对于干抗美援朝这一战争的高度关注，以及对于把握中国历史阐释权的文化自信。抗美援朝精神真正体现了中华民族血战到底的气概，也许没有这场立国之战，就没有新中国建立以来数十年的和平环境和强势崛起。中国共产党人、中国人民志愿军，中华民族在抗美援朝战争中凝聚成的抗美援朝精神并没有随着战争的胜利和志愿军的凯旋归国而结束，它像中国革命的其他精神一样深深地镌刻在中国革命史，中国人民解放军史，中华人民共和国国，不仅在对外战争中，而且在国内实践中影响、渗透、凝聚和创造出许多新的精神。</w:t>
      </w:r>
    </w:p>
    <w:p>
      <w:pPr>
        <w:pageBreakBefore w:val="0"/>
        <w:wordWrap/>
        <w:overflowPunct/>
        <w:topLinePunct w:val="0"/>
        <w:bidi w:val="0"/>
        <w:spacing w:line="360" w:lineRule="auto"/>
        <w:ind w:firstLine="480" w:firstLineChars="200"/>
        <w:jc w:val="both"/>
        <w:rPr>
          <w:rFonts w:hint="eastAsia" w:asciiTheme="minorEastAsia" w:hAnsiTheme="minorEastAsia" w:eastAsiaTheme="minorEastAsia" w:cstheme="minorEastAsia"/>
          <w:sz w:val="56"/>
          <w:szCs w:val="56"/>
          <w:lang w:val="en-US" w:eastAsia="zh-CN"/>
        </w:rPr>
      </w:pPr>
      <w:r>
        <w:rPr>
          <w:rFonts w:hint="default" w:ascii="Calibri" w:hAnsi="Calibri" w:eastAsia="宋体" w:cs="Arial"/>
          <w:b w:val="0"/>
          <w:bCs w:val="0"/>
          <w:i w:val="0"/>
          <w:iCs w:val="0"/>
          <w:color w:val="auto"/>
          <w:kern w:val="2"/>
          <w:sz w:val="24"/>
          <w:szCs w:val="24"/>
          <w:highlight w:val="none"/>
          <w:vertAlign w:val="baseline"/>
          <w:lang w:val="en-US" w:eastAsia="zh-CN" w:bidi="ar-SA"/>
        </w:rPr>
        <w:t xml:space="preserve">    《光荣梦想》就其主题而言，应该说这部歌剧的价值诉求，首先在于它以正确的历史观和战争观为基础。我们要正确地认识国家所给予的义务和权利，而大学生去军队锻炼更是一个不可多得的机遇，军队又为他们提供了一个崭新而又更加广阔的发展空间。以抗美援朝这一历史题材为素材，表现出整个制片机构和主创团队在干抗美援朝这一战争中所表现出的极大重视和对掌握中国历史阐释权所表现出的一种文化自信。该片将以“红色基因”解读民族精神与爱国主义思想，以生动鲜活的故事传达给观众爱国教育的信息，提升人民群众对社会主义核心价值观认同与理解程度，从而指导广大青年学生自觉地实践社会主义和谐社会。</w:t>
      </w:r>
      <w:r>
        <w:rPr>
          <w:rFonts w:hint="default" w:ascii="Calibri" w:hAnsi="Calibri" w:eastAsia="宋体" w:cs="Arial"/>
          <w:b w:val="0"/>
          <w:bCs w:val="0"/>
          <w:i w:val="0"/>
          <w:iCs w:val="0"/>
          <w:color w:val="auto"/>
          <w:kern w:val="2"/>
          <w:sz w:val="24"/>
          <w:szCs w:val="24"/>
          <w:highlight w:val="none"/>
          <w:vertAlign w:val="baseline"/>
          <w:lang w:val="en-US" w:eastAsia="zh-CN"/>
        </w:rPr>
        <w:t>回想峥嵘岁月，革命先烈用舍我其谁的斗争精神和视死如归的必胜信念，换来了今天山河锦绣、国泰民安的幸福生活。历史的车轮滚滚向前，新时代青年朝气勃发。学好党史，永葆初心，勇担使命，以坚定信念、爱国情怀。站在前辈的肩膀上看世界，把红色江山世世代代传下去。有坚定理想信念、学好革命精神，才能在困难来临之际迎难而上，才能在国家需要之时拼尽全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center"/>
        <w:textAlignment w:val="auto"/>
        <w:rPr>
          <w:rFonts w:hint="default"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弘扬雷锋精神 推动辽宁振兴发展取得新突破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班级：表演一班       学号：202201060016         姓名：苍雨欣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辽宁是雷锋精神发祥地，雷锋在辽宁工作三年零九个月的时间里，完成了从公务员到工人、士兵到伟大的共产主义战士的转变，雷锋精神在辽宁淬炼升华并走向全国、走向世界，留下了弥足珍贵的精神财富。六十年来，辽宁学雷锋活动薪火相传，结出了累累硕果。在雷锋精神感召下，涌现出郭明义、罗阳、中船重工第七六〇研究所抗灾抢险英雄群体等一批英雄模范和成百上千的“辽宁好人”。当前，深入贯彻习近平总书记重要指示精神、全面落实党的二十大决策部署，推动实现全面振兴新突破，需要崇高精神的支撑。辽宁深入学习贯彻习近平总书记关于弘扬雷锋精神的重要指示精神，深刻把握雷锋精神的时代内涵和实践要求，持续深化拓展学雷锋活动，引导党员、干部、群众树立崇高理想追求，自觉把个人追求融入为党和人民事业的奋斗中，在振兴发展道路上奋力书写新时代雷锋故事，汇聚推动辽宁全面振兴、全方位振兴的强大力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大力弘扬雷锋精神，就是要汇聚信念的能量，用实际行动诠释对党的忠诚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坚定的共产主义信仰是雷锋精神的精髓。雷锋是党的忠诚战士，一辈子感党恩、听党话、跟党走，一生对党忠贞不渝，始终保持共产党员的政治本色。今天，我们党团结带领中国人民踏上实现第二个百年奋斗目标新的赶考之路，面临的任务艰巨繁重、风险挑战异常严峻，更加需要学习雷锋同志对党无限忠诚的政治品格，学习雷锋同志“一心向着党、向着社会主义、向着共产主义”的坚定信念，深刻领悟“两个确立”的决定性意义，增强“四个意识”、坚定“四个自信”、做到“两个维护”，自觉做共产主义远大理想和中国特色社会主义共同理想的坚定信仰者和忠实实践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大力弘扬雷锋精神，就是要砥砺大爱的胸怀，把满足人民对美好生活的向往作为奋斗目标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党的根基在人民、血脉在人民、力量在人民。全心全意为人民服务是雷锋精神的实质，也是雷锋精神能够保持旺盛生命力和持久活力的源泉。雷锋同志始终坚持以服务人民为最大幸福，以帮助他人为最大快乐，用实际行动彰显了共产党人的政治本色，诠释了我们党为人民而生、因人民而兴的真谛。无论时代如何变迁，雷锋精神永不过时。人民学习雷锋、呼唤雷锋，就是在歌颂我们党同人民群众的鱼水深情。近年来，千千万万的新时代“雷锋式”党员、干部牢记习近平总书记殷切嘱托，为党和人民的事业鞠躬尽瘁、竭诚奉献，奋战在脱贫攻坚战场、乡村振兴现场、美丽中国建设一线，冲锋在疫情防控最前线，以实际行动践行党的为民宗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大力弘扬雷锋精神，就是要发扬忘我的精神，着力营造干事创业、创新创造的良好环境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雷锋是时代的楷模，雷锋精神是永恒的。实现中华民族伟大复兴，需要更多时代楷模。雷锋同志总是干一行爱一行、专一行精一行，像一颗“永不生锈的螺丝钉”，拧在哪里都闪闪发光。雷锋这种对事业无比热爱、对工作极端负责的精神，激励着一代又一代人顽强拼搏、不懈奋斗，为实现国家富强、民族复兴、人民幸福注入不竭的精神动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t>奋进新征程，辽宁将进一步传承红色基因、赓续红色血脉，大力弘扬雷锋精神，不断增强振兴发展的志气、骨气、底气，在新时代东北全面振兴上展现更大担当作为，为全面建设社会主义现代化国家、全面推进中华民族伟大复兴作出新的更大贡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pageBreakBefore w:val="0"/>
        <w:wordWrap/>
        <w:overflowPunct/>
        <w:topLinePunct w:val="0"/>
        <w:bidi w:val="0"/>
        <w:spacing w:line="360" w:lineRule="auto"/>
        <w:ind w:firstLine="420" w:firstLineChars="200"/>
        <w:rPr>
          <w:rFonts w:hint="eastAsia"/>
          <w:b/>
          <w:bCs/>
          <w:sz w:val="28"/>
          <w:szCs w:val="28"/>
          <w:lang w:eastAsia="zh-CN"/>
        </w:rPr>
      </w:pPr>
      <w:r>
        <w:rPr>
          <w:rFonts w:hint="default"/>
          <w:lang w:val="en-US" w:eastAsia="zh-CN"/>
        </w:rPr>
        <w:t xml:space="preserve"> </w:t>
      </w:r>
      <w:r>
        <w:rPr>
          <w:rFonts w:hint="eastAsia"/>
          <w:lang w:val="en-US" w:eastAsia="zh-CN"/>
        </w:rPr>
        <w:t xml:space="preserve">                       </w:t>
      </w:r>
      <w:r>
        <w:rPr>
          <w:rFonts w:hint="eastAsia"/>
          <w:b/>
          <w:bCs/>
          <w:sz w:val="28"/>
          <w:szCs w:val="28"/>
          <w:lang w:val="en-US" w:eastAsia="zh-CN"/>
        </w:rPr>
        <w:t>《光荣·梦想》观后感</w:t>
      </w:r>
    </w:p>
    <w:p>
      <w:pPr>
        <w:pageBreakBefore w:val="0"/>
        <w:wordWrap/>
        <w:overflowPunct/>
        <w:topLinePunct w:val="0"/>
        <w:bidi w:val="0"/>
        <w:spacing w:line="360" w:lineRule="auto"/>
        <w:ind w:firstLine="480" w:firstLineChars="200"/>
        <w:rPr>
          <w:rFonts w:hint="eastAsia"/>
          <w:sz w:val="24"/>
          <w:szCs w:val="24"/>
          <w:lang w:eastAsia="zh-CN"/>
        </w:rPr>
      </w:pPr>
      <w:r>
        <w:rPr>
          <w:rFonts w:hint="default"/>
          <w:sz w:val="24"/>
          <w:szCs w:val="24"/>
          <w:lang w:val="en-US" w:eastAsia="zh-CN"/>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班级</w:t>
      </w:r>
      <w:r>
        <w:rPr>
          <w:rFonts w:hint="eastAsia" w:ascii="楷体" w:hAnsi="楷体" w:eastAsia="楷体" w:cs="楷体"/>
          <w:sz w:val="24"/>
          <w:szCs w:val="24"/>
          <w:lang w:val="en-US" w:eastAsia="zh-CN"/>
        </w:rPr>
        <w:t xml:space="preserve">: 表演一班         名字: 曹惠盛      学号: 202201060002 </w:t>
      </w:r>
      <w:r>
        <w:rPr>
          <w:rFonts w:hint="default"/>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sz w:val="24"/>
          <w:szCs w:val="24"/>
          <w:lang w:eastAsia="zh-CN"/>
        </w:rPr>
        <w:t xml:space="preserve"> </w:t>
      </w:r>
      <w:r>
        <w:rPr>
          <w:rFonts w:hint="eastAsia" w:ascii="宋体" w:hAnsi="宋体" w:eastAsia="宋体" w:cs="宋体"/>
          <w:sz w:val="24"/>
          <w:szCs w:val="24"/>
          <w:lang w:eastAsia="zh-CN"/>
        </w:rPr>
        <w:t xml:space="preserve">   观《光荣梦想》后我再次感概：</w:t>
      </w:r>
      <w:r>
        <w:rPr>
          <w:rFonts w:hint="eastAsia" w:ascii="宋体" w:hAnsi="宋体" w:eastAsia="宋体" w:cs="宋体"/>
          <w:b w:val="0"/>
          <w:bCs w:val="0"/>
          <w:i w:val="0"/>
          <w:iCs w:val="0"/>
          <w:color w:val="auto"/>
          <w:kern w:val="2"/>
          <w:sz w:val="24"/>
          <w:szCs w:val="24"/>
          <w:highlight w:val="none"/>
          <w:vertAlign w:val="baseline"/>
          <w:lang w:val="en-US" w:eastAsia="zh-CN"/>
        </w:rPr>
        <w:t>当历史厚重的尘埃被时代大手拂去，我们更应该去追忆这些灿若繁星的英雄人物。英雄人物从不只停留在历史的扉页里，他们或许是战火纷飞里为国捐躯的革命战士;或许是为了谋求中华民族发展的革命政治家;或许是默默无名却用属于自己的力量去推动中国革命发展的英雄。万千忠骨、万千热血。当热血飘洒在历史的书页中，当年代的滚轮不断往前进步的时候，我们更应该将先烈坚定的信仰信念铭记在心，将前辈书写的可歌可泣的壮丽篇章永远地续写。铭记，是为了更好地出发。对革命历史最好的致敬，就是把革命事业接力棒传得更好，更棒，更快，对革命先烈最好的传承，就是以华夏子女的责任感将中华民族伟大复兴的事业建设得更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作为一个大艺人，我不仅因为这一个歌剧背后的故事而感动，而这位每一个努力表演，积极参加这个活动的人表示由衷的感谢，本剧分为六幕，我们作为新时代的青年们，要牢记是革命先辈们用鲜血和生命换来我们今天的幸福生活，我们要秉承先辈遗志，用青春和热血书写属于青年人的青春篇章，用无悔和奉献践行“请党放心 强国有我”的铮铮誓言。1950年10月，中国人民志愿军赴朝作战，拉开了抗美援朝战争的序幕，1953年7月《朝鲜停战协定》的签订标志着抗美援朝胜利结束。历经2年零9个月，197653名最可爱的人用鲜血和生命打破了美军不可战胜的神话，粉碎了侵略者的战略意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辽宁作为抗美援朝战场的总后方基地和全国人民支援抗美援朝的前沿阵地，辽宁各界青年以多种形式投身支援抗美援朝战争，据不完全统计，辽东、辽西两省仅1951年就有25.7万名优秀青年参加志愿军。接下来带领大家重走抗美援朝线路，让我们一起感受那段革命先辈浴血奋战，为国家、为民族抛头颅洒热血的峥嵘岁月。</w:t>
      </w:r>
      <w:r>
        <w:rPr>
          <w:rFonts w:hint="eastAsia" w:ascii="宋体" w:hAnsi="宋体" w:eastAsia="宋体" w:cs="宋体"/>
          <w:b w:val="0"/>
          <w:bCs w:val="0"/>
          <w:i w:val="0"/>
          <w:iCs w:val="0"/>
          <w:color w:val="auto"/>
          <w:kern w:val="2"/>
          <w:sz w:val="24"/>
          <w:szCs w:val="24"/>
          <w:highlight w:val="none"/>
          <w:vertAlign w:val="baseline"/>
          <w:lang w:val="en-US" w:eastAsia="zh-CN"/>
        </w:rPr>
        <w:t>捍卫了新中国的安全，美国妄图以朝鲜为跳板来对新中国进行侵略的想法得以灰飞烟灭，保障了新中国经济恢复和建设工作的顺利进行;保卫了亚。和世界的和平，戳穿了美帝国主义“纸老虎”的面目，增强了中国人民的民族。自尊心，鼓舞了世界人民保卫世界和平反对侵略的意志和决心;打出了中国的国威和军威，提高了新中国的国际地位;使中国军队取得了以劣势装备战胜现代化装备的敌人的宝贵经验，加速了人民军队的建设。是我们意识到要想独立与世界民族之林必须要有强大的国防，坚强的现代化军队。这对我国军队建设有重要的指导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宋体" w:hAnsi="宋体" w:eastAsia="宋体" w:cs="宋体"/>
          <w:sz w:val="24"/>
          <w:szCs w:val="24"/>
          <w:lang w:val="en-US" w:eastAsia="zh-CN"/>
        </w:rPr>
        <w:t xml:space="preserve">    歌剧结束后我深思了，更加让我了解了抗美援朝的精神，我们每个大学生都应该努力学习这种精神，大力宣传这种精神，就是要大力学习和弘扬伟大的抗美援朝精神，继续发扬全国人民和志愿军在抗美援朝中表现出来的反对霸权主义，维护世界和平的坚定立场。在当今风云变幻的国际环境中，要立足于世界之林，更要有这种大畏的爱国气节和英雄气概。</w:t>
      </w:r>
      <w:r>
        <w:rPr>
          <w:rFonts w:hint="eastAsia" w:ascii="宋体" w:hAnsi="宋体" w:eastAsia="宋体" w:cs="宋体"/>
          <w:sz w:val="24"/>
          <w:szCs w:val="24"/>
          <w:lang w:eastAsia="zh-CN"/>
        </w:rPr>
        <w:t>在推动中华民族教育事业的建设前沿上，我们青少年所应该推崇学习的英雄榜样。历史河滚滚前进，永远不变的是总会有英雄人物去接下历史的重担，去为我们的祖国顶起一片天，为我们的人民撑起庇护所。</w:t>
      </w:r>
    </w:p>
    <w:p>
      <w:pPr>
        <w:pageBreakBefore w:val="0"/>
        <w:wordWrap/>
        <w:overflowPunct/>
        <w:topLinePunct w:val="0"/>
        <w:bidi w:val="0"/>
        <w:spacing w:line="360" w:lineRule="auto"/>
        <w:ind w:firstLine="562" w:firstLineChars="200"/>
        <w:jc w:val="left"/>
        <w:rPr>
          <w:b/>
          <w:bCs/>
          <w:sz w:val="28"/>
          <w:szCs w:val="28"/>
        </w:rPr>
      </w:pPr>
      <w:r>
        <w:rPr>
          <w:rFonts w:hint="eastAsia"/>
          <w:b/>
          <w:bCs/>
          <w:sz w:val="28"/>
          <w:szCs w:val="28"/>
          <w:lang w:val="en-US" w:eastAsia="zh-CN"/>
        </w:rPr>
        <w:t xml:space="preserve">                  </w:t>
      </w:r>
      <w:r>
        <w:rPr>
          <w:b/>
          <w:bCs/>
          <w:sz w:val="28"/>
          <w:szCs w:val="28"/>
          <w:lang w:val="en-US"/>
        </w:rPr>
        <w:t>《光荣</w:t>
      </w:r>
      <w:r>
        <w:rPr>
          <w:rFonts w:hint="default" w:ascii="Calibri" w:hAnsi="楷体" w:eastAsia="宋体" w:cs="Arial"/>
          <w:b w:val="0"/>
          <w:bCs w:val="0"/>
          <w:i w:val="0"/>
          <w:iCs w:val="0"/>
          <w:color w:val="auto"/>
          <w:kern w:val="2"/>
          <w:sz w:val="24"/>
          <w:szCs w:val="24"/>
          <w:highlight w:val="none"/>
          <w:vertAlign w:val="baseline"/>
          <w:lang w:val="en-US" w:eastAsia="zh-CN"/>
        </w:rPr>
        <w:t>·</w:t>
      </w:r>
      <w:r>
        <w:rPr>
          <w:rFonts w:hint="default" w:ascii="Calibri" w:hAnsi="楷体" w:eastAsia="宋体" w:cs="Arial"/>
          <w:b/>
          <w:bCs/>
          <w:i w:val="0"/>
          <w:iCs w:val="0"/>
          <w:color w:val="auto"/>
          <w:kern w:val="2"/>
          <w:sz w:val="28"/>
          <w:szCs w:val="28"/>
          <w:highlight w:val="none"/>
          <w:vertAlign w:val="baseline"/>
          <w:lang w:val="en-US" w:eastAsia="zh-CN"/>
        </w:rPr>
        <w:t>梦想》观后感</w:t>
      </w:r>
    </w:p>
    <w:p>
      <w:pPr>
        <w:pageBreakBefore w:val="0"/>
        <w:wordWrap/>
        <w:overflowPunct/>
        <w:topLinePunct w:val="0"/>
        <w:bidi w:val="0"/>
        <w:spacing w:line="360" w:lineRule="auto"/>
        <w:ind w:firstLine="480" w:firstLineChars="200"/>
        <w:jc w:val="center"/>
        <w:rPr>
          <w:rFonts w:hAnsi="楷体" w:eastAsia="楷体"/>
          <w:b w:val="0"/>
          <w:bCs w:val="0"/>
          <w:sz w:val="24"/>
          <w:szCs w:val="24"/>
        </w:rPr>
      </w:pPr>
      <w:r>
        <w:rPr>
          <w:rFonts w:hAnsi="楷体" w:eastAsia="楷体"/>
          <w:b w:val="0"/>
          <w:bCs w:val="0"/>
          <w:sz w:val="24"/>
          <w:szCs w:val="24"/>
          <w:lang w:val="en-US"/>
        </w:rPr>
        <w:t xml:space="preserve">    班级：</w:t>
      </w:r>
      <w:r>
        <w:rPr>
          <w:rFonts w:hint="eastAsia" w:hAnsi="楷体" w:eastAsia="楷体"/>
          <w:b w:val="0"/>
          <w:bCs w:val="0"/>
          <w:sz w:val="24"/>
          <w:szCs w:val="24"/>
          <w:lang w:val="en-US" w:eastAsia="zh-CN"/>
        </w:rPr>
        <w:t>表演一班</w:t>
      </w:r>
      <w:r>
        <w:rPr>
          <w:rFonts w:hAnsi="楷体" w:eastAsia="楷体"/>
          <w:b w:val="0"/>
          <w:bCs w:val="0"/>
          <w:sz w:val="24"/>
          <w:szCs w:val="24"/>
          <w:lang w:val="en-US"/>
        </w:rPr>
        <w:t xml:space="preserve">     姓名:</w:t>
      </w:r>
      <w:r>
        <w:rPr>
          <w:rFonts w:hint="eastAsia" w:hAnsi="楷体" w:eastAsia="楷体"/>
          <w:b w:val="0"/>
          <w:bCs w:val="0"/>
          <w:sz w:val="24"/>
          <w:szCs w:val="24"/>
          <w:lang w:val="en-US" w:eastAsia="zh-CN"/>
        </w:rPr>
        <w:t>陈智源     学号：2022010</w:t>
      </w:r>
      <w:r>
        <w:rPr>
          <w:rFonts w:hint="default" w:hAnsi="楷体" w:eastAsia="楷体"/>
          <w:b w:val="0"/>
          <w:bCs w:val="0"/>
          <w:sz w:val="24"/>
          <w:szCs w:val="24"/>
          <w:lang w:val="en-US" w:eastAsia="zh-CN"/>
        </w:rPr>
        <w:t>60658</w:t>
      </w:r>
    </w:p>
    <w:p>
      <w:pPr>
        <w:pageBreakBefore w:val="0"/>
        <w:wordWrap/>
        <w:overflowPunct/>
        <w:topLinePunct w:val="0"/>
        <w:bidi w:val="0"/>
        <w:spacing w:line="360" w:lineRule="auto"/>
        <w:ind w:firstLine="480" w:firstLineChars="200"/>
        <w:jc w:val="both"/>
        <w:rPr>
          <w:rFonts w:hint="default" w:ascii="Calibri" w:hAnsi="Calibri" w:eastAsia="宋体" w:cs="Arial"/>
          <w:b w:val="0"/>
          <w:bCs w:val="0"/>
          <w:i w:val="0"/>
          <w:iCs w:val="0"/>
          <w:color w:val="auto"/>
          <w:kern w:val="2"/>
          <w:sz w:val="24"/>
          <w:szCs w:val="24"/>
          <w:highlight w:val="none"/>
          <w:vertAlign w:val="baseline"/>
          <w:lang w:val="en-US" w:eastAsia="zh-CN"/>
        </w:rPr>
      </w:pPr>
      <w:r>
        <w:rPr>
          <w:rFonts w:hint="eastAsia" w:hAnsi="宋体" w:eastAsia="宋体"/>
          <w:b w:val="0"/>
          <w:bCs w:val="0"/>
          <w:sz w:val="24"/>
          <w:szCs w:val="24"/>
          <w:lang w:val="en-US" w:eastAsia="zh-CN"/>
        </w:rPr>
        <w:t xml:space="preserve">    </w:t>
      </w:r>
      <w:r>
        <w:rPr>
          <w:rFonts w:hint="eastAsia" w:hAnsi="宋体"/>
          <w:b w:val="0"/>
          <w:bCs w:val="0"/>
          <w:sz w:val="24"/>
          <w:szCs w:val="24"/>
          <w:lang w:val="en-US" w:eastAsia="zh-CN"/>
        </w:rPr>
        <w:t>《光荣梦想》描述了在抗美援朝期间，我们了解到，一批又一批青年舍小家为大家，不怕牺牲，不怕困难，他们的品质是可贵的，永存在人们心里。抗美援朝又称抗美援朝运动或抗美援朝战争，是20世纪50年代初爆发的朝鲜战争的一部分，仅指中国人民志愿军参战的阶段，也包括中国人民支援朝鲜人民抗击美国侵略的群众性运动。抗美援朝战争是保卫和平，反抗，侵略的正义之战。</w:t>
      </w:r>
      <w:r>
        <w:rPr>
          <w:rFonts w:hint="default" w:ascii="Calibri" w:hAnsi="Calibri" w:eastAsia="宋体" w:cs="Arial"/>
          <w:b w:val="0"/>
          <w:bCs w:val="0"/>
          <w:i w:val="0"/>
          <w:iCs w:val="0"/>
          <w:color w:val="auto"/>
          <w:kern w:val="2"/>
          <w:sz w:val="24"/>
          <w:szCs w:val="24"/>
          <w:highlight w:val="none"/>
          <w:vertAlign w:val="baseline"/>
          <w:lang w:val="en-US" w:eastAsia="zh-CN"/>
        </w:rPr>
        <w:t>《光荣梦想》是以抗美援朝为中心来续写的，这一战，战出了中国优秀传统文化下的家国情怀。肩负的是实现中华民族伟大复兴的义务，是勿忘国耻努力奋斗的使命。</w:t>
      </w:r>
      <w:r>
        <w:rPr>
          <w:rFonts w:hAnsi="宋体" w:eastAsia="宋体"/>
          <w:b w:val="0"/>
          <w:bCs w:val="0"/>
          <w:sz w:val="24"/>
          <w:szCs w:val="24"/>
          <w:lang w:val="en-US"/>
        </w:rPr>
        <w:t>我们的中国才能走向富强</w:t>
      </w:r>
      <w:r>
        <w:rPr>
          <w:rFonts w:hint="eastAsia" w:hAnsi="宋体"/>
          <w:b w:val="0"/>
          <w:bCs w:val="0"/>
          <w:sz w:val="24"/>
          <w:szCs w:val="24"/>
          <w:lang w:val="en-US" w:eastAsia="zh-CN"/>
        </w:rPr>
        <w:t>。</w:t>
      </w:r>
      <w:r>
        <w:rPr>
          <w:rFonts w:hint="default" w:ascii="Calibri" w:hAnsi="Calibri" w:eastAsia="宋体" w:cs="Arial"/>
          <w:b w:val="0"/>
          <w:bCs w:val="0"/>
          <w:i w:val="0"/>
          <w:iCs w:val="0"/>
          <w:color w:val="auto"/>
          <w:kern w:val="2"/>
          <w:sz w:val="24"/>
          <w:szCs w:val="24"/>
          <w:highlight w:val="none"/>
          <w:vertAlign w:val="baseline"/>
          <w:lang w:val="en-US" w:eastAsia="zh-CN"/>
        </w:rPr>
        <w:t>积极参加这个活动的人表示由衷的感谢，历史厚重的尘埃被时代大手拂去，我们更应该去追忆这些灿若繁星的英雄人物。英雄人物从不只停留在历史的扉页里，他们或许是战火纷飞里为国捐躯的革命战士;或许是为了谋求中华民族发展的革命政治家;或许是默默无名却用属于自己的力量去推动中国革命发展的英雄。万千忠骨、万千热血。</w:t>
      </w:r>
    </w:p>
    <w:p>
      <w:pPr>
        <w:pageBreakBefore w:val="0"/>
        <w:wordWrap/>
        <w:overflowPunct/>
        <w:topLinePunct w:val="0"/>
        <w:bidi w:val="0"/>
        <w:spacing w:line="360" w:lineRule="auto"/>
        <w:ind w:firstLine="480" w:firstLineChars="200"/>
        <w:jc w:val="both"/>
        <w:rPr>
          <w:rFonts w:hAnsi="宋体" w:eastAsia="宋体"/>
          <w:b w:val="0"/>
          <w:bCs w:val="0"/>
          <w:sz w:val="24"/>
          <w:szCs w:val="24"/>
          <w:lang w:val="en-US"/>
        </w:rPr>
      </w:pPr>
      <w:r>
        <w:rPr>
          <w:rFonts w:hint="default" w:ascii="Calibri" w:hAnsi="Calibri" w:eastAsia="宋体" w:cs="Arial"/>
          <w:b w:val="0"/>
          <w:bCs w:val="0"/>
          <w:i w:val="0"/>
          <w:iCs w:val="0"/>
          <w:color w:val="auto"/>
          <w:kern w:val="2"/>
          <w:sz w:val="24"/>
          <w:szCs w:val="24"/>
          <w:highlight w:val="none"/>
          <w:vertAlign w:val="baseline"/>
          <w:lang w:val="en-US" w:eastAsia="zh-CN"/>
        </w:rPr>
        <w:t xml:space="preserve">    当热血飘洒在历史的书页中，当年代的滚轮不断往前进步的时候，我们更应该将先烈坚定的信仰信念铭记在心，将前辈书写的可歌可泣的壮丽篇章永远地续写。铭记，是为了更好地出发。对革命历史最好的致敬，就是把革命事业接力棒传得更好，更棒，更快，对革命先烈最好的传承，就是以华夏子女的责任感将中华民族伟大复兴的事业建设得更好。</w:t>
      </w:r>
      <w:r>
        <w:rPr>
          <w:rFonts w:hint="eastAsia" w:ascii="Calibri" w:hAnsi="Calibri" w:eastAsia="宋体" w:cs="Arial"/>
          <w:b w:val="0"/>
          <w:bCs w:val="0"/>
          <w:i w:val="0"/>
          <w:iCs w:val="0"/>
          <w:color w:val="auto"/>
          <w:kern w:val="2"/>
          <w:sz w:val="24"/>
          <w:szCs w:val="24"/>
          <w:highlight w:val="none"/>
          <w:vertAlign w:val="baseline"/>
          <w:lang w:val="en-US" w:eastAsia="zh-CN"/>
        </w:rPr>
        <w:t>抗美援朝战争不仅奉响了一曲曲可歌可泣的英雄之歌，而且锻造出伟大的抗美援朝精神，国和人民利益高干一切，为了祖国和民族的尊严奋不顾身的爱国主义精神，英勇顽强，舍生忘死的革命英雄主义精神，不畏艰难困苦、始终保持高昂士气的革命乐观主义精神，为完成祖国和人民赋予的使命、慷慨奉献自己一切的革命忠诚精神，以及为了人类和平与正义事业而奋斗的国际主义精神。这是中国共产党人和人民军队崇高风范的生动写照，是中华民族传统美德和民族品格的集中展示，是以爱国主义为核心的民族精神的具体体现。抗美援朝战争中，中国人民志愿军正是靠着向死而生的英勇决绝，才形成了压倒一切的英雄气概。</w:t>
      </w:r>
    </w:p>
    <w:p>
      <w:pPr>
        <w:pageBreakBefore w:val="0"/>
        <w:wordWrap/>
        <w:overflowPunct/>
        <w:topLinePunct w:val="0"/>
        <w:bidi w:val="0"/>
        <w:spacing w:line="360" w:lineRule="auto"/>
        <w:ind w:firstLine="480" w:firstLineChars="200"/>
        <w:jc w:val="left"/>
        <w:rPr>
          <w:rFonts w:hint="eastAsia" w:ascii="宋体" w:hAnsi="宋体" w:eastAsia="宋体" w:cs="宋体"/>
          <w:b/>
          <w:bCs/>
          <w:sz w:val="28"/>
          <w:szCs w:val="28"/>
        </w:rPr>
      </w:pPr>
      <w:r>
        <w:rPr>
          <w:rFonts w:hint="default" w:hAnsi="宋体" w:eastAsia="宋体"/>
          <w:b w:val="0"/>
          <w:bCs w:val="0"/>
          <w:sz w:val="24"/>
          <w:szCs w:val="24"/>
          <w:lang w:val="en-US" w:eastAsia="zh-CN"/>
        </w:rPr>
        <w:t xml:space="preserve">    </w:t>
      </w:r>
      <w:r>
        <w:rPr>
          <w:rFonts w:hint="default" w:ascii="Calibri" w:hAnsi="楷体" w:eastAsia="宋体" w:cs="Arial"/>
          <w:b w:val="0"/>
          <w:bCs w:val="0"/>
          <w:i w:val="0"/>
          <w:iCs w:val="0"/>
          <w:color w:val="auto"/>
          <w:kern w:val="2"/>
          <w:sz w:val="24"/>
          <w:szCs w:val="24"/>
          <w:highlight w:val="none"/>
          <w:vertAlign w:val="baseline"/>
          <w:lang w:val="en-US" w:eastAsia="zh-CN"/>
        </w:rPr>
        <w:t>看了学校这次拍的大剧《光荣·梦想》，真实的还原了战争中的一幕幕真实的场景。并且还在剧目中添加了扣人心弦的音乐，贴合主题，更好的突出了剧情的发展。不得不夸赞一下我们参加表演的老师们和同学们，将角色演的惟妙惟肖。令人感触颇深，受益匪浅</w:t>
      </w:r>
      <w:r>
        <w:rPr>
          <w:rFonts w:hint="eastAsia" w:ascii="Calibri" w:hAnsi="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伟大的中国人民志愿军在与敌人作战力量和作战装备存在巨大的悬殊的情况下</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以顽强不屈的意志</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保家卫国的决心</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克服万难</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迎难而上</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舍生忘死</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浴血奋战</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发扬一不怕苦</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二不怕死的战斗精神</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在严寒中挺立在危难向前</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最终赢得了抗美援朝战争的胜利</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沉重的打击了美军的侵略政策和战争政策成功的捍卫了我国的领土和主权</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巩固了我国人民民主专政的政权</w:t>
      </w:r>
      <w:r>
        <w:rPr>
          <w:rFonts w:hint="eastAsia" w:ascii="Calibri" w:hAnsi="宋体" w:cs="Arial"/>
          <w:b w:val="0"/>
          <w:bCs w:val="0"/>
          <w:i w:val="0"/>
          <w:iCs w:val="0"/>
          <w:color w:val="auto"/>
          <w:kern w:val="2"/>
          <w:sz w:val="24"/>
          <w:szCs w:val="24"/>
          <w:highlight w:val="none"/>
          <w:vertAlign w:val="baseline"/>
          <w:lang w:val="en-US" w:eastAsia="zh-CN"/>
        </w:rPr>
        <w:t>。</w:t>
      </w:r>
    </w:p>
    <w:p>
      <w:pPr>
        <w:ind w:firstLine="1968" w:firstLineChars="700"/>
        <w:rPr>
          <w:rFonts w:hint="eastAsia" w:ascii="宋体" w:hAnsi="宋体" w:eastAsia="宋体" w:cs="宋体"/>
          <w:b/>
          <w:bCs/>
          <w:sz w:val="28"/>
          <w:szCs w:val="28"/>
          <w:lang w:val="en-US" w:eastAsia="zh-CN"/>
        </w:rPr>
      </w:pPr>
      <w:r>
        <w:rPr>
          <w:rFonts w:hint="eastAsia" w:ascii="宋体" w:hAnsi="宋体" w:eastAsia="宋体" w:cs="宋体"/>
          <w:b/>
          <w:bCs/>
          <w:sz w:val="28"/>
          <w:szCs w:val="28"/>
        </w:rPr>
        <w:t>《光荣 · 梦想》</w:t>
      </w:r>
      <w:r>
        <w:rPr>
          <w:rFonts w:hint="eastAsia" w:ascii="宋体" w:hAnsi="宋体" w:eastAsia="宋体" w:cs="宋体"/>
          <w:b/>
          <w:bCs/>
          <w:sz w:val="28"/>
          <w:szCs w:val="28"/>
          <w:lang w:val="en-US" w:eastAsia="zh-CN"/>
        </w:rPr>
        <w:t>观后感</w:t>
      </w:r>
    </w:p>
    <w:p>
      <w:pPr>
        <w:rPr>
          <w:rFonts w:hint="eastAsia" w:ascii="楷体" w:hAnsi="楷体" w:eastAsia="楷体" w:cs="楷体"/>
          <w:sz w:val="24"/>
          <w:szCs w:val="24"/>
        </w:rPr>
      </w:pPr>
      <w:r>
        <w:rPr>
          <w:rFonts w:hint="eastAsia"/>
          <w:lang w:val="en-US" w:eastAsia="zh-CN"/>
        </w:rPr>
        <w:t xml:space="preserve">  </w:t>
      </w:r>
      <w:r>
        <w:rPr>
          <w:rFonts w:hint="eastAsia" w:ascii="楷体" w:hAnsi="楷体" w:eastAsia="楷体" w:cs="楷体"/>
          <w:sz w:val="24"/>
          <w:szCs w:val="24"/>
          <w:lang w:val="en-US" w:eastAsia="zh-CN"/>
        </w:rPr>
        <w:t xml:space="preserve">    班级：表演</w:t>
      </w:r>
      <w:r>
        <w:rPr>
          <w:rFonts w:hint="eastAsia" w:ascii="楷体" w:hAnsi="楷体" w:eastAsia="楷体" w:cs="楷体"/>
          <w:sz w:val="24"/>
          <w:szCs w:val="24"/>
          <w:lang w:val="en-US" w:eastAsia="zh-Hans"/>
        </w:rPr>
        <w:t>一</w:t>
      </w:r>
      <w:r>
        <w:rPr>
          <w:rFonts w:hint="eastAsia" w:ascii="楷体" w:hAnsi="楷体" w:eastAsia="楷体" w:cs="楷体"/>
          <w:sz w:val="24"/>
          <w:szCs w:val="24"/>
          <w:lang w:val="en-US" w:eastAsia="zh-CN"/>
        </w:rPr>
        <w:t>班 学号：2022010600</w:t>
      </w:r>
      <w:r>
        <w:rPr>
          <w:rFonts w:hint="eastAsia" w:ascii="楷体" w:hAnsi="楷体" w:eastAsia="楷体" w:cs="楷体"/>
          <w:sz w:val="24"/>
          <w:szCs w:val="24"/>
          <w:lang w:eastAsia="zh-CN"/>
        </w:rPr>
        <w:t>03</w:t>
      </w:r>
      <w:r>
        <w:rPr>
          <w:rFonts w:hint="eastAsia" w:ascii="楷体" w:hAnsi="楷体" w:eastAsia="楷体" w:cs="楷体"/>
          <w:sz w:val="24"/>
          <w:szCs w:val="24"/>
          <w:lang w:val="en-US" w:eastAsia="zh-CN"/>
        </w:rPr>
        <w:t xml:space="preserve"> 姓名：</w:t>
      </w:r>
      <w:r>
        <w:rPr>
          <w:rFonts w:hint="eastAsia" w:ascii="楷体" w:hAnsi="楷体" w:eastAsia="楷体" w:cs="楷体"/>
          <w:sz w:val="24"/>
          <w:szCs w:val="24"/>
          <w:lang w:val="en-US" w:eastAsia="zh-Hans"/>
        </w:rPr>
        <w:t>崔泽军</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both"/>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原创大型舞台思政剧《光荣 · 梦想》全剧共分六幕，演出时长约 80 分钟。该剧通过多媒体技术与传统舞台表演艺术相结合、历史与现代穿插演绎的手法，以交响乐、舞蹈、音乐剧、情景演绎等人民大众喜闻乐见的艺术表现形式再现了以巩天民为代表的九位爱国志士向国联呈交日寇野蛮行径的材料，抗日义勇军血战在白山黑水间，东北人民火热支援解放战争，志愿军战士雄赳赳气昂昂跨过鸭绿江作战，辽宁工人为新中国完整工业体系建立而无私奉献和雷锋在辽沈大地上传承的故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val="0"/>
          <w:i w:val="0"/>
          <w:iCs w:val="0"/>
          <w:caps w:val="0"/>
          <w:color w:val="000000"/>
          <w:spacing w:val="0"/>
          <w:sz w:val="24"/>
          <w:szCs w:val="24"/>
          <w:u w:val="none"/>
        </w:rPr>
      </w:pPr>
      <w:r>
        <w:rPr>
          <w:rFonts w:hint="eastAsia" w:ascii="宋体" w:hAnsi="宋体" w:eastAsia="宋体" w:cs="宋体"/>
          <w:b w:val="0"/>
          <w:bCs w:val="0"/>
          <w:i w:val="0"/>
          <w:iCs w:val="0"/>
          <w:caps w:val="0"/>
          <w:color w:val="000000"/>
          <w:spacing w:val="0"/>
          <w:sz w:val="24"/>
          <w:szCs w:val="24"/>
          <w:u w:val="none"/>
        </w:rPr>
        <w:t>中国人民在这场战争中付出了重大牺牲和代价，但是中国人民取得了这场战争的伟大胜利，达到了抗美援朝、保家卫国的目的，支援朝鲜人民保卫了朝鲜民主主义人民共和国，稳定了朝鲜的局势，保卫了中国大陆的安全，维护了亚洲及世界的和平。对中国，对朝鲜，对东方，乃至对于整个世界都具有十分重要的深远意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val="0"/>
          <w:i w:val="0"/>
          <w:iCs w:val="0"/>
          <w:caps w:val="0"/>
          <w:color w:val="000000"/>
          <w:spacing w:val="0"/>
          <w:sz w:val="24"/>
          <w:szCs w:val="24"/>
          <w:u w:val="none"/>
        </w:rPr>
      </w:pPr>
      <w:r>
        <w:rPr>
          <w:rFonts w:hint="eastAsia" w:ascii="宋体" w:hAnsi="宋体" w:eastAsia="宋体" w:cs="宋体"/>
          <w:b w:val="0"/>
          <w:bCs w:val="0"/>
          <w:i w:val="0"/>
          <w:iCs w:val="0"/>
          <w:caps w:val="0"/>
          <w:color w:val="000000"/>
          <w:spacing w:val="0"/>
          <w:sz w:val="24"/>
          <w:szCs w:val="24"/>
          <w:u w:val="none"/>
        </w:rPr>
        <w:t>这场战争打出了新中国的国威军威，打出了中华人民共和国在世界上真正的大国地位。1840年以来的近代中国，除抗日战争取得反法西斯侵略的胜利外，只有遭受帝国主义列强侵略和掠夺的挨打受欺史，只有任人宰割、割地赔款的屈辱史。中华人民共和国成立，中国人民站起来了。但无论当时的资本主义阵营还是社会主义阵营，都没有正视已经站起来的中国人民。是抗美援朝战争的胜利，极大地震动了美国，极大地震动了全世界，整个世界都不得不对中国刮目相看了。中国人民志愿军在朝鲜战场上打出了中国人民军队的国际威望，打出了新中国的国际威望，改变了中国在国际上软弱可欺的形象，一扫中国近代以来历的耻辱，中国人民真正扬眉吐气了，中国真正屹立于世界民族之林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val="0"/>
          <w:i w:val="0"/>
          <w:iCs w:val="0"/>
          <w:caps w:val="0"/>
          <w:color w:val="000000"/>
          <w:spacing w:val="0"/>
          <w:sz w:val="24"/>
          <w:szCs w:val="24"/>
          <w:u w:val="none"/>
        </w:rPr>
      </w:pPr>
      <w:r>
        <w:rPr>
          <w:rFonts w:hint="eastAsia" w:ascii="宋体" w:hAnsi="宋体" w:eastAsia="宋体" w:cs="宋体"/>
          <w:b w:val="0"/>
          <w:bCs w:val="0"/>
          <w:i w:val="0"/>
          <w:iCs w:val="0"/>
          <w:caps w:val="0"/>
          <w:color w:val="000000"/>
          <w:spacing w:val="0"/>
          <w:sz w:val="24"/>
          <w:szCs w:val="24"/>
          <w:u w:val="none"/>
        </w:rPr>
        <w:t>这场战争打出了新中国人民民主政权的巩固，稳定了社会秩序。中共中央决策出兵抗美援朝的同时，即以坚定的决心，采取断然措施，加速剿匪、土地改革和镇压_的步伐，为支援战争，也为恢复国内建设提供稳固的社会基础。至1953年底，已先后基本肃清了_，剿灭了匪患，完成了除部分少数民族地区外的新解放区全部土地改革，从而巩固了新生的人民民主政权，安定了社会秩序，并且和平解放西藏，中国大陆第一次真正实现了统一。中国政治秩序、经济秩序、社会生活秩序都走上了正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val="0"/>
          <w:i w:val="0"/>
          <w:iCs w:val="0"/>
          <w:caps w:val="0"/>
          <w:color w:val="000000"/>
          <w:spacing w:val="0"/>
          <w:sz w:val="24"/>
          <w:szCs w:val="24"/>
          <w:u w:val="none"/>
        </w:rPr>
      </w:pPr>
      <w:r>
        <w:rPr>
          <w:rFonts w:hint="eastAsia" w:ascii="宋体" w:hAnsi="宋体" w:eastAsia="宋体" w:cs="宋体"/>
          <w:b w:val="0"/>
          <w:bCs w:val="0"/>
          <w:i w:val="0"/>
          <w:iCs w:val="0"/>
          <w:caps w:val="0"/>
          <w:color w:val="000000"/>
          <w:spacing w:val="0"/>
          <w:sz w:val="24"/>
          <w:szCs w:val="24"/>
          <w:u w:val="none"/>
        </w:rPr>
        <w:t>这场战争打出了中国人民的自尊和自信，打出了中国人民极大的爱国热情。从晚清到民国，中国政府软弱无能，中国人民一盘散沙，国家没有尊严，人民没有自尊和自信。抗美援朝战争，志愿军在战场上打败美国军队，国内开展抗美援朝运动，振奋、唤醒了中国人民，提高了中国人民的政治觉悟，极大地增强了中国人民的自尊心和自信心，极大地激发了中国人民的爱国热情。中国人民真正凝聚在中国共产党的领导之下，由一盘散沙聚拢成了有力的拳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val="0"/>
          <w:i w:val="0"/>
          <w:iCs w:val="0"/>
          <w:caps w:val="0"/>
          <w:color w:val="000000"/>
          <w:spacing w:val="0"/>
          <w:sz w:val="24"/>
          <w:szCs w:val="24"/>
          <w:u w:val="none"/>
        </w:rPr>
      </w:pPr>
      <w:r>
        <w:rPr>
          <w:rFonts w:hint="eastAsia" w:ascii="宋体" w:hAnsi="宋体" w:eastAsia="宋体" w:cs="宋体"/>
          <w:b w:val="0"/>
          <w:bCs w:val="0"/>
          <w:i w:val="0"/>
          <w:iCs w:val="0"/>
          <w:caps w:val="0"/>
          <w:color w:val="000000"/>
          <w:spacing w:val="0"/>
          <w:sz w:val="24"/>
          <w:szCs w:val="24"/>
          <w:u w:val="none"/>
        </w:rPr>
        <w:t>这场战争打出了国家建设发展的长期和平环境。抗美援朝战争虽付出了巨大的物力消耗，但由于极大地激发了中国人民的爱国热情和生产建设积极性，从而按时完成了原定的国民经济恢复计划，取得了新中国经济建设第一个具有战略意义的重大胜利。更为重要的是，将美国为首的“联合国军”从鸭绿江边打回到三八线，使中国取得了进行和平建设的环境，至今中国已赢得了70年和平建设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val="0"/>
          <w:i w:val="0"/>
          <w:iCs w:val="0"/>
          <w:caps w:val="0"/>
          <w:color w:val="000000"/>
          <w:spacing w:val="0"/>
          <w:sz w:val="24"/>
          <w:szCs w:val="24"/>
          <w:u w:val="none"/>
        </w:rPr>
      </w:pPr>
      <w:r>
        <w:rPr>
          <w:rFonts w:hint="eastAsia" w:ascii="宋体" w:hAnsi="宋体" w:eastAsia="宋体" w:cs="宋体"/>
          <w:b w:val="0"/>
          <w:bCs w:val="0"/>
          <w:i w:val="0"/>
          <w:iCs w:val="0"/>
          <w:caps w:val="0"/>
          <w:color w:val="000000"/>
          <w:spacing w:val="0"/>
          <w:sz w:val="24"/>
          <w:szCs w:val="24"/>
          <w:u w:val="none"/>
        </w:rPr>
        <w:t>这场战争打破了美国不可战胜的神话。打疼了不可一世的美国军队和美国，极大地教训了美国霸权主义。第二次世界大战后美国一跃成为资本主义国，到处称霸。但在朝鲜战场上却吃了败仗，碰得头破血流。这场战争是美国自独立战争以来历第一次没有胜利班师的战争。这对中国具有“恐美病”的人是极大的教育，对亚洲和世界人民反对帝国主义和殖民主义的民族解放斗争是极大的鼓舞。美国从朝鲜战争中深刻认识到，中国人说话是算数的，中国人民是有力量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sz w:val="24"/>
          <w:szCs w:val="24"/>
          <w:lang w:val="en-US" w:eastAsia="zh-CN"/>
        </w:rPr>
      </w:pPr>
      <w:r>
        <w:rPr>
          <w:rFonts w:hint="eastAsia" w:ascii="宋体" w:hAnsi="宋体" w:eastAsia="宋体" w:cs="宋体"/>
          <w:b w:val="0"/>
          <w:bCs w:val="0"/>
          <w:i w:val="0"/>
          <w:iCs w:val="0"/>
          <w:caps w:val="0"/>
          <w:color w:val="000000"/>
          <w:spacing w:val="0"/>
          <w:sz w:val="24"/>
          <w:szCs w:val="24"/>
          <w:u w:val="none"/>
        </w:rPr>
        <w:t>这场战争打出了伟大的抗美援朝精神。这就是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为了人类和平与正义事业而奋斗的国际主义精神。抗美援朝精神是一种非常宝贵的民族精神，体现了中华民族的传统美德，在中国后来的社会主义建设和改革中发挥了巨大的作用，直至现在仍被广为传颂。</w:t>
      </w:r>
      <w:r>
        <w:rPr>
          <w:rFonts w:hint="eastAsia" w:hAnsi="宋体" w:eastAsia="宋体"/>
          <w:sz w:val="24"/>
          <w:szCs w:val="24"/>
          <w:lang w:val="en-US" w:eastAsia="zh-CN"/>
        </w:rPr>
        <w:t xml:space="preserve">       </w:t>
      </w:r>
    </w:p>
    <w:p>
      <w:pPr>
        <w:pageBreakBefore w:val="0"/>
        <w:wordWrap/>
        <w:overflowPunct/>
        <w:topLinePunct w:val="0"/>
        <w:bidi w:val="0"/>
        <w:spacing w:line="360" w:lineRule="auto"/>
        <w:ind w:firstLine="2530" w:firstLineChars="900"/>
        <w:rPr>
          <w:rFonts w:hint="eastAsia" w:ascii="楷体" w:hAnsi="楷体" w:eastAsia="楷体" w:cs="楷体"/>
          <w:sz w:val="24"/>
          <w:szCs w:val="24"/>
          <w:lang w:val="en-US" w:eastAsia="zh-CN"/>
        </w:rPr>
      </w:pPr>
      <w:r>
        <w:rPr>
          <w:rFonts w:hint="eastAsia" w:hAnsi="宋体"/>
          <w:b/>
          <w:bCs/>
          <w:sz w:val="28"/>
          <w:szCs w:val="28"/>
          <w:lang w:val="en-US" w:eastAsia="zh-CN"/>
        </w:rPr>
        <w:t>《光荣·梦想》观后感</w:t>
      </w:r>
    </w:p>
    <w:p>
      <w:pPr>
        <w:pageBreakBefore w:val="0"/>
        <w:wordWrap/>
        <w:overflowPunct/>
        <w:topLinePunct w:val="0"/>
        <w:bidi w:val="0"/>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班级：表演一班            名字：</w:t>
      </w:r>
      <w:r>
        <w:rPr>
          <w:rFonts w:hint="eastAsia" w:ascii="楷体" w:hAnsi="楷体" w:eastAsia="楷体" w:cs="楷体"/>
          <w:sz w:val="24"/>
          <w:szCs w:val="24"/>
          <w:lang w:val="en-US" w:eastAsia="zh-CN"/>
        </w:rPr>
        <w:t>代翔翀          学号：202201060005</w:t>
      </w:r>
    </w:p>
    <w:p>
      <w:pPr>
        <w:pageBreakBefore w:val="0"/>
        <w:wordWrap/>
        <w:overflowPunct/>
        <w:topLinePunct w:val="0"/>
        <w:bidi w:val="0"/>
        <w:spacing w:line="360" w:lineRule="auto"/>
        <w:ind w:firstLine="480" w:firstLineChars="200"/>
        <w:rPr>
          <w:rFonts w:hint="eastAsia" w:hAnsi="宋体" w:eastAsia="宋体"/>
          <w:sz w:val="24"/>
          <w:szCs w:val="24"/>
          <w:lang w:eastAsia="zh-CN"/>
        </w:rPr>
      </w:pPr>
      <w:r>
        <w:rPr>
          <w:rFonts w:hint="eastAsia" w:ascii="楷体" w:hAnsi="楷体" w:eastAsia="楷体" w:cs="楷体"/>
          <w:sz w:val="24"/>
          <w:szCs w:val="24"/>
          <w:lang w:val="en-US" w:eastAsia="zh-CN"/>
        </w:rPr>
        <w:t xml:space="preserve">    </w:t>
      </w:r>
      <w:r>
        <w:rPr>
          <w:rFonts w:hint="eastAsia" w:hAnsi="宋体" w:eastAsia="宋体"/>
          <w:sz w:val="24"/>
          <w:szCs w:val="24"/>
          <w:lang w:val="en-US" w:eastAsia="zh-CN"/>
        </w:rPr>
        <w:t>观看了</w:t>
      </w:r>
      <w:r>
        <w:rPr>
          <w:rFonts w:hint="eastAsia" w:hAnsi="宋体"/>
          <w:sz w:val="24"/>
          <w:szCs w:val="24"/>
          <w:lang w:val="en-US" w:eastAsia="zh-CN"/>
        </w:rPr>
        <w:t>《</w:t>
      </w:r>
      <w:r>
        <w:rPr>
          <w:rFonts w:hint="eastAsia" w:hAnsi="宋体" w:eastAsia="宋体"/>
          <w:sz w:val="24"/>
          <w:szCs w:val="24"/>
          <w:lang w:val="en-US" w:eastAsia="zh-CN"/>
        </w:rPr>
        <w:t>光荣</w:t>
      </w:r>
      <w:r>
        <w:rPr>
          <w:rFonts w:hint="eastAsia" w:hAnsi="宋体"/>
          <w:sz w:val="24"/>
          <w:szCs w:val="24"/>
          <w:lang w:val="en-US" w:eastAsia="zh-CN"/>
        </w:rPr>
        <w:t>·</w:t>
      </w:r>
      <w:r>
        <w:rPr>
          <w:rFonts w:hint="eastAsia" w:hAnsi="宋体" w:eastAsia="宋体"/>
          <w:sz w:val="24"/>
          <w:szCs w:val="24"/>
          <w:lang w:val="en-US" w:eastAsia="zh-CN"/>
        </w:rPr>
        <w:t>梦想</w:t>
      </w:r>
      <w:r>
        <w:rPr>
          <w:rFonts w:hint="eastAsia" w:hAnsi="宋体"/>
          <w:sz w:val="24"/>
          <w:szCs w:val="24"/>
          <w:lang w:val="en-US" w:eastAsia="zh-CN"/>
        </w:rPr>
        <w:t>》</w:t>
      </w:r>
      <w:r>
        <w:rPr>
          <w:rFonts w:hint="eastAsia" w:hAnsi="宋体" w:eastAsia="宋体"/>
          <w:sz w:val="24"/>
          <w:szCs w:val="24"/>
          <w:lang w:val="en-US" w:eastAsia="zh-CN"/>
        </w:rPr>
        <w:t>，让我有了许多深思</w:t>
      </w:r>
      <w:r>
        <w:rPr>
          <w:rFonts w:hint="eastAsia" w:hAnsi="宋体"/>
          <w:sz w:val="24"/>
          <w:szCs w:val="24"/>
          <w:lang w:val="en-US" w:eastAsia="zh-CN"/>
        </w:rPr>
        <w:t>，首先</w:t>
      </w:r>
      <w:r>
        <w:rPr>
          <w:rFonts w:hint="eastAsia" w:hAnsi="宋体" w:eastAsia="宋体"/>
          <w:sz w:val="24"/>
          <w:szCs w:val="24"/>
          <w:lang w:eastAsia="zh-CN"/>
        </w:rPr>
        <w:t>这一仗铸就了伟大的抗美援朝精神</w:t>
      </w:r>
      <w:r>
        <w:rPr>
          <w:rFonts w:hint="eastAsia"/>
          <w:sz w:val="24"/>
          <w:szCs w:val="24"/>
          <w:lang w:eastAsia="zh-CN"/>
        </w:rPr>
        <w:t>，</w:t>
      </w:r>
      <w:r>
        <w:rPr>
          <w:rFonts w:hint="eastAsia" w:hAnsi="宋体" w:eastAsia="宋体"/>
          <w:sz w:val="24"/>
          <w:szCs w:val="24"/>
          <w:lang w:eastAsia="zh-CN"/>
        </w:rPr>
        <w:t>彰显了中国人民和中华民族的革命精神</w:t>
      </w:r>
      <w:r>
        <w:rPr>
          <w:rFonts w:hint="eastAsia"/>
          <w:sz w:val="24"/>
          <w:szCs w:val="24"/>
          <w:lang w:eastAsia="zh-CN"/>
        </w:rPr>
        <w:t>。</w:t>
      </w:r>
      <w:r>
        <w:rPr>
          <w:rFonts w:hint="default"/>
          <w:sz w:val="24"/>
          <w:szCs w:val="24"/>
          <w:lang w:val="en-US" w:eastAsia="zh-CN"/>
        </w:rPr>
        <w:t>论时代如何发展，我们都要铭记和弘扬伟大的抗美援朝精神，为实现中华民族伟大复兴</w:t>
      </w:r>
      <w:r>
        <w:rPr>
          <w:rFonts w:hint="default" w:hAnsi="宋体" w:eastAsia="宋体"/>
          <w:sz w:val="24"/>
          <w:szCs w:val="24"/>
          <w:lang w:val="en-US" w:eastAsia="zh-CN"/>
        </w:rPr>
        <w:t>的中国梦而努力奋斗。我们要积极弘扬伟大抗美援朝精神，不忘初心、牢记使命、永远奋斗，为决胜全面建成小康社会、夺取新时代中国特色社会主义伟大胜利不懈努力。今天，我们的祖国一天比一天强大，我们不应该忘记为了维护世界和平、保卫新生共和国的志愿军们。抗美援朝的胜利充分展现了我国不畏强权，中国人民万众一心的中国精神。</w:t>
      </w:r>
    </w:p>
    <w:p>
      <w:pPr>
        <w:pageBreakBefore w:val="0"/>
        <w:wordWrap/>
        <w:overflowPunct/>
        <w:topLinePunct w:val="0"/>
        <w:bidi w:val="0"/>
        <w:spacing w:line="360" w:lineRule="auto"/>
        <w:ind w:firstLine="480" w:firstLineChars="200"/>
        <w:rPr>
          <w:rFonts w:hint="eastAsia" w:hAnsi="宋体" w:eastAsia="宋体"/>
          <w:sz w:val="24"/>
          <w:szCs w:val="24"/>
          <w:lang w:eastAsia="zh-CN"/>
        </w:rPr>
      </w:pPr>
      <w:r>
        <w:rPr>
          <w:rFonts w:hint="default" w:hAnsi="宋体" w:eastAsia="宋体"/>
          <w:sz w:val="24"/>
          <w:szCs w:val="24"/>
          <w:lang w:val="en-US" w:eastAsia="zh-CN"/>
        </w:rPr>
        <w:t xml:space="preserve">    </w:t>
      </w:r>
      <w:r>
        <w:rPr>
          <w:rFonts w:hint="eastAsia" w:hAnsi="宋体" w:eastAsia="宋体"/>
          <w:sz w:val="24"/>
          <w:szCs w:val="24"/>
          <w:lang w:eastAsia="zh-CN"/>
        </w:rPr>
        <w:t>抗美援朝战争不仅奉响了一曲曲可歌可泣的英雄之歌</w:t>
      </w:r>
      <w:r>
        <w:rPr>
          <w:rFonts w:hint="eastAsia"/>
          <w:sz w:val="24"/>
          <w:szCs w:val="24"/>
          <w:lang w:eastAsia="zh-CN"/>
        </w:rPr>
        <w:t>，</w:t>
      </w:r>
      <w:r>
        <w:rPr>
          <w:rFonts w:hint="eastAsia" w:hAnsi="宋体" w:eastAsia="宋体"/>
          <w:sz w:val="24"/>
          <w:szCs w:val="24"/>
          <w:lang w:eastAsia="zh-CN"/>
        </w:rPr>
        <w:t>而且锻造出伟大的抗美援朝精神</w:t>
      </w:r>
      <w:r>
        <w:rPr>
          <w:rFonts w:hint="eastAsia"/>
          <w:sz w:val="24"/>
          <w:szCs w:val="24"/>
          <w:lang w:eastAsia="zh-CN"/>
        </w:rPr>
        <w:t>，</w:t>
      </w:r>
      <w:r>
        <w:rPr>
          <w:rFonts w:hint="eastAsia" w:hAnsi="宋体" w:eastAsia="宋体"/>
          <w:sz w:val="24"/>
          <w:szCs w:val="24"/>
          <w:lang w:eastAsia="zh-CN"/>
        </w:rPr>
        <w:t>国和人民利益高干一切</w:t>
      </w:r>
      <w:r>
        <w:rPr>
          <w:rFonts w:hint="eastAsia"/>
          <w:sz w:val="24"/>
          <w:szCs w:val="24"/>
          <w:lang w:eastAsia="zh-CN"/>
        </w:rPr>
        <w:t>，</w:t>
      </w:r>
      <w:r>
        <w:rPr>
          <w:rFonts w:hint="eastAsia" w:hAnsi="宋体" w:eastAsia="宋体"/>
          <w:sz w:val="24"/>
          <w:szCs w:val="24"/>
          <w:lang w:eastAsia="zh-CN"/>
        </w:rPr>
        <w:t>为了祖国和民族的尊严奋不顾身的爱国主义精神</w:t>
      </w:r>
      <w:r>
        <w:rPr>
          <w:rFonts w:hint="eastAsia"/>
          <w:sz w:val="24"/>
          <w:szCs w:val="24"/>
          <w:lang w:eastAsia="zh-CN"/>
        </w:rPr>
        <w:t>，</w:t>
      </w:r>
      <w:r>
        <w:rPr>
          <w:rFonts w:hint="eastAsia" w:hAnsi="宋体" w:eastAsia="宋体"/>
          <w:sz w:val="24"/>
          <w:szCs w:val="24"/>
          <w:lang w:eastAsia="zh-CN"/>
        </w:rPr>
        <w:t>英勇顽强</w:t>
      </w:r>
      <w:r>
        <w:rPr>
          <w:rFonts w:hint="eastAsia"/>
          <w:sz w:val="24"/>
          <w:szCs w:val="24"/>
          <w:lang w:eastAsia="zh-CN"/>
        </w:rPr>
        <w:t>，</w:t>
      </w:r>
      <w:r>
        <w:rPr>
          <w:rFonts w:hint="eastAsia" w:hAnsi="宋体" w:eastAsia="宋体"/>
          <w:sz w:val="24"/>
          <w:szCs w:val="24"/>
          <w:lang w:eastAsia="zh-CN"/>
        </w:rPr>
        <w:t>舍生忘死的革命英雄主义精神</w:t>
      </w:r>
      <w:r>
        <w:rPr>
          <w:rFonts w:hint="eastAsia"/>
          <w:sz w:val="24"/>
          <w:szCs w:val="24"/>
          <w:lang w:eastAsia="zh-CN"/>
        </w:rPr>
        <w:t>，</w:t>
      </w:r>
      <w:r>
        <w:rPr>
          <w:rFonts w:hint="eastAsia" w:hAnsi="宋体" w:eastAsia="宋体"/>
          <w:sz w:val="24"/>
          <w:szCs w:val="24"/>
          <w:lang w:eastAsia="zh-CN"/>
        </w:rPr>
        <w:t>不畏艰难困苦</w:t>
      </w:r>
      <w:r>
        <w:rPr>
          <w:rFonts w:hint="eastAsia"/>
          <w:sz w:val="24"/>
          <w:szCs w:val="24"/>
          <w:lang w:eastAsia="zh-CN"/>
        </w:rPr>
        <w:t>、</w:t>
      </w:r>
      <w:r>
        <w:rPr>
          <w:rFonts w:hint="eastAsia" w:hAnsi="宋体" w:eastAsia="宋体"/>
          <w:sz w:val="24"/>
          <w:szCs w:val="24"/>
          <w:lang w:eastAsia="zh-CN"/>
        </w:rPr>
        <w:t>始终保持高昂士气的革命乐观主义精神</w:t>
      </w:r>
      <w:r>
        <w:rPr>
          <w:rFonts w:hint="eastAsia"/>
          <w:sz w:val="24"/>
          <w:szCs w:val="24"/>
          <w:lang w:eastAsia="zh-CN"/>
        </w:rPr>
        <w:t>，</w:t>
      </w:r>
      <w:r>
        <w:rPr>
          <w:rFonts w:hint="eastAsia" w:hAnsi="宋体" w:eastAsia="宋体"/>
          <w:sz w:val="24"/>
          <w:szCs w:val="24"/>
          <w:lang w:eastAsia="zh-CN"/>
        </w:rPr>
        <w:t>为完成祖国和人民赋予的使命</w:t>
      </w:r>
      <w:r>
        <w:rPr>
          <w:rFonts w:hint="eastAsia"/>
          <w:sz w:val="24"/>
          <w:szCs w:val="24"/>
          <w:lang w:eastAsia="zh-CN"/>
        </w:rPr>
        <w:t>、</w:t>
      </w:r>
      <w:r>
        <w:rPr>
          <w:rFonts w:hint="eastAsia" w:hAnsi="宋体" w:eastAsia="宋体"/>
          <w:sz w:val="24"/>
          <w:szCs w:val="24"/>
          <w:lang w:eastAsia="zh-CN"/>
        </w:rPr>
        <w:t>慷慨奉献自己一切的革命忠诚精神</w:t>
      </w:r>
      <w:r>
        <w:rPr>
          <w:rFonts w:hint="eastAsia"/>
          <w:sz w:val="24"/>
          <w:szCs w:val="24"/>
          <w:lang w:eastAsia="zh-CN"/>
        </w:rPr>
        <w:t>，</w:t>
      </w:r>
      <w:r>
        <w:rPr>
          <w:rFonts w:hint="eastAsia" w:hAnsi="宋体" w:eastAsia="宋体"/>
          <w:sz w:val="24"/>
          <w:szCs w:val="24"/>
          <w:lang w:eastAsia="zh-CN"/>
        </w:rPr>
        <w:t>以及为了人类和平与正义事业而奋斗的国际主义精神</w:t>
      </w:r>
      <w:r>
        <w:rPr>
          <w:rFonts w:hint="eastAsia"/>
          <w:sz w:val="24"/>
          <w:szCs w:val="24"/>
          <w:lang w:eastAsia="zh-CN"/>
        </w:rPr>
        <w:t>。</w:t>
      </w:r>
      <w:r>
        <w:rPr>
          <w:rFonts w:hint="eastAsia" w:hAnsi="宋体" w:eastAsia="宋体"/>
          <w:sz w:val="24"/>
          <w:szCs w:val="24"/>
          <w:lang w:eastAsia="zh-CN"/>
        </w:rPr>
        <w:t>这是中国共产党人和人民军队崇高风范的生动写照</w:t>
      </w:r>
      <w:r>
        <w:rPr>
          <w:rFonts w:hint="eastAsia"/>
          <w:sz w:val="24"/>
          <w:szCs w:val="24"/>
          <w:lang w:eastAsia="zh-CN"/>
        </w:rPr>
        <w:t>，</w:t>
      </w:r>
      <w:r>
        <w:rPr>
          <w:rFonts w:hint="eastAsia" w:hAnsi="宋体" w:eastAsia="宋体"/>
          <w:sz w:val="24"/>
          <w:szCs w:val="24"/>
          <w:lang w:eastAsia="zh-CN"/>
        </w:rPr>
        <w:t>是中华民族传统美德和民族品格的集中展示</w:t>
      </w:r>
      <w:r>
        <w:rPr>
          <w:rFonts w:hint="eastAsia"/>
          <w:sz w:val="24"/>
          <w:szCs w:val="24"/>
          <w:lang w:eastAsia="zh-CN"/>
        </w:rPr>
        <w:t>，</w:t>
      </w:r>
      <w:r>
        <w:rPr>
          <w:rFonts w:hint="eastAsia" w:hAnsi="宋体" w:eastAsia="宋体"/>
          <w:sz w:val="24"/>
          <w:szCs w:val="24"/>
          <w:lang w:eastAsia="zh-CN"/>
        </w:rPr>
        <w:t>是以爱国主义为核心的民族精神的具体体现</w:t>
      </w:r>
      <w:r>
        <w:rPr>
          <w:rFonts w:hint="eastAsia" w:hAnsi="宋体"/>
          <w:sz w:val="24"/>
          <w:szCs w:val="24"/>
          <w:lang w:eastAsia="zh-CN"/>
        </w:rPr>
        <w:t>。</w:t>
      </w:r>
      <w:r>
        <w:rPr>
          <w:rFonts w:hint="eastAsia" w:hAnsi="宋体" w:eastAsia="宋体"/>
          <w:sz w:val="24"/>
          <w:szCs w:val="24"/>
          <w:lang w:eastAsia="zh-CN"/>
        </w:rPr>
        <w:t>他们身上展现出为了国家和民族</w:t>
      </w:r>
      <w:r>
        <w:rPr>
          <w:rFonts w:hint="eastAsia"/>
          <w:sz w:val="24"/>
          <w:szCs w:val="24"/>
          <w:lang w:eastAsia="zh-CN"/>
        </w:rPr>
        <w:t>、</w:t>
      </w:r>
      <w:r>
        <w:rPr>
          <w:rFonts w:hint="eastAsia" w:hAnsi="宋体" w:eastAsia="宋体"/>
          <w:sz w:val="24"/>
          <w:szCs w:val="24"/>
          <w:lang w:eastAsia="zh-CN"/>
        </w:rPr>
        <w:t>为了党和人民随时准备牺牲一切的革命英雄主义精神铸就的中华民族魂</w:t>
      </w:r>
      <w:r>
        <w:rPr>
          <w:rFonts w:hint="eastAsia"/>
          <w:sz w:val="24"/>
          <w:szCs w:val="24"/>
          <w:lang w:eastAsia="zh-CN"/>
        </w:rPr>
        <w:t>。</w:t>
      </w:r>
      <w:r>
        <w:rPr>
          <w:rFonts w:hint="eastAsia" w:hAnsi="宋体" w:eastAsia="宋体"/>
          <w:sz w:val="24"/>
          <w:szCs w:val="24"/>
          <w:lang w:eastAsia="zh-CN"/>
        </w:rPr>
        <w:t>经过两年零九个月的浴血奋战</w:t>
      </w:r>
      <w:r>
        <w:rPr>
          <w:rFonts w:hint="eastAsia"/>
          <w:sz w:val="24"/>
          <w:szCs w:val="24"/>
          <w:lang w:eastAsia="zh-CN"/>
        </w:rPr>
        <w:t>，</w:t>
      </w:r>
      <w:r>
        <w:rPr>
          <w:rFonts w:hint="eastAsia" w:hAnsi="宋体" w:eastAsia="宋体"/>
          <w:sz w:val="24"/>
          <w:szCs w:val="24"/>
          <w:lang w:eastAsia="zh-CN"/>
        </w:rPr>
        <w:t>中国人民志愿军创造出人类战争的奇迹</w:t>
      </w:r>
      <w:r>
        <w:rPr>
          <w:rFonts w:hint="eastAsia"/>
          <w:sz w:val="24"/>
          <w:szCs w:val="24"/>
          <w:lang w:eastAsia="zh-CN"/>
        </w:rPr>
        <w:t>，</w:t>
      </w:r>
      <w:r>
        <w:rPr>
          <w:rFonts w:hint="eastAsia" w:hAnsi="宋体" w:eastAsia="宋体"/>
          <w:sz w:val="24"/>
          <w:szCs w:val="24"/>
          <w:lang w:eastAsia="zh-CN"/>
        </w:rPr>
        <w:t>用鲜而和生命赢得了历史性的伟大胜利</w:t>
      </w:r>
      <w:r>
        <w:rPr>
          <w:rFonts w:hint="eastAsia"/>
          <w:sz w:val="24"/>
          <w:szCs w:val="24"/>
          <w:lang w:eastAsia="zh-CN"/>
        </w:rPr>
        <w:t>，</w:t>
      </w:r>
      <w:r>
        <w:rPr>
          <w:rFonts w:hint="eastAsia" w:hAnsi="宋体" w:eastAsia="宋体"/>
          <w:sz w:val="24"/>
          <w:szCs w:val="24"/>
          <w:lang w:eastAsia="zh-CN"/>
        </w:rPr>
        <w:t>捏卫了新中国的安全和尊严</w:t>
      </w:r>
      <w:r>
        <w:rPr>
          <w:rFonts w:hint="eastAsia"/>
          <w:sz w:val="24"/>
          <w:szCs w:val="24"/>
          <w:lang w:eastAsia="zh-CN"/>
        </w:rPr>
        <w:t>，</w:t>
      </w:r>
      <w:r>
        <w:rPr>
          <w:rFonts w:hint="eastAsia" w:hAnsi="宋体" w:eastAsia="宋体"/>
          <w:sz w:val="24"/>
          <w:szCs w:val="24"/>
          <w:lang w:eastAsia="zh-CN"/>
        </w:rPr>
        <w:t>十几万英雄儿女长眠在朝鲜半岛的土地上</w:t>
      </w:r>
      <w:r>
        <w:rPr>
          <w:rFonts w:hint="eastAsia"/>
          <w:sz w:val="24"/>
          <w:szCs w:val="24"/>
          <w:lang w:eastAsia="zh-CN"/>
        </w:rPr>
        <w:t>。</w:t>
      </w:r>
      <w:r>
        <w:rPr>
          <w:rFonts w:hint="eastAsia" w:hAnsi="宋体" w:eastAsia="宋体"/>
          <w:sz w:val="24"/>
          <w:szCs w:val="24"/>
          <w:lang w:eastAsia="zh-CN"/>
        </w:rPr>
        <w:t>如此巨大的牺牲</w:t>
      </w:r>
      <w:r>
        <w:rPr>
          <w:rFonts w:hint="eastAsia"/>
          <w:sz w:val="24"/>
          <w:szCs w:val="24"/>
          <w:lang w:eastAsia="zh-CN"/>
        </w:rPr>
        <w:t>、</w:t>
      </w:r>
      <w:r>
        <w:rPr>
          <w:rFonts w:hint="eastAsia" w:hAnsi="宋体" w:eastAsia="宋体"/>
          <w:sz w:val="24"/>
          <w:szCs w:val="24"/>
          <w:lang w:eastAsia="zh-CN"/>
        </w:rPr>
        <w:t>如此重大的胜利</w:t>
      </w:r>
      <w:r>
        <w:rPr>
          <w:rFonts w:hint="eastAsia"/>
          <w:sz w:val="24"/>
          <w:szCs w:val="24"/>
          <w:lang w:eastAsia="zh-CN"/>
        </w:rPr>
        <w:t>，</w:t>
      </w:r>
      <w:r>
        <w:rPr>
          <w:rFonts w:hint="eastAsia" w:hAnsi="宋体" w:eastAsia="宋体"/>
          <w:sz w:val="24"/>
          <w:szCs w:val="24"/>
          <w:lang w:eastAsia="zh-CN"/>
        </w:rPr>
        <w:t>得益于中国人民不畏强敌</w:t>
      </w:r>
      <w:r>
        <w:rPr>
          <w:rFonts w:hint="eastAsia"/>
          <w:sz w:val="24"/>
          <w:szCs w:val="24"/>
          <w:lang w:eastAsia="zh-CN"/>
        </w:rPr>
        <w:t>，</w:t>
      </w:r>
      <w:r>
        <w:rPr>
          <w:rFonts w:hint="eastAsia" w:hAnsi="宋体" w:eastAsia="宋体"/>
          <w:sz w:val="24"/>
          <w:szCs w:val="24"/>
          <w:lang w:eastAsia="zh-CN"/>
        </w:rPr>
        <w:t>敢干斗争</w:t>
      </w:r>
      <w:r>
        <w:rPr>
          <w:rFonts w:hint="eastAsia"/>
          <w:sz w:val="24"/>
          <w:szCs w:val="24"/>
          <w:lang w:eastAsia="zh-CN"/>
        </w:rPr>
        <w:t>，</w:t>
      </w:r>
      <w:r>
        <w:rPr>
          <w:rFonts w:hint="eastAsia" w:hAnsi="宋体" w:eastAsia="宋体"/>
          <w:sz w:val="24"/>
          <w:szCs w:val="24"/>
          <w:lang w:eastAsia="zh-CN"/>
        </w:rPr>
        <w:t>敢干胜利</w:t>
      </w:r>
      <w:r>
        <w:rPr>
          <w:rFonts w:hint="eastAsia"/>
          <w:sz w:val="24"/>
          <w:szCs w:val="24"/>
          <w:lang w:eastAsia="zh-CN"/>
        </w:rPr>
        <w:t>，</w:t>
      </w:r>
      <w:r>
        <w:rPr>
          <w:rFonts w:hint="eastAsia" w:hAnsi="宋体" w:eastAsia="宋体"/>
          <w:sz w:val="24"/>
          <w:szCs w:val="24"/>
          <w:lang w:eastAsia="zh-CN"/>
        </w:rPr>
        <w:t>上下一致</w:t>
      </w:r>
      <w:r>
        <w:rPr>
          <w:rFonts w:hint="eastAsia"/>
          <w:sz w:val="24"/>
          <w:szCs w:val="24"/>
          <w:lang w:eastAsia="zh-CN"/>
        </w:rPr>
        <w:t>，</w:t>
      </w:r>
      <w:r>
        <w:rPr>
          <w:rFonts w:hint="eastAsia" w:hAnsi="宋体" w:eastAsia="宋体"/>
          <w:sz w:val="24"/>
          <w:szCs w:val="24"/>
          <w:lang w:eastAsia="zh-CN"/>
        </w:rPr>
        <w:t>同心协力</w:t>
      </w:r>
      <w:r>
        <w:rPr>
          <w:rFonts w:hint="eastAsia"/>
          <w:sz w:val="24"/>
          <w:szCs w:val="24"/>
          <w:lang w:eastAsia="zh-CN"/>
        </w:rPr>
        <w:t>，</w:t>
      </w:r>
      <w:r>
        <w:rPr>
          <w:rFonts w:hint="eastAsia" w:hAnsi="宋体" w:eastAsia="宋体"/>
          <w:sz w:val="24"/>
          <w:szCs w:val="24"/>
          <w:lang w:eastAsia="zh-CN"/>
        </w:rPr>
        <w:t>团结对敌</w:t>
      </w:r>
      <w:r>
        <w:rPr>
          <w:rFonts w:hint="eastAsia"/>
          <w:sz w:val="24"/>
          <w:szCs w:val="24"/>
          <w:lang w:eastAsia="zh-CN"/>
        </w:rPr>
        <w:t>。</w:t>
      </w:r>
      <w:r>
        <w:rPr>
          <w:rFonts w:hint="eastAsia" w:hAnsi="宋体" w:eastAsia="宋体"/>
          <w:sz w:val="24"/>
          <w:szCs w:val="24"/>
          <w:lang w:eastAsia="zh-CN"/>
        </w:rPr>
        <w:t>汇聚了中华民族反抗外来侵略的决心和力量</w:t>
      </w:r>
      <w:r>
        <w:rPr>
          <w:rFonts w:hint="eastAsia"/>
          <w:sz w:val="24"/>
          <w:szCs w:val="24"/>
          <w:lang w:eastAsia="zh-CN"/>
        </w:rPr>
        <w:t>，</w:t>
      </w:r>
      <w:r>
        <w:rPr>
          <w:rFonts w:hint="eastAsia" w:hAnsi="宋体" w:eastAsia="宋体"/>
          <w:sz w:val="24"/>
          <w:szCs w:val="24"/>
          <w:lang w:eastAsia="zh-CN"/>
        </w:rPr>
        <w:t>形成了中华民族的强大凝聚力</w:t>
      </w:r>
      <w:r>
        <w:rPr>
          <w:rFonts w:hint="eastAsia"/>
          <w:sz w:val="24"/>
          <w:szCs w:val="24"/>
          <w:lang w:eastAsia="zh-CN"/>
        </w:rPr>
        <w:t>。</w:t>
      </w:r>
    </w:p>
    <w:p>
      <w:pPr>
        <w:pageBreakBefore w:val="0"/>
        <w:wordWrap/>
        <w:overflowPunct/>
        <w:topLinePunct w:val="0"/>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default" w:hAnsi="宋体" w:eastAsia="宋体"/>
          <w:sz w:val="24"/>
          <w:szCs w:val="24"/>
          <w:lang w:val="en-US" w:eastAsia="zh-CN"/>
        </w:rPr>
        <w:t xml:space="preserve">   </w:t>
      </w:r>
      <w:r>
        <w:rPr>
          <w:rFonts w:hint="default" w:ascii="Calibri" w:hAnsi="Calibri" w:eastAsia="宋体" w:cs="Arial"/>
          <w:b w:val="0"/>
          <w:bCs w:val="0"/>
          <w:i w:val="0"/>
          <w:iCs w:val="0"/>
          <w:color w:val="auto"/>
          <w:kern w:val="2"/>
          <w:sz w:val="24"/>
          <w:szCs w:val="24"/>
          <w:highlight w:val="none"/>
          <w:vertAlign w:val="baseline"/>
          <w:lang w:val="en-US" w:eastAsia="zh-CN"/>
        </w:rPr>
        <w:t>中国共产党人、中国人民志愿军，中华民族在抗美援朝战争中凝聚成的抗美援朝精神并没有随着战争的胜利和志愿军的凯旋归国而结束，它像中国革命的其他精神一样深深地镌刻在中国革命史，中国人民解放军史，中华人民共和国国，不仅在对外战争中，而且在国内实践中影响、渗透、凝聚和创造出多新的精神。美国干涉朝鲜战争旨在解决朝鲜问题，对中国没有第一，加入中国在朝鲜战争期间当观众的话，完全可以与美国发展关系，抓住对外开放和国家发展的历史机遇。但是，仔细推敲当时的国际形势，以及美国采取的一系列行为，不难发现，美国不会威胁中国安全的说法，是不成立的</w:t>
      </w:r>
      <w:r>
        <w:rPr>
          <w:rFonts w:hint="eastAsia" w:ascii="Calibri" w:hAnsi="Calibri" w:cs="Arial"/>
          <w:b w:val="0"/>
          <w:bCs w:val="0"/>
          <w:i w:val="0"/>
          <w:iCs w:val="0"/>
          <w:color w:val="auto"/>
          <w:kern w:val="2"/>
          <w:sz w:val="24"/>
          <w:szCs w:val="24"/>
          <w:highlight w:val="none"/>
          <w:vertAlign w:val="baseline"/>
          <w:lang w:val="en-US" w:eastAsia="zh-CN"/>
        </w:rPr>
        <w:t>。</w:t>
      </w:r>
      <w:r>
        <w:rPr>
          <w:rFonts w:hint="eastAsia" w:hAnsi="宋体" w:eastAsia="宋体"/>
          <w:sz w:val="24"/>
          <w:szCs w:val="24"/>
          <w:lang w:eastAsia="zh-CN"/>
        </w:rPr>
        <w:t>没有这场立国之战</w:t>
      </w:r>
      <w:r>
        <w:rPr>
          <w:rFonts w:hint="eastAsia"/>
          <w:sz w:val="24"/>
          <w:szCs w:val="24"/>
          <w:lang w:eastAsia="zh-CN"/>
        </w:rPr>
        <w:t>，</w:t>
      </w:r>
      <w:r>
        <w:rPr>
          <w:rFonts w:hint="eastAsia" w:hAnsi="宋体" w:eastAsia="宋体"/>
          <w:sz w:val="24"/>
          <w:szCs w:val="24"/>
          <w:lang w:eastAsia="zh-CN"/>
        </w:rPr>
        <w:t>就没有新中国建立以来数十年的和平环境和强势崛起</w:t>
      </w:r>
      <w:r>
        <w:rPr>
          <w:rFonts w:hint="eastAsia"/>
          <w:sz w:val="24"/>
          <w:szCs w:val="24"/>
          <w:lang w:eastAsia="zh-CN"/>
        </w:rPr>
        <w:t>。</w:t>
      </w:r>
      <w:r>
        <w:rPr>
          <w:rFonts w:hint="eastAsia" w:hAnsi="宋体" w:eastAsia="宋体"/>
          <w:sz w:val="24"/>
          <w:szCs w:val="24"/>
          <w:lang w:eastAsia="zh-CN"/>
        </w:rPr>
        <w:t>中国共产党人</w:t>
      </w:r>
      <w:r>
        <w:rPr>
          <w:rFonts w:hint="eastAsia"/>
          <w:sz w:val="24"/>
          <w:szCs w:val="24"/>
          <w:lang w:eastAsia="zh-CN"/>
        </w:rPr>
        <w:t>、</w:t>
      </w:r>
      <w:r>
        <w:rPr>
          <w:rFonts w:hint="eastAsia" w:hAnsi="宋体" w:eastAsia="宋体"/>
          <w:sz w:val="24"/>
          <w:szCs w:val="24"/>
          <w:lang w:eastAsia="zh-CN"/>
        </w:rPr>
        <w:t>中国人民志愿军</w:t>
      </w:r>
      <w:r>
        <w:rPr>
          <w:rFonts w:hint="eastAsia"/>
          <w:sz w:val="24"/>
          <w:szCs w:val="24"/>
          <w:lang w:eastAsia="zh-CN"/>
        </w:rPr>
        <w:t>，</w:t>
      </w:r>
      <w:r>
        <w:rPr>
          <w:rFonts w:hint="eastAsia" w:hAnsi="宋体" w:eastAsia="宋体"/>
          <w:sz w:val="24"/>
          <w:szCs w:val="24"/>
          <w:lang w:eastAsia="zh-CN"/>
        </w:rPr>
        <w:t>中华民族在抗美援朝战争中凝聚成的抗美援朝精神并没有随着战争的胜利和志愿军的凯旋归国而结束</w:t>
      </w:r>
      <w:r>
        <w:rPr>
          <w:rFonts w:hint="eastAsia"/>
          <w:sz w:val="24"/>
          <w:szCs w:val="24"/>
          <w:lang w:eastAsia="zh-CN"/>
        </w:rPr>
        <w:t>，</w:t>
      </w:r>
      <w:r>
        <w:rPr>
          <w:rFonts w:hint="eastAsia" w:hAnsi="宋体" w:eastAsia="宋体"/>
          <w:sz w:val="24"/>
          <w:szCs w:val="24"/>
          <w:lang w:eastAsia="zh-CN"/>
        </w:rPr>
        <w:t>它像中国革命的其他精神一样深深地镌刻在中国革命史</w:t>
      </w:r>
      <w:r>
        <w:rPr>
          <w:rFonts w:hint="eastAsia"/>
          <w:sz w:val="24"/>
          <w:szCs w:val="24"/>
          <w:lang w:eastAsia="zh-CN"/>
        </w:rPr>
        <w:t>，</w:t>
      </w:r>
      <w:r>
        <w:rPr>
          <w:rFonts w:hint="eastAsia" w:hAnsi="宋体" w:eastAsia="宋体"/>
          <w:sz w:val="24"/>
          <w:szCs w:val="24"/>
          <w:lang w:eastAsia="zh-CN"/>
        </w:rPr>
        <w:t>中国人民解放军史</w:t>
      </w:r>
      <w:r>
        <w:rPr>
          <w:rFonts w:hint="eastAsia"/>
          <w:sz w:val="24"/>
          <w:szCs w:val="24"/>
          <w:lang w:eastAsia="zh-CN"/>
        </w:rPr>
        <w:t>，</w:t>
      </w:r>
      <w:r>
        <w:rPr>
          <w:rFonts w:hint="eastAsia" w:hAnsi="宋体" w:eastAsia="宋体"/>
          <w:sz w:val="24"/>
          <w:szCs w:val="24"/>
          <w:lang w:eastAsia="zh-CN"/>
        </w:rPr>
        <w:t>中华人民共和国国</w:t>
      </w:r>
      <w:r>
        <w:rPr>
          <w:rFonts w:hint="eastAsia"/>
          <w:sz w:val="24"/>
          <w:szCs w:val="24"/>
          <w:lang w:eastAsia="zh-CN"/>
        </w:rPr>
        <w:t>，</w:t>
      </w:r>
      <w:r>
        <w:rPr>
          <w:rFonts w:hint="eastAsia" w:hAnsi="宋体" w:eastAsia="宋体"/>
          <w:sz w:val="24"/>
          <w:szCs w:val="24"/>
          <w:lang w:eastAsia="zh-CN"/>
        </w:rPr>
        <w:t>不仅在对外战争中</w:t>
      </w:r>
      <w:r>
        <w:rPr>
          <w:rFonts w:hint="eastAsia"/>
          <w:sz w:val="24"/>
          <w:szCs w:val="24"/>
          <w:lang w:eastAsia="zh-CN"/>
        </w:rPr>
        <w:t>，</w:t>
      </w:r>
      <w:r>
        <w:rPr>
          <w:rFonts w:hint="eastAsia" w:hAnsi="宋体" w:eastAsia="宋体"/>
          <w:sz w:val="24"/>
          <w:szCs w:val="24"/>
          <w:lang w:eastAsia="zh-CN"/>
        </w:rPr>
        <w:t>而且在国内实践中影响</w:t>
      </w:r>
      <w:r>
        <w:rPr>
          <w:rFonts w:hint="eastAsia"/>
          <w:sz w:val="24"/>
          <w:szCs w:val="24"/>
          <w:lang w:eastAsia="zh-CN"/>
        </w:rPr>
        <w:t>、</w:t>
      </w:r>
      <w:r>
        <w:rPr>
          <w:rFonts w:hint="eastAsia" w:hAnsi="宋体" w:eastAsia="宋体"/>
          <w:sz w:val="24"/>
          <w:szCs w:val="24"/>
          <w:lang w:eastAsia="zh-CN"/>
        </w:rPr>
        <w:t>渗透</w:t>
      </w:r>
      <w:r>
        <w:rPr>
          <w:rFonts w:hint="eastAsia"/>
          <w:sz w:val="24"/>
          <w:szCs w:val="24"/>
          <w:lang w:eastAsia="zh-CN"/>
        </w:rPr>
        <w:t>、</w:t>
      </w:r>
      <w:r>
        <w:rPr>
          <w:rFonts w:hint="eastAsia" w:hAnsi="宋体" w:eastAsia="宋体"/>
          <w:sz w:val="24"/>
          <w:szCs w:val="24"/>
          <w:lang w:eastAsia="zh-CN"/>
        </w:rPr>
        <w:t>凝聚和创造出许多新的精神</w:t>
      </w:r>
      <w:r>
        <w:rPr>
          <w:rFonts w:hint="eastAsia"/>
          <w:sz w:val="24"/>
          <w:szCs w:val="24"/>
          <w:lang w:eastAsia="zh-CN"/>
        </w:rPr>
        <w:t>。</w:t>
      </w:r>
    </w:p>
    <w:p>
      <w:pPr>
        <w:pageBreakBefore w:val="0"/>
        <w:wordWrap/>
        <w:overflowPunct/>
        <w:topLinePunct w:val="0"/>
        <w:bidi w:val="0"/>
        <w:spacing w:line="360" w:lineRule="auto"/>
        <w:ind w:firstLine="3092" w:firstLineChars="1100"/>
        <w:rPr>
          <w:rFonts w:ascii="Calibri" w:hAnsi="Calibri" w:eastAsia="宋体" w:cs="Times New Roman"/>
          <w:b/>
          <w:bCs/>
          <w:sz w:val="28"/>
          <w:szCs w:val="28"/>
        </w:rPr>
      </w:pPr>
      <w:r>
        <w:rPr>
          <w:rFonts w:hint="eastAsia" w:ascii="Calibri" w:hAnsi="Calibri" w:eastAsia="宋体" w:cs="Times New Roman"/>
          <w:b/>
          <w:bCs/>
          <w:sz w:val="28"/>
          <w:szCs w:val="28"/>
        </w:rPr>
        <w:t>光荣梦想观后感</w:t>
      </w:r>
    </w:p>
    <w:p>
      <w:pPr>
        <w:pageBreakBefore w:val="0"/>
        <w:wordWrap/>
        <w:overflowPunct/>
        <w:topLinePunct w:val="0"/>
        <w:bidi w:val="0"/>
        <w:spacing w:line="360" w:lineRule="auto"/>
        <w:ind w:firstLine="480" w:firstLineChars="200"/>
        <w:rPr>
          <w:rFonts w:hint="eastAsia" w:ascii="楷体" w:hAnsi="楷体" w:eastAsia="楷体" w:cs="楷体"/>
          <w:b w:val="0"/>
          <w:bCs w:val="0"/>
          <w:sz w:val="24"/>
          <w:szCs w:val="24"/>
        </w:rPr>
      </w:pPr>
      <w:r>
        <w:rPr>
          <w:rFonts w:hint="eastAsia" w:ascii="楷体" w:hAnsi="楷体" w:eastAsia="楷体" w:cs="楷体"/>
          <w:b w:val="0"/>
          <w:bCs w:val="0"/>
          <w:sz w:val="24"/>
          <w:szCs w:val="24"/>
        </w:rPr>
        <w:t>班级：表演一班        学号：202201060006</w:t>
      </w: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sz w:val="24"/>
          <w:szCs w:val="24"/>
        </w:rPr>
        <w:t xml:space="preserve">姓名:窦坤宇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大型舞台思政剧《辽宁之歌》观后感前不久，大连艺术学院原创的大型舞台思政剧《辽宁之歌》在大连首演，这是该校9年来创作的第9部思政大剧。其主动扛起“为党育人、为国育才”的使命担当，打造兼具艺术和思政属性、吸引力和感染力强的“舞台思政课”，于潜移默化中浇花浇根、育人育心。广大党员干部当从中学习担当格局和视野，接收“担当信号”，在为党工作、为民敬业的平凡岗位上贡献应有的光和热。“担当信号”一：赓续红色血脉，以历史主动精神扛起时代重任。辽宁是抗日战争起始地、解放战争转折地、新中国国歌素材地、抗美援朝出征地、共和国工业奠基地和雷锋精神发祥地，红色基因成为“舞台思政课”的创作源泉。参演的学生们走到滔滔的鸭绿江边、雷锋塑像前面、“九一八”事变爆发地进行实地研究和学习，将一段段可歌可泣的故事展现在舞台上，引发广泛关注和共鸣。党的百年奋斗历经苦难辉煌，形成了具有时代价值的红色基因，蕴含着共产党人“从哪里来”的密码，确立了共产党人“向哪里去”的精神航标。广大党员干部当自觉赓续红色血脉，用红色基因鼓舞斗志、指引方向。争做红色传人，向身边人尤其是年轻人讲好党的故事、革命的故事、根据地的故事、英雄和烈士的故事，共同汲取信仰和前进力量，做到入脑入心见行，以历史主动精神创造无愧历史的新的更大业绩。“担当信号”二：激活创新引擎，以“弄潮儿”精气神点燃发展“火石”。9部思政大剧除了公演，还以网络直播等方式创造了累计千万人次线上线下同上一堂思政大课的场面，同时通过抖音、快手、微博等新媒体，持续吸引青年学子关注。音乐剧《信念·青春》中，夏明翰与妻子依依惜别、焦裕禄手捧兰考沙土交给技术员等多个片段，被学生模仿表演，并发在朋友圈和抖音中。“舞台思政课”除了情节动人走心，还在数字化舞台艺术创新方面给人耳目一新的感觉。抓创新就是抓发展，谋创新就是谋未来。广大党员干部当自觉从大连艺术学院开辟出的贴近青年人的“舞台思政课”中汲取智慧和创新力量，拒绝“躺平”任嘲，争做开路破局的“弄潮儿”。始终以“敢为天下先”的创新气质开荒拓土，在肩负的行业领域和使命任务中打破常规，积极走自主创新道路，敢闯敢试，让“不可能”成为“可能”。“担当信号”三：激荡青春力量，以五四精神矢志于复兴远航。在第27次全国高校党的建设工作会议上，大连艺术学院“以大型剧目为思想政治教育新载体”项目，入选全国民办学校第一批党建特色建设项目。其系列“走新”更“走心”的“舞台思政课”，在潜移默化中发挥了重要作用。自愿到新疆、西藏等艰苦地区工作的毕业生越来越多；学校积极申请入党的学生占总数的75％以上；每年参军报名都在100人以上；学校成立了20多个志愿者和公益性社团，3000多名学生参与。“舞台思政课”点燃了青年学子的精神之火，让青年有梦、追梦、圆梦。广大党员干部当自觉上社会“思政课”，永葆思想上的年轻，以四五精神接过历史的接力棒，不负韶华、踔厉奋发。面对新征程上的“娄山关”“腊子口”，进一步涵养自强不息的青春气质，持续在披荆斩棘中开辟天地，在攻坚克难中创造新绩，矢志不渝、赢得未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观</w:t>
      </w:r>
      <w:r>
        <w:rPr>
          <w:rFonts w:hint="eastAsia" w:ascii="宋体" w:hAnsi="宋体" w:eastAsia="宋体" w:cs="宋体"/>
          <w:b/>
          <w:bCs/>
          <w:sz w:val="28"/>
          <w:szCs w:val="36"/>
        </w:rPr>
        <w:t>《光荣·梦想》</w:t>
      </w:r>
      <w:r>
        <w:rPr>
          <w:rFonts w:hint="eastAsia" w:ascii="宋体" w:hAnsi="宋体" w:eastAsia="宋体" w:cs="宋体"/>
          <w:b/>
          <w:bCs/>
          <w:sz w:val="28"/>
          <w:szCs w:val="36"/>
          <w:lang w:eastAsia="zh-CN"/>
        </w:rPr>
        <w:t>，</w:t>
      </w:r>
      <w:r>
        <w:rPr>
          <w:rFonts w:hint="eastAsia" w:ascii="宋体" w:hAnsi="宋体" w:eastAsia="宋体" w:cs="宋体"/>
          <w:b/>
          <w:bCs/>
          <w:sz w:val="28"/>
          <w:szCs w:val="36"/>
          <w:lang w:val="en-US" w:eastAsia="zh-CN"/>
        </w:rPr>
        <w:t>解“六地”文化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班级:</w:t>
      </w:r>
      <w:r>
        <w:rPr>
          <w:rFonts w:hint="eastAsia" w:ascii="楷体" w:hAnsi="楷体" w:eastAsia="楷体" w:cs="楷体"/>
          <w:sz w:val="24"/>
          <w:szCs w:val="32"/>
        </w:rPr>
        <w:t>表演一班</w:t>
      </w:r>
      <w:r>
        <w:rPr>
          <w:rFonts w:hint="eastAsia" w:ascii="楷体" w:hAnsi="楷体" w:eastAsia="楷体" w:cs="楷体"/>
          <w:sz w:val="24"/>
          <w:szCs w:val="32"/>
          <w:lang w:val="en-US" w:eastAsia="zh-CN"/>
        </w:rPr>
        <w:t xml:space="preserve">  学号：202201060007姓名：范如洋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由中共辽宁省委教育工委、辽宁省教育厅主办，大连艺术学院承办的原创大型舞台思政剧《光荣·梦想》在大连上演，来自辽宁省大连市近30所高校的师生代表观看演出。精彩剧情感染了现场观众，在观剧中赓续红色精神血脉，传承爱国主义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青春无悔，献给祖国，满腔热血，强国有我……”在演员声情并茂的吟唱声中，演出正式拉开序幕。原创大型舞台思政剧《光荣·梦想》全剧共分六幕，演出时长约80分钟。该剧通过多媒体技术与传统舞台表演艺术相结合、历史与现代穿插演绎的手法，以交响乐、舞蹈、音乐剧、情景演绎等艺术表现形式再现了以巩天民为首的爱国志士向国联呈交揭露日寇野蛮行径的材料，抗日义勇军血战在白山黑水间，以及辽宁工人为新中国完整工业体系建立而无私奉献的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通过观看我校</w:t>
      </w:r>
      <w:r>
        <w:rPr>
          <w:rFonts w:hint="eastAsia" w:ascii="宋体" w:hAnsi="宋体" w:eastAsia="宋体" w:cs="宋体"/>
          <w:sz w:val="24"/>
          <w:szCs w:val="32"/>
        </w:rPr>
        <w:t>原创大型舞台思政剧《光荣·梦想》</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我了解到辽宁，是抗日战争起始地。</w:t>
      </w:r>
      <w:r>
        <w:rPr>
          <w:rFonts w:hint="eastAsia" w:ascii="宋体" w:hAnsi="宋体" w:eastAsia="宋体" w:cs="宋体"/>
          <w:sz w:val="24"/>
          <w:szCs w:val="32"/>
        </w:rPr>
        <w:t>胸怀千秋伟业，恰是百年风华。纵览百年党史，辽宁，始终与党实现中华民族伟大复兴的使命紧紧相连。抗日战争起始地、解放战争转折地、新中国国歌素材地、抗美援朝出征地、雷锋精神发源地、共和国工业奠基地，辽宁的这六大红色标志，在百年党史中熠熠生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辽宁，是抗日战争起始地。1931年，九一八事变当晚，东北军620团团长王铁汉打响东北抗战第一枪。除此之外，辽宁还见证了抗日战争的多个第一：中国共产党第一篇抗日宣言从辽宁发出；党领导的抗日斗争最先在辽宁发动；世界反法西斯战争在辽宁揭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坚持以武装斗争克敌制胜。中国共产党深知掌握“枪杆子”的重要意义，辽宁抗战的推进有赖于共产党人的运筹帷幄：刘澜波被派到辽宁省政府工作，他襄助黄显声组建抗日义勇军，被称为“血肉长城幕后第一人”；义勇军将领高鹏振本身就是秘密党员，他的两任参谋长张新生、李振东也都是共产党员；李兆麟被派往辽西，协助原东北军将领耿继周发展义勇军；人称“小白龙”的白乙化两次投笔从戎，在辽阳组织义勇军……历史事实表明，那些有共产党员参加的义勇军不仅战绩突出，而且顽强存续，直至纳入东北抗联统一序列。抗战名将杨靖宇九一八事变后就战斗在辽宁，从组建磐石游击队到领导东北抗日联军，早已成为中国抗战的一面旗帜。这些共产党人是精神支柱般的存在，辽宁因此“站在全国抗日斗争的最前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宋体" w:hAnsi="宋体" w:eastAsia="宋体" w:cs="宋体"/>
          <w:sz w:val="24"/>
          <w:szCs w:val="32"/>
        </w:rPr>
        <w:t>坚持以统一战线壮大抗战力量。中国共产党始终注重团结一切力量打击共同敌人。从“9月19日宣言”到“八一宣言”再到“中共中央为公布国共合作宣言”，无不体现出中国共产党壮大抗日民族统一战线的一贯坚持。中国共产党同样致力于推动国际反法西斯联合斗争，抗日救亡“九君子”中除了中共党员巩天民外，都是和党有密切关系的名流、学者。“六地”红色文化是辽宁独有的文化资源，要挖掘“六地”红色文化的丰富内涵，推动新时代辽宁文化强省建设，为实现辽宁全面振兴新突破提供强大精神动力。大连艺术学院原创的大型舞台思政剧《光荣·梦想》能够滋养新时代青年大学生的坚定理想信念，激发广大青年学子强大的奋斗力量。</w:t>
      </w:r>
    </w:p>
    <w:p>
      <w:pPr>
        <w:pageBreakBefore w:val="0"/>
        <w:wordWrap/>
        <w:overflowPunct/>
        <w:topLinePunct w:val="0"/>
        <w:bidi w:val="0"/>
        <w:spacing w:line="360" w:lineRule="auto"/>
        <w:ind w:firstLine="562" w:firstLineChars="200"/>
        <w:jc w:val="center"/>
        <w:rPr>
          <w:rFonts w:ascii="宋体" w:hAnsi="宋体" w:eastAsia="宋体"/>
          <w:b/>
          <w:bCs/>
          <w:sz w:val="28"/>
          <w:szCs w:val="28"/>
        </w:rPr>
      </w:pPr>
      <w:r>
        <w:rPr>
          <w:rFonts w:hint="eastAsia" w:ascii="宋体" w:hAnsi="宋体" w:eastAsia="宋体"/>
          <w:b/>
          <w:bCs/>
          <w:sz w:val="28"/>
          <w:szCs w:val="28"/>
        </w:rPr>
        <w:t>新征程，新起点</w:t>
      </w:r>
    </w:p>
    <w:p>
      <w:pPr>
        <w:pageBreakBefore w:val="0"/>
        <w:wordWrap/>
        <w:overflowPunct/>
        <w:topLinePunct w:val="0"/>
        <w:bidi w:val="0"/>
        <w:spacing w:line="360" w:lineRule="auto"/>
        <w:ind w:firstLine="480" w:firstLineChars="200"/>
        <w:jc w:val="center"/>
        <w:rPr>
          <w:rFonts w:ascii="楷体" w:hAnsi="楷体" w:eastAsia="楷体"/>
          <w:b w:val="0"/>
          <w:bCs w:val="0"/>
          <w:sz w:val="24"/>
          <w:szCs w:val="24"/>
        </w:rPr>
      </w:pPr>
      <w:r>
        <w:rPr>
          <w:rFonts w:hint="eastAsia" w:ascii="楷体" w:hAnsi="楷体" w:eastAsia="楷体"/>
          <w:b w:val="0"/>
          <w:bCs w:val="0"/>
          <w:sz w:val="24"/>
          <w:szCs w:val="24"/>
        </w:rPr>
        <w:t>班级：表演一班 学号：2</w:t>
      </w:r>
      <w:r>
        <w:rPr>
          <w:rFonts w:ascii="楷体" w:hAnsi="楷体" w:eastAsia="楷体"/>
          <w:b w:val="0"/>
          <w:bCs w:val="0"/>
          <w:sz w:val="24"/>
          <w:szCs w:val="24"/>
        </w:rPr>
        <w:t xml:space="preserve">02201060008 </w:t>
      </w:r>
      <w:r>
        <w:rPr>
          <w:rFonts w:hint="eastAsia" w:ascii="楷体" w:hAnsi="楷体" w:eastAsia="楷体"/>
          <w:b w:val="0"/>
          <w:bCs w:val="0"/>
          <w:sz w:val="24"/>
          <w:szCs w:val="24"/>
        </w:rPr>
        <w:t>姓名：方胤然</w:t>
      </w:r>
    </w:p>
    <w:p>
      <w:pPr>
        <w:pageBreakBefore w:val="0"/>
        <w:wordWrap/>
        <w:overflowPunct/>
        <w:topLinePunct w:val="0"/>
        <w:bidi w:val="0"/>
        <w:spacing w:line="360" w:lineRule="auto"/>
        <w:ind w:firstLine="480" w:firstLineChars="200"/>
        <w:rPr>
          <w:rFonts w:ascii="宋体" w:hAnsi="宋体" w:eastAsia="宋体"/>
          <w:b w:val="0"/>
          <w:bCs w:val="0"/>
          <w:sz w:val="24"/>
          <w:szCs w:val="24"/>
        </w:rPr>
      </w:pPr>
      <w:r>
        <w:rPr>
          <w:rFonts w:hint="eastAsia" w:ascii="宋体" w:hAnsi="宋体" w:eastAsia="宋体"/>
          <w:b w:val="0"/>
          <w:bCs w:val="0"/>
          <w:sz w:val="24"/>
          <w:szCs w:val="24"/>
        </w:rPr>
        <w:t>中华民族，中国儿女，经历了时代的洗礼，从抗日战争，到建设祖国，再到信息时代，无不彰显中华儿女的不屈与奋斗。光荣梦想，正是把一幕幕可歌可泣的画面用独特的方式搬到了舞台上，演员们用自己的肢体，自己的情感，书写那些壮烈而又伟大的篇章。</w:t>
      </w:r>
    </w:p>
    <w:p>
      <w:pPr>
        <w:pageBreakBefore w:val="0"/>
        <w:wordWrap/>
        <w:overflowPunct/>
        <w:topLinePunct w:val="0"/>
        <w:bidi w:val="0"/>
        <w:spacing w:line="360" w:lineRule="auto"/>
        <w:ind w:firstLine="480" w:firstLineChars="200"/>
        <w:rPr>
          <w:rFonts w:ascii="宋体" w:hAnsi="宋体" w:eastAsia="宋体"/>
          <w:b w:val="0"/>
          <w:bCs w:val="0"/>
          <w:sz w:val="24"/>
          <w:szCs w:val="24"/>
        </w:rPr>
      </w:pPr>
      <w:r>
        <w:rPr>
          <w:rFonts w:ascii="宋体" w:hAnsi="宋体" w:eastAsia="宋体"/>
          <w:b w:val="0"/>
          <w:bCs w:val="0"/>
          <w:sz w:val="24"/>
          <w:szCs w:val="24"/>
        </w:rPr>
        <w:t>9 月18 日,这是一个令中华儿女痛彻的日子.日本关东军炮轰东北军...对日本的侵略采取不抵抗政策。事变发生前，蒋介石于 8月 16 日致电张学良:“无论日本军队此后如何在东北寻衅，我方应予不抵抗，力避冲突。”半年之后，东北三省全部沦陷。当晚 10 时许，日本关东军岛本大队川岛中队河本末守中尉率部下数人，在沈阳北大营南约 800 米的柳条</w:t>
      </w:r>
      <w:r>
        <w:rPr>
          <w:rFonts w:hint="eastAsia" w:ascii="宋体" w:hAnsi="宋体" w:eastAsia="宋体"/>
          <w:b w:val="0"/>
          <w:bCs w:val="0"/>
          <w:sz w:val="24"/>
          <w:szCs w:val="24"/>
        </w:rPr>
        <w:t>湖附近，将南满铁一段轨炸毁。日军在此布置了一个假现场，摆了</w:t>
      </w:r>
      <w:r>
        <w:rPr>
          <w:rFonts w:ascii="宋体" w:hAnsi="宋体" w:eastAsia="宋体"/>
          <w:b w:val="0"/>
          <w:bCs w:val="0"/>
          <w:sz w:val="24"/>
          <w:szCs w:val="24"/>
        </w:rPr>
        <w:t xml:space="preserve"> 3 具身穿中国士兵服的尸体，是中队铁。日军守备队第二大队即向中国东北军驻地北大营发动进攻。次日晨 4 时许，日军守备队第五大队由铁岭抵达北大营加入战斗。5 时半，东北军第七旅退到沈阳东山嘴子，日军占领北大营。战斗中东北军伤亡 300 余人日军伤亡 24 人。这就是中外的九一八事变</w:t>
      </w:r>
    </w:p>
    <w:p>
      <w:pPr>
        <w:pageBreakBefore w:val="0"/>
        <w:wordWrap/>
        <w:overflowPunct/>
        <w:topLinePunct w:val="0"/>
        <w:bidi w:val="0"/>
        <w:spacing w:line="360" w:lineRule="auto"/>
        <w:ind w:firstLine="480" w:firstLineChars="200"/>
        <w:rPr>
          <w:rFonts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bCs w:val="0"/>
          <w:sz w:val="24"/>
          <w:szCs w:val="24"/>
        </w:rPr>
        <w:t>在这时，一些“学生”站了出来，巩天民，张查理，刘仲宜，邵信普等人他们发出了泱泱中华，历经千年，每到民族危亡时刻，总有人心怀大义，舍生忘死。文天祥宁死不屈，一片丹心永照汗青；陆秀夫崖山泣血，纵身一跃壮怀激烈。如今日寇侵我国土，杀我国民，累累血债，罄竹难书。</w:t>
      </w:r>
      <w:r>
        <w:rPr>
          <w:rFonts w:hint="eastAsia" w:ascii="宋体" w:hAnsi="宋体" w:eastAsia="宋体"/>
          <w:b w:val="0"/>
          <w:bCs w:val="0"/>
          <w:color w:val="000000" w:themeColor="text1"/>
          <w:sz w:val="24"/>
          <w:szCs w:val="24"/>
          <w14:textFill>
            <w14:solidFill>
              <w14:schemeClr w14:val="tx1"/>
            </w14:solidFill>
          </w14:textFill>
        </w:rPr>
        <w:t>那么</w:t>
      </w:r>
      <w:r>
        <w:rPr>
          <w:rFonts w:hint="eastAsia" w:ascii="宋体" w:hAnsi="宋体" w:eastAsia="宋体"/>
          <w:b w:val="0"/>
          <w:bCs w:val="0"/>
          <w:sz w:val="24"/>
          <w:szCs w:val="24"/>
        </w:rPr>
        <w:t>在这份调查报告上，留下九个堂堂正正中国人的名字，又生死何惧！的铮铮怒吼。</w:t>
      </w:r>
      <w:r>
        <w:rPr>
          <w:rFonts w:hint="eastAsia" w:ascii="宋体" w:hAnsi="宋体" w:eastAsia="宋体"/>
          <w:b w:val="0"/>
          <w:bCs w:val="0"/>
          <w:color w:val="000000" w:themeColor="text1"/>
          <w:sz w:val="24"/>
          <w:szCs w:val="24"/>
          <w14:textFill>
            <w14:solidFill>
              <w14:schemeClr w14:val="tx1"/>
            </w14:solidFill>
          </w14:textFill>
        </w:rPr>
        <w:t>日本军国主义的野蛮侵略，激起中国人民的奋勇抵抗。九一八事变成为中国人民抗日战争的起点，并揭开了世界反法西斯战争的序幕。中国人民在抗日战争中的壮阔进程中孕育出伟大抗战精神，向世界展示了天下兴亡、匹夫有责的爱国情怀，视死如归、宁死不屈的民族气节，不畏强暴、血战到底的英雄气概，百折不挠、坚韧不拔的必胜信念。</w:t>
      </w:r>
    </w:p>
    <w:p>
      <w:pPr>
        <w:pageBreakBefore w:val="0"/>
        <w:wordWrap/>
        <w:overflowPunct/>
        <w:topLinePunct w:val="0"/>
        <w:bidi w:val="0"/>
        <w:spacing w:line="360" w:lineRule="auto"/>
        <w:ind w:firstLine="480" w:firstLineChars="200"/>
        <w:rPr>
          <w:rFonts w:ascii="宋体" w:hAnsi="宋体" w:eastAsia="宋体"/>
          <w:b w:val="0"/>
          <w:bCs w:val="0"/>
          <w:sz w:val="24"/>
          <w:szCs w:val="24"/>
        </w:rPr>
      </w:pPr>
      <w:r>
        <w:rPr>
          <w:rFonts w:hint="eastAsia" w:ascii="宋体" w:hAnsi="宋体" w:eastAsia="宋体"/>
          <w:b w:val="0"/>
          <w:bCs w:val="0"/>
          <w:sz w:val="24"/>
          <w:szCs w:val="24"/>
        </w:rPr>
        <w:t>几乎所有的大中小帝国主义国家都侵略过中国，而我们惟一赢得的，那是近</w:t>
      </w:r>
      <w:r>
        <w:rPr>
          <w:rFonts w:ascii="宋体" w:hAnsi="宋体" w:eastAsia="宋体"/>
          <w:b w:val="0"/>
          <w:bCs w:val="0"/>
          <w:sz w:val="24"/>
          <w:szCs w:val="24"/>
        </w:rPr>
        <w:t>100年来积贫积弱的中国第一次在一场生死存亡的民族战争中取得胜利，这场胜利改变了中华民族的历史命运，唤醒了沉睡了几个世纪的中国。历史学家陈寅恪管说:“国可亡，史不可灭”，因为修史“系吾民族精神上生死一大事”。正是这种爱国精神，让他们书写了一幅幅壮丽的画卷，一首首震撼的篇章，爱国主义就象一根红线，连接着你、我、他，共同构成抗日战争的坚不可摧的坚强防线。爱国主义激发没一个有良知的中国人，以饱满的斗争热情投入到抗日战争前线，成为抗战胜利的强大的精神</w:t>
      </w:r>
      <w:r>
        <w:rPr>
          <w:rFonts w:hint="eastAsia" w:ascii="宋体" w:hAnsi="宋体" w:eastAsia="宋体"/>
          <w:b w:val="0"/>
          <w:bCs w:val="0"/>
          <w:sz w:val="24"/>
          <w:szCs w:val="24"/>
        </w:rPr>
        <w:t>动力。</w:t>
      </w:r>
    </w:p>
    <w:p>
      <w:pPr>
        <w:pageBreakBefore w:val="0"/>
        <w:wordWrap/>
        <w:overflowPunct/>
        <w:topLinePunct w:val="0"/>
        <w:bidi w:val="0"/>
        <w:spacing w:line="360" w:lineRule="auto"/>
        <w:ind w:firstLine="480" w:firstLineChars="200"/>
        <w:rPr>
          <w:rFonts w:ascii="宋体" w:hAnsi="宋体" w:eastAsia="宋体"/>
          <w:b w:val="0"/>
          <w:bCs w:val="0"/>
          <w:sz w:val="24"/>
          <w:szCs w:val="24"/>
        </w:rPr>
      </w:pPr>
      <w:r>
        <w:rPr>
          <w:rFonts w:hint="eastAsia" w:ascii="宋体" w:hAnsi="宋体" w:eastAsia="宋体"/>
          <w:b w:val="0"/>
          <w:bCs w:val="0"/>
          <w:sz w:val="24"/>
          <w:szCs w:val="24"/>
        </w:rPr>
        <w:t>沧海桑田，伟大的祖国历尽磨难。但是，在共产党的领导下，我们最终打倒了帝国主义、封建主义和官僚资本主义这压在中国人民头上的三座大山，从此，伟大的中国人民站起来了</w:t>
      </w:r>
      <w:r>
        <w:rPr>
          <w:rFonts w:ascii="宋体" w:hAnsi="宋体" w:eastAsia="宋体"/>
          <w:b w:val="0"/>
          <w:bCs w:val="0"/>
          <w:sz w:val="24"/>
          <w:szCs w:val="24"/>
        </w:rPr>
        <w:t>!</w:t>
      </w:r>
    </w:p>
    <w:p>
      <w:pPr>
        <w:pageBreakBefore w:val="0"/>
        <w:wordWrap/>
        <w:overflowPunct/>
        <w:topLinePunct w:val="0"/>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宋体" w:hAnsi="宋体" w:eastAsia="宋体"/>
          <w:b w:val="0"/>
          <w:bCs w:val="0"/>
          <w:sz w:val="24"/>
          <w:szCs w:val="24"/>
        </w:rPr>
        <w:t>同学们，战士们就是这样抛头颅，洒热血，用汗水和鲜血换来的新中国。让我们勿忘国耻好好学习，成为祖国的栋梁之才，将来振兴中作</w:t>
      </w:r>
      <w:r>
        <w:rPr>
          <w:rFonts w:ascii="宋体" w:hAnsi="宋体" w:eastAsia="宋体"/>
          <w:b w:val="0"/>
          <w:bCs w:val="0"/>
          <w:sz w:val="24"/>
          <w:szCs w:val="24"/>
        </w:rPr>
        <w:t>!</w:t>
      </w:r>
    </w:p>
    <w:p>
      <w:pPr>
        <w:pageBreakBefore w:val="0"/>
        <w:wordWrap/>
        <w:overflowPunct/>
        <w:topLinePunct w:val="0"/>
        <w:bidi w:val="0"/>
        <w:spacing w:line="360" w:lineRule="auto"/>
        <w:ind w:firstLine="562" w:firstLineChars="200"/>
        <w:jc w:val="center"/>
        <w:rPr>
          <w:b/>
          <w:bCs/>
          <w:sz w:val="28"/>
          <w:szCs w:val="28"/>
        </w:rPr>
      </w:pPr>
      <w:r>
        <w:rPr>
          <w:rFonts w:hint="default" w:ascii="Calibri" w:hAnsi="Calibri" w:eastAsia="宋体" w:cs="Arial"/>
          <w:b/>
          <w:bCs/>
          <w:i w:val="0"/>
          <w:iCs w:val="0"/>
          <w:color w:val="auto"/>
          <w:kern w:val="2"/>
          <w:sz w:val="28"/>
          <w:szCs w:val="28"/>
          <w:highlight w:val="none"/>
          <w:vertAlign w:val="baseline"/>
          <w:lang w:val="en-US" w:eastAsia="zh-CN"/>
        </w:rPr>
        <w:t>《</w:t>
      </w:r>
      <w:r>
        <w:rPr>
          <w:rFonts w:hint="default" w:ascii="Calibri" w:hAnsi="宋体" w:eastAsia="宋体" w:cs="Arial"/>
          <w:b/>
          <w:bCs/>
          <w:i w:val="0"/>
          <w:iCs w:val="0"/>
          <w:color w:val="auto"/>
          <w:kern w:val="2"/>
          <w:sz w:val="28"/>
          <w:szCs w:val="28"/>
          <w:highlight w:val="none"/>
          <w:vertAlign w:val="baseline"/>
          <w:lang w:val="en-US" w:eastAsia="zh-CN"/>
        </w:rPr>
        <w:t>光荣</w:t>
      </w:r>
      <w:r>
        <w:rPr>
          <w:rFonts w:hint="default" w:ascii="Calibri" w:hAnsi="楷体" w:eastAsia="宋体" w:cs="Arial"/>
          <w:b/>
          <w:bCs/>
          <w:i w:val="0"/>
          <w:iCs w:val="0"/>
          <w:color w:val="auto"/>
          <w:kern w:val="2"/>
          <w:sz w:val="28"/>
          <w:szCs w:val="28"/>
          <w:highlight w:val="none"/>
          <w:vertAlign w:val="baseline"/>
          <w:lang w:val="en-US" w:eastAsia="zh-CN"/>
        </w:rPr>
        <w:t>·</w:t>
      </w:r>
      <w:r>
        <w:rPr>
          <w:rFonts w:hint="default" w:ascii="Calibri" w:hAnsi="宋体" w:eastAsia="宋体" w:cs="Arial"/>
          <w:b/>
          <w:bCs/>
          <w:i w:val="0"/>
          <w:iCs w:val="0"/>
          <w:color w:val="auto"/>
          <w:kern w:val="2"/>
          <w:sz w:val="28"/>
          <w:szCs w:val="28"/>
          <w:highlight w:val="none"/>
          <w:vertAlign w:val="baseline"/>
          <w:lang w:val="en-US" w:eastAsia="zh-CN"/>
        </w:rPr>
        <w:t>梦想</w:t>
      </w:r>
      <w:r>
        <w:rPr>
          <w:rFonts w:hint="default" w:ascii="Calibri" w:hAnsi="楷体" w:eastAsia="宋体" w:cs="Arial"/>
          <w:b/>
          <w:bCs/>
          <w:i w:val="0"/>
          <w:iCs w:val="0"/>
          <w:color w:val="auto"/>
          <w:kern w:val="2"/>
          <w:sz w:val="28"/>
          <w:szCs w:val="28"/>
          <w:highlight w:val="none"/>
          <w:vertAlign w:val="baseline"/>
          <w:lang w:val="en-US" w:eastAsia="zh-CN"/>
        </w:rPr>
        <w:t>》</w:t>
      </w:r>
      <w:r>
        <w:rPr>
          <w:rFonts w:hint="default" w:ascii="Calibri" w:hAnsi="宋体" w:eastAsia="宋体" w:cs="Arial"/>
          <w:b/>
          <w:bCs/>
          <w:i w:val="0"/>
          <w:iCs w:val="0"/>
          <w:color w:val="auto"/>
          <w:kern w:val="2"/>
          <w:sz w:val="28"/>
          <w:szCs w:val="28"/>
          <w:highlight w:val="none"/>
          <w:vertAlign w:val="baseline"/>
          <w:lang w:val="en-US" w:eastAsia="zh-CN"/>
        </w:rPr>
        <w:t>观后感</w:t>
      </w:r>
    </w:p>
    <w:p>
      <w:pPr>
        <w:pageBreakBefore w:val="0"/>
        <w:wordWrap/>
        <w:overflowPunct/>
        <w:topLinePunct w:val="0"/>
        <w:bidi w:val="0"/>
        <w:spacing w:line="360" w:lineRule="auto"/>
        <w:ind w:firstLine="480" w:firstLineChars="200"/>
        <w:jc w:val="left"/>
      </w:pPr>
      <w:r>
        <w:rPr>
          <w:rFonts w:hint="default" w:ascii="Calibri" w:hAnsi="楷体" w:eastAsia="楷体" w:cs="Arial"/>
          <w:b w:val="0"/>
          <w:bCs w:val="0"/>
          <w:i w:val="0"/>
          <w:iCs w:val="0"/>
          <w:color w:val="auto"/>
          <w:kern w:val="2"/>
          <w:sz w:val="24"/>
          <w:szCs w:val="24"/>
          <w:highlight w:val="none"/>
          <w:vertAlign w:val="baseline"/>
          <w:lang w:val="en-US" w:eastAsia="zh-CN"/>
        </w:rPr>
        <w:t xml:space="preserve">  </w:t>
      </w:r>
      <w:r>
        <w:rPr>
          <w:rFonts w:hint="eastAsia" w:ascii="Calibri" w:hAnsi="楷体" w:eastAsia="楷体" w:cs="Arial"/>
          <w:b w:val="0"/>
          <w:bCs w:val="0"/>
          <w:i w:val="0"/>
          <w:iCs w:val="0"/>
          <w:color w:val="auto"/>
          <w:kern w:val="2"/>
          <w:sz w:val="24"/>
          <w:szCs w:val="24"/>
          <w:highlight w:val="none"/>
          <w:vertAlign w:val="baseline"/>
          <w:lang w:val="en-US" w:eastAsia="zh-CN"/>
        </w:rPr>
        <w:t xml:space="preserve">      </w:t>
      </w:r>
      <w:r>
        <w:rPr>
          <w:rFonts w:hint="default" w:ascii="Calibri" w:hAnsi="楷体" w:eastAsia="楷体" w:cs="Arial"/>
          <w:b w:val="0"/>
          <w:bCs w:val="0"/>
          <w:i w:val="0"/>
          <w:iCs w:val="0"/>
          <w:color w:val="auto"/>
          <w:kern w:val="2"/>
          <w:sz w:val="24"/>
          <w:szCs w:val="24"/>
          <w:highlight w:val="none"/>
          <w:vertAlign w:val="baseline"/>
          <w:lang w:val="en-US" w:eastAsia="zh-CN"/>
        </w:rPr>
        <w:t>班级：</w:t>
      </w:r>
      <w:r>
        <w:rPr>
          <w:rFonts w:hint="eastAsia" w:ascii="Calibri" w:hAnsi="楷体" w:eastAsia="楷体" w:cs="Arial"/>
          <w:b w:val="0"/>
          <w:bCs w:val="0"/>
          <w:i w:val="0"/>
          <w:iCs w:val="0"/>
          <w:color w:val="auto"/>
          <w:kern w:val="2"/>
          <w:sz w:val="24"/>
          <w:szCs w:val="24"/>
          <w:highlight w:val="none"/>
          <w:vertAlign w:val="baseline"/>
          <w:lang w:val="en-US" w:eastAsia="zh-CN"/>
        </w:rPr>
        <w:t>表演一班</w:t>
      </w:r>
      <w:r>
        <w:rPr>
          <w:rFonts w:hint="default" w:ascii="Calibri" w:hAnsi="楷体" w:eastAsia="楷体" w:cs="Arial"/>
          <w:b w:val="0"/>
          <w:bCs w:val="0"/>
          <w:i w:val="0"/>
          <w:iCs w:val="0"/>
          <w:color w:val="auto"/>
          <w:kern w:val="2"/>
          <w:sz w:val="24"/>
          <w:szCs w:val="24"/>
          <w:highlight w:val="none"/>
          <w:vertAlign w:val="baseline"/>
          <w:lang w:val="en-US" w:eastAsia="zh-CN"/>
        </w:rPr>
        <w:t xml:space="preserve">         姓名:</w:t>
      </w:r>
      <w:r>
        <w:rPr>
          <w:rFonts w:hint="eastAsia" w:ascii="Calibri" w:hAnsi="楷体" w:eastAsia="楷体" w:cs="Arial"/>
          <w:b w:val="0"/>
          <w:bCs w:val="0"/>
          <w:i w:val="0"/>
          <w:iCs w:val="0"/>
          <w:color w:val="auto"/>
          <w:kern w:val="2"/>
          <w:sz w:val="24"/>
          <w:szCs w:val="24"/>
          <w:highlight w:val="none"/>
          <w:vertAlign w:val="baseline"/>
          <w:lang w:val="en-US" w:eastAsia="zh-CN"/>
        </w:rPr>
        <w:t>房润泽</w:t>
      </w:r>
      <w:r>
        <w:rPr>
          <w:rFonts w:hint="default" w:ascii="Calibri" w:hAnsi="楷体" w:eastAsia="楷体" w:cs="Arial"/>
          <w:b w:val="0"/>
          <w:bCs w:val="0"/>
          <w:i w:val="0"/>
          <w:iCs w:val="0"/>
          <w:color w:val="auto"/>
          <w:kern w:val="2"/>
          <w:sz w:val="24"/>
          <w:szCs w:val="24"/>
          <w:highlight w:val="none"/>
          <w:vertAlign w:val="baseline"/>
          <w:lang w:val="en-US" w:eastAsia="zh-CN"/>
        </w:rPr>
        <w:t xml:space="preserve"> </w:t>
      </w:r>
      <w:r>
        <w:rPr>
          <w:rFonts w:hint="default" w:ascii="Calibri" w:hAnsi="楷体" w:cs="Arial"/>
          <w:b w:val="0"/>
          <w:bCs w:val="0"/>
          <w:i w:val="0"/>
          <w:iCs w:val="0"/>
          <w:color w:val="auto"/>
          <w:kern w:val="2"/>
          <w:sz w:val="24"/>
          <w:szCs w:val="24"/>
          <w:highlight w:val="none"/>
          <w:vertAlign w:val="baseline"/>
          <w:lang w:val="en-US" w:eastAsia="zh-CN"/>
        </w:rPr>
        <w:t xml:space="preserve">  </w:t>
      </w:r>
      <w:r>
        <w:rPr>
          <w:rFonts w:hint="default" w:ascii="Calibri" w:hAnsi="楷体" w:eastAsia="楷体" w:cs="Arial"/>
          <w:b w:val="0"/>
          <w:bCs w:val="0"/>
          <w:i w:val="0"/>
          <w:iCs w:val="0"/>
          <w:color w:val="auto"/>
          <w:kern w:val="2"/>
          <w:sz w:val="24"/>
          <w:szCs w:val="24"/>
          <w:highlight w:val="none"/>
          <w:vertAlign w:val="baseline"/>
          <w:lang w:val="en-US" w:eastAsia="zh-CN"/>
        </w:rPr>
        <w:t xml:space="preserve">    学号：202201060017</w:t>
      </w:r>
    </w:p>
    <w:p>
      <w:pPr>
        <w:pageBreakBefore w:val="0"/>
        <w:wordWrap/>
        <w:overflowPunct/>
        <w:topLinePunct w:val="0"/>
        <w:bidi w:val="0"/>
        <w:spacing w:line="360" w:lineRule="auto"/>
        <w:ind w:firstLine="480" w:firstLineChars="200"/>
        <w:jc w:val="both"/>
        <w:rPr>
          <w:rFonts w:hint="default" w:ascii="宋体" w:hAnsi="宋体" w:eastAsia="宋体" w:cs="Arial"/>
          <w:b w:val="0"/>
          <w:bCs w:val="0"/>
          <w:i w:val="0"/>
          <w:iCs w:val="0"/>
          <w:color w:val="auto"/>
          <w:kern w:val="2"/>
          <w:sz w:val="24"/>
          <w:szCs w:val="24"/>
          <w:highlight w:val="none"/>
          <w:vertAlign w:val="baseline"/>
          <w:lang w:val="en-US" w:eastAsia="zh-CN"/>
        </w:rPr>
      </w:pPr>
      <w:r>
        <w:rPr>
          <w:rFonts w:hint="eastAsia" w:ascii="Calibri" w:hAnsi="宋体" w:eastAsia="宋体" w:cs="Arial"/>
          <w:b w:val="0"/>
          <w:bCs w:val="0"/>
          <w:i w:val="0"/>
          <w:iCs w:val="0"/>
          <w:color w:val="auto"/>
          <w:kern w:val="2"/>
          <w:sz w:val="24"/>
          <w:szCs w:val="24"/>
          <w:highlight w:val="none"/>
          <w:vertAlign w:val="baseline"/>
          <w:lang w:val="en-US" w:eastAsia="zh-CN"/>
        </w:rPr>
        <w:t xml:space="preserve">  </w:t>
      </w:r>
      <w:r>
        <w:rPr>
          <w:rFonts w:hint="default" w:ascii="宋体" w:hAnsi="宋体" w:eastAsia="宋体" w:cs="Arial"/>
          <w:b w:val="0"/>
          <w:bCs w:val="0"/>
          <w:i w:val="0"/>
          <w:iCs w:val="0"/>
          <w:color w:val="auto"/>
          <w:kern w:val="2"/>
          <w:sz w:val="24"/>
          <w:szCs w:val="24"/>
          <w:highlight w:val="none"/>
          <w:vertAlign w:val="baseline"/>
          <w:lang w:val="en-US" w:eastAsia="zh-CN"/>
        </w:rPr>
        <w:t>看这部</w:t>
      </w:r>
      <w:r>
        <w:rPr>
          <w:rFonts w:hint="eastAsia" w:ascii="宋体" w:hAnsi="宋体" w:eastAsia="宋体" w:cs="Arial"/>
          <w:b w:val="0"/>
          <w:bCs w:val="0"/>
          <w:i w:val="0"/>
          <w:iCs w:val="0"/>
          <w:color w:val="auto"/>
          <w:kern w:val="2"/>
          <w:sz w:val="24"/>
          <w:szCs w:val="24"/>
          <w:highlight w:val="none"/>
          <w:vertAlign w:val="baseline"/>
          <w:lang w:val="en-US" w:eastAsia="zh-CN"/>
        </w:rPr>
        <w:t>《光荣梦想》</w:t>
      </w:r>
      <w:r>
        <w:rPr>
          <w:rFonts w:hint="default" w:ascii="宋体" w:hAnsi="宋体" w:eastAsia="宋体" w:cs="Arial"/>
          <w:b w:val="0"/>
          <w:bCs w:val="0"/>
          <w:i w:val="0"/>
          <w:iCs w:val="0"/>
          <w:color w:val="auto"/>
          <w:kern w:val="2"/>
          <w:sz w:val="24"/>
          <w:szCs w:val="24"/>
          <w:highlight w:val="none"/>
          <w:vertAlign w:val="baseline"/>
          <w:lang w:val="en-US" w:eastAsia="zh-CN"/>
        </w:rPr>
        <w:t>剧的过程中</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我感到强烈的震撼</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也许在这样一个和平无战争的美好年代</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我们更需要铭记先辈们的历史</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铭记那段惨烈的真实</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发生过的不容遗忘的历史</w:t>
      </w:r>
      <w:r>
        <w:rPr>
          <w:rFonts w:hint="default" w:ascii="宋体" w:hAnsi="楷体"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全剧共分为六幕</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演出时长约80分钟</w:t>
      </w:r>
      <w:r>
        <w:rPr>
          <w:rFonts w:hint="default" w:ascii="宋体" w:hAnsi="楷体"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这部剧通过多媒体技术与传统舞台表演艺术相结合</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历史与现代穿插演绎的手法一交响乐</w:t>
      </w:r>
      <w:r>
        <w:rPr>
          <w:rFonts w:hint="default" w:ascii="宋体" w:hAnsi="楷体"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舞蹈</w:t>
      </w:r>
      <w:r>
        <w:rPr>
          <w:rFonts w:hint="default" w:ascii="宋体" w:hAnsi="楷体"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音乐剧</w:t>
      </w:r>
      <w:r>
        <w:rPr>
          <w:rFonts w:hint="default" w:ascii="宋体" w:hAnsi="楷体"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情景演绎等艺术表现形式。</w:t>
      </w:r>
    </w:p>
    <w:p>
      <w:pPr>
        <w:pageBreakBefore w:val="0"/>
        <w:wordWrap/>
        <w:overflowPunct/>
        <w:topLinePunct w:val="0"/>
        <w:bidi w:val="0"/>
        <w:spacing w:line="360" w:lineRule="auto"/>
        <w:ind w:firstLine="480" w:firstLineChars="200"/>
        <w:rPr>
          <w:rFonts w:hint="eastAsia" w:ascii="宋体" w:hAnsi="楷体" w:eastAsia="宋体" w:cs="Arial"/>
          <w:b w:val="0"/>
          <w:bCs w:val="0"/>
          <w:i w:val="0"/>
          <w:iCs w:val="0"/>
          <w:color w:val="auto"/>
          <w:kern w:val="2"/>
          <w:sz w:val="24"/>
          <w:szCs w:val="24"/>
          <w:highlight w:val="none"/>
          <w:vertAlign w:val="baseline"/>
          <w:lang w:val="en-US" w:eastAsia="zh-CN"/>
        </w:rPr>
      </w:pPr>
      <w:r>
        <w:rPr>
          <w:rFonts w:hint="eastAsia" w:ascii="宋体" w:hAnsi="宋体" w:eastAsia="宋体" w:cs="Arial"/>
          <w:b w:val="0"/>
          <w:bCs w:val="0"/>
          <w:i w:val="0"/>
          <w:iCs w:val="0"/>
          <w:color w:val="auto"/>
          <w:kern w:val="2"/>
          <w:sz w:val="24"/>
          <w:szCs w:val="24"/>
          <w:highlight w:val="none"/>
          <w:vertAlign w:val="baseline"/>
          <w:lang w:val="en-US" w:eastAsia="zh-CN"/>
        </w:rPr>
        <w:t xml:space="preserve"> </w:t>
      </w:r>
      <w:r>
        <w:rPr>
          <w:rFonts w:hint="default" w:ascii="宋体" w:hAnsi="宋体" w:eastAsia="宋体" w:cs="Arial"/>
          <w:b w:val="0"/>
          <w:bCs w:val="0"/>
          <w:i w:val="0"/>
          <w:iCs w:val="0"/>
          <w:color w:val="auto"/>
          <w:kern w:val="2"/>
          <w:sz w:val="24"/>
          <w:szCs w:val="24"/>
          <w:highlight w:val="none"/>
          <w:vertAlign w:val="baseline"/>
          <w:lang w:val="en-US" w:eastAsia="zh-CN"/>
        </w:rPr>
        <w:t>正是这段历史</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让我们深刻体会到了是战士们用宝贵的生命和鲜血才换来了我们如今美好幸福的生活</w:t>
      </w:r>
      <w:r>
        <w:rPr>
          <w:rFonts w:hint="default" w:ascii="宋体" w:hAnsi="楷体" w:eastAsia="宋体" w:cs="Arial"/>
          <w:b w:val="0"/>
          <w:bCs w:val="0"/>
          <w:i w:val="0"/>
          <w:iCs w:val="0"/>
          <w:color w:val="auto"/>
          <w:kern w:val="2"/>
          <w:sz w:val="24"/>
          <w:szCs w:val="24"/>
          <w:highlight w:val="none"/>
          <w:vertAlign w:val="baseline"/>
          <w:lang w:val="en-US" w:eastAsia="zh-CN"/>
        </w:rPr>
        <w:t>。</w:t>
      </w:r>
      <w:r>
        <w:rPr>
          <w:rFonts w:hint="eastAsia" w:ascii="宋体" w:hAnsi="宋体" w:eastAsia="宋体" w:cs="Arial"/>
          <w:b w:val="0"/>
          <w:bCs w:val="0"/>
          <w:i w:val="0"/>
          <w:iCs w:val="0"/>
          <w:color w:val="auto"/>
          <w:kern w:val="2"/>
          <w:sz w:val="24"/>
          <w:szCs w:val="24"/>
          <w:highlight w:val="none"/>
          <w:vertAlign w:val="baseline"/>
          <w:lang w:val="en-US" w:eastAsia="zh-CN"/>
        </w:rPr>
        <w:t>没有他们就没有今天的中国</w:t>
      </w:r>
      <w:r>
        <w:rPr>
          <w:rFonts w:hint="eastAsia" w:ascii="Calibri" w:hAnsi="Calibri" w:eastAsia="宋体" w:cs="Arial"/>
          <w:b w:val="0"/>
          <w:bCs w:val="0"/>
          <w:i w:val="0"/>
          <w:iCs w:val="0"/>
          <w:color w:val="auto"/>
          <w:kern w:val="2"/>
          <w:sz w:val="24"/>
          <w:szCs w:val="24"/>
          <w:highlight w:val="none"/>
          <w:vertAlign w:val="baseline"/>
          <w:lang w:val="en-US" w:eastAsia="zh-CN"/>
        </w:rPr>
        <w:t>，</w:t>
      </w:r>
      <w:r>
        <w:rPr>
          <w:rFonts w:hint="eastAsia" w:ascii="宋体" w:hAnsi="宋体" w:eastAsia="宋体" w:cs="Arial"/>
          <w:b w:val="0"/>
          <w:bCs w:val="0"/>
          <w:i w:val="0"/>
          <w:iCs w:val="0"/>
          <w:color w:val="auto"/>
          <w:kern w:val="2"/>
          <w:sz w:val="24"/>
          <w:szCs w:val="24"/>
          <w:highlight w:val="none"/>
          <w:vertAlign w:val="baseline"/>
          <w:lang w:val="en-US" w:eastAsia="zh-CN"/>
        </w:rPr>
        <w:t>也许这些无声无息的爱他</w:t>
      </w:r>
      <w:r>
        <w:rPr>
          <w:rFonts w:hint="eastAsia" w:ascii="Calibri" w:hAnsi="Calibri" w:eastAsia="宋体" w:cs="Arial"/>
          <w:b w:val="0"/>
          <w:bCs w:val="0"/>
          <w:i w:val="0"/>
          <w:iCs w:val="0"/>
          <w:color w:val="auto"/>
          <w:kern w:val="2"/>
          <w:sz w:val="24"/>
          <w:szCs w:val="24"/>
          <w:highlight w:val="none"/>
          <w:vertAlign w:val="baseline"/>
          <w:lang w:val="en-US" w:eastAsia="zh-CN"/>
        </w:rPr>
        <w:t>，</w:t>
      </w:r>
      <w:r>
        <w:rPr>
          <w:rFonts w:hint="eastAsia" w:ascii="宋体" w:hAnsi="宋体" w:eastAsia="宋体" w:cs="Arial"/>
          <w:b w:val="0"/>
          <w:bCs w:val="0"/>
          <w:i w:val="0"/>
          <w:iCs w:val="0"/>
          <w:color w:val="auto"/>
          <w:kern w:val="2"/>
          <w:sz w:val="24"/>
          <w:szCs w:val="24"/>
          <w:highlight w:val="none"/>
          <w:vertAlign w:val="baseline"/>
          <w:lang w:val="en-US" w:eastAsia="zh-CN"/>
        </w:rPr>
        <w:t>此时此刻也会变得如此热泪盈眶</w:t>
      </w:r>
      <w:r>
        <w:rPr>
          <w:rFonts w:hint="eastAsia" w:ascii="Calibri" w:hAnsi="Calibri" w:cs="Arial"/>
          <w:b w:val="0"/>
          <w:bCs w:val="0"/>
          <w:i w:val="0"/>
          <w:iCs w:val="0"/>
          <w:color w:val="auto"/>
          <w:kern w:val="2"/>
          <w:sz w:val="24"/>
          <w:szCs w:val="24"/>
          <w:highlight w:val="none"/>
          <w:vertAlign w:val="baseline"/>
          <w:lang w:val="en-US" w:eastAsia="zh-CN"/>
        </w:rPr>
        <w:t>，</w:t>
      </w:r>
      <w:r>
        <w:rPr>
          <w:rFonts w:hint="eastAsia" w:ascii="宋体" w:hAnsi="宋体" w:eastAsia="宋体" w:cs="Arial"/>
          <w:b w:val="0"/>
          <w:bCs w:val="0"/>
          <w:i w:val="0"/>
          <w:iCs w:val="0"/>
          <w:color w:val="auto"/>
          <w:kern w:val="2"/>
          <w:sz w:val="24"/>
          <w:szCs w:val="24"/>
          <w:highlight w:val="none"/>
          <w:vertAlign w:val="baseline"/>
          <w:lang w:val="en-US" w:eastAsia="zh-CN"/>
        </w:rPr>
        <w:t>在这些英雄里</w:t>
      </w:r>
      <w:r>
        <w:rPr>
          <w:rFonts w:hint="eastAsia" w:ascii="Calibri" w:hAnsi="Calibri" w:cs="Arial"/>
          <w:b w:val="0"/>
          <w:bCs w:val="0"/>
          <w:i w:val="0"/>
          <w:iCs w:val="0"/>
          <w:color w:val="auto"/>
          <w:kern w:val="2"/>
          <w:sz w:val="24"/>
          <w:szCs w:val="24"/>
          <w:highlight w:val="none"/>
          <w:vertAlign w:val="baseline"/>
          <w:lang w:val="en-US" w:eastAsia="zh-CN"/>
        </w:rPr>
        <w:t>，</w:t>
      </w:r>
      <w:r>
        <w:rPr>
          <w:rFonts w:hint="eastAsia" w:ascii="宋体" w:hAnsi="宋体" w:eastAsia="宋体" w:cs="Arial"/>
          <w:b w:val="0"/>
          <w:bCs w:val="0"/>
          <w:i w:val="0"/>
          <w:iCs w:val="0"/>
          <w:color w:val="auto"/>
          <w:kern w:val="2"/>
          <w:sz w:val="24"/>
          <w:szCs w:val="24"/>
          <w:highlight w:val="none"/>
          <w:vertAlign w:val="baseline"/>
          <w:lang w:val="en-US" w:eastAsia="zh-CN"/>
        </w:rPr>
        <w:t>我们不可能铭记每一个人的名字</w:t>
      </w:r>
      <w:r>
        <w:rPr>
          <w:rFonts w:hint="eastAsia" w:ascii="Calibri" w:hAnsi="Calibri" w:cs="Arial"/>
          <w:b w:val="0"/>
          <w:bCs w:val="0"/>
          <w:i w:val="0"/>
          <w:iCs w:val="0"/>
          <w:color w:val="auto"/>
          <w:kern w:val="2"/>
          <w:sz w:val="24"/>
          <w:szCs w:val="24"/>
          <w:highlight w:val="none"/>
          <w:vertAlign w:val="baseline"/>
          <w:lang w:val="en-US" w:eastAsia="zh-CN"/>
        </w:rPr>
        <w:t>，</w:t>
      </w:r>
      <w:r>
        <w:rPr>
          <w:rFonts w:hint="eastAsia" w:ascii="宋体" w:hAnsi="宋体" w:eastAsia="宋体" w:cs="Arial"/>
          <w:b w:val="0"/>
          <w:bCs w:val="0"/>
          <w:i w:val="0"/>
          <w:iCs w:val="0"/>
          <w:color w:val="auto"/>
          <w:kern w:val="2"/>
          <w:sz w:val="24"/>
          <w:szCs w:val="24"/>
          <w:highlight w:val="none"/>
          <w:vertAlign w:val="baseline"/>
          <w:lang w:val="en-US" w:eastAsia="zh-CN"/>
        </w:rPr>
        <w:t>但我们时刻清楚的知道</w:t>
      </w:r>
      <w:r>
        <w:rPr>
          <w:rFonts w:hint="eastAsia" w:ascii="Calibri" w:hAnsi="Calibri" w:cs="Arial"/>
          <w:b w:val="0"/>
          <w:bCs w:val="0"/>
          <w:i w:val="0"/>
          <w:iCs w:val="0"/>
          <w:color w:val="auto"/>
          <w:kern w:val="2"/>
          <w:sz w:val="24"/>
          <w:szCs w:val="24"/>
          <w:highlight w:val="none"/>
          <w:vertAlign w:val="baseline"/>
          <w:lang w:val="en-US" w:eastAsia="zh-CN"/>
        </w:rPr>
        <w:t>，</w:t>
      </w:r>
      <w:r>
        <w:rPr>
          <w:rFonts w:hint="eastAsia" w:ascii="宋体" w:hAnsi="宋体" w:eastAsia="宋体" w:cs="Arial"/>
          <w:b w:val="0"/>
          <w:bCs w:val="0"/>
          <w:i w:val="0"/>
          <w:iCs w:val="0"/>
          <w:color w:val="auto"/>
          <w:kern w:val="2"/>
          <w:sz w:val="24"/>
          <w:szCs w:val="24"/>
          <w:highlight w:val="none"/>
          <w:vertAlign w:val="baseline"/>
          <w:lang w:val="en-US" w:eastAsia="zh-CN"/>
        </w:rPr>
        <w:t>他们叫可爱的因为有了他们</w:t>
      </w:r>
      <w:r>
        <w:rPr>
          <w:rFonts w:hint="eastAsia" w:ascii="Calibri" w:hAnsi="Calibri" w:cs="Arial"/>
          <w:b w:val="0"/>
          <w:bCs w:val="0"/>
          <w:i w:val="0"/>
          <w:iCs w:val="0"/>
          <w:color w:val="auto"/>
          <w:kern w:val="2"/>
          <w:sz w:val="24"/>
          <w:szCs w:val="24"/>
          <w:highlight w:val="none"/>
          <w:vertAlign w:val="baseline"/>
          <w:lang w:val="en-US" w:eastAsia="zh-CN"/>
        </w:rPr>
        <w:t>，</w:t>
      </w:r>
      <w:r>
        <w:rPr>
          <w:rFonts w:hint="eastAsia" w:ascii="宋体" w:hAnsi="宋体" w:eastAsia="宋体" w:cs="Arial"/>
          <w:b w:val="0"/>
          <w:bCs w:val="0"/>
          <w:i w:val="0"/>
          <w:iCs w:val="0"/>
          <w:color w:val="auto"/>
          <w:kern w:val="2"/>
          <w:sz w:val="24"/>
          <w:szCs w:val="24"/>
          <w:highlight w:val="none"/>
          <w:vertAlign w:val="baseline"/>
          <w:lang w:val="en-US" w:eastAsia="zh-CN"/>
        </w:rPr>
        <w:t>所以有了我们的中国</w:t>
      </w:r>
      <w:r>
        <w:rPr>
          <w:rFonts w:hint="eastAsia" w:ascii="Calibri" w:hAnsi="Calibri" w:cs="Arial"/>
          <w:b w:val="0"/>
          <w:bCs w:val="0"/>
          <w:i w:val="0"/>
          <w:iCs w:val="0"/>
          <w:color w:val="auto"/>
          <w:kern w:val="2"/>
          <w:sz w:val="24"/>
          <w:szCs w:val="24"/>
          <w:highlight w:val="none"/>
          <w:vertAlign w:val="baseline"/>
          <w:lang w:val="en-US" w:eastAsia="zh-CN"/>
        </w:rPr>
        <w:t>，</w:t>
      </w:r>
      <w:r>
        <w:rPr>
          <w:rFonts w:hint="eastAsia" w:ascii="宋体" w:hAnsi="宋体" w:eastAsia="宋体" w:cs="Arial"/>
          <w:b w:val="0"/>
          <w:bCs w:val="0"/>
          <w:i w:val="0"/>
          <w:iCs w:val="0"/>
          <w:color w:val="auto"/>
          <w:kern w:val="2"/>
          <w:sz w:val="24"/>
          <w:szCs w:val="24"/>
          <w:highlight w:val="none"/>
          <w:vertAlign w:val="baseline"/>
          <w:lang w:val="en-US" w:eastAsia="zh-CN"/>
        </w:rPr>
        <w:t>有了更好的明天</w:t>
      </w:r>
      <w:r>
        <w:rPr>
          <w:rFonts w:hint="eastAsia" w:ascii="Calibri" w:hAnsi="Calibri"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我们从一名普通的群众逐渐成长为中国共青团员的那一刻起</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我们便不仅是简简单单的受别人庇护的成长在温室里的花朵了</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我们更是整个国家的未来</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整个国家的希望</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终将成为国家的顶梁柱</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成为人民的保护伞。现在</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宋体" w:hAnsi="Calibri" w:eastAsia="宋体" w:cs="Arial"/>
          <w:b w:val="0"/>
          <w:bCs w:val="0"/>
          <w:i w:val="0"/>
          <w:iCs w:val="0"/>
          <w:color w:val="auto"/>
          <w:kern w:val="2"/>
          <w:sz w:val="24"/>
          <w:szCs w:val="24"/>
          <w:highlight w:val="none"/>
          <w:vertAlign w:val="baseline"/>
          <w:lang w:val="en-US" w:eastAsia="zh-CN"/>
        </w:rPr>
        <w:t>我们作为新一代的接班人</w:t>
      </w:r>
      <w:r>
        <w:rPr>
          <w:rFonts w:hint="eastAsia" w:ascii="宋体" w:hAnsi="Calibri" w:eastAsia="宋体" w:cs="Arial"/>
          <w:b w:val="0"/>
          <w:bCs w:val="0"/>
          <w:i w:val="0"/>
          <w:iCs w:val="0"/>
          <w:color w:val="auto"/>
          <w:kern w:val="2"/>
          <w:sz w:val="24"/>
          <w:szCs w:val="24"/>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楷体" w:eastAsia="宋体" w:cs="Arial"/>
          <w:b w:val="0"/>
          <w:bCs w:val="0"/>
          <w:i w:val="0"/>
          <w:iCs w:val="0"/>
          <w:color w:val="auto"/>
          <w:kern w:val="2"/>
          <w:sz w:val="24"/>
          <w:szCs w:val="24"/>
          <w:highlight w:val="none"/>
          <w:vertAlign w:val="baseline"/>
          <w:lang w:val="en-US" w:eastAsia="zh-CN"/>
        </w:rPr>
      </w:pPr>
      <w:r>
        <w:rPr>
          <w:rFonts w:hint="default" w:ascii="宋体" w:hAnsi="楷体" w:eastAsia="宋体" w:cs="Arial"/>
          <w:b w:val="0"/>
          <w:bCs w:val="0"/>
          <w:i w:val="0"/>
          <w:iCs w:val="0"/>
          <w:color w:val="auto"/>
          <w:kern w:val="2"/>
          <w:sz w:val="24"/>
          <w:szCs w:val="24"/>
          <w:highlight w:val="none"/>
          <w:vertAlign w:val="baseline"/>
          <w:lang w:val="en-US" w:eastAsia="zh-CN"/>
        </w:rPr>
        <w:t xml:space="preserve">  令我最深刻的抗美援朝出征地。</w:t>
      </w:r>
      <w:r>
        <w:rPr>
          <w:rFonts w:hint="default" w:ascii="宋体" w:hAnsi="宋体" w:eastAsia="宋体" w:cs="Times New Roman"/>
          <w:b w:val="0"/>
          <w:bCs w:val="0"/>
          <w:i w:val="0"/>
          <w:iCs w:val="0"/>
          <w:color w:val="auto"/>
          <w:kern w:val="2"/>
          <w:sz w:val="24"/>
          <w:szCs w:val="24"/>
          <w:highlight w:val="none"/>
          <w:vertAlign w:val="baseline"/>
          <w:lang w:val="en-US" w:eastAsia="zh-CN" w:bidi="ar-SA"/>
        </w:rPr>
        <w:t>红色文化作为一种特殊的文化，对传播优秀文化以及继承过去的革命传统具有非常重要的意义和作用。红色文化中的“红色”二字，是其区别于其他文化的根本所在。在中华传统文化中，红色代表阪情、喜悦、希望、生命力，红色文化之所以用红色命名，是由该文化的精神指向所决定的。因此，我们必须清楚了解红色文化的来源，把握红色文化的发展过程，厘清红色文化的历史脉络。</w:t>
      </w:r>
      <w:r>
        <w:rPr>
          <w:rFonts w:hint="default" w:ascii="Calibri" w:hAnsi="宋体" w:eastAsia="宋体" w:cs="Arial"/>
          <w:b w:val="0"/>
          <w:bCs w:val="0"/>
          <w:i w:val="0"/>
          <w:iCs w:val="0"/>
          <w:color w:val="auto"/>
          <w:kern w:val="2"/>
          <w:sz w:val="24"/>
          <w:szCs w:val="24"/>
          <w:highlight w:val="none"/>
          <w:vertAlign w:val="baseline"/>
          <w:lang w:val="en-US" w:eastAsia="zh-CN"/>
        </w:rPr>
        <w:t>看了剧目，更是历史观念的一种升华。抗美援朝又称抗美援朝运动或抗美援朝战争</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是20世纪50年代初爆发的朝鲜战争的一部分</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仅指中国人民志愿军参战的阶段</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也包括中国人民支援朝鲜人民抗击美国侵略的群众性运动</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抗美援朝战争是保卫和平</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反抗</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侵略的正义之战</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70年前</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美军不顾中国政府的严正警告</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越过三八线</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继续向中朝边境进攻</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严重威胁中国安全</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为了保卫和平</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反抗侵略</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中国毅然作出抗美援朝</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保家卫国的历史决策</w:t>
      </w:r>
      <w:r>
        <w:rPr>
          <w:rFonts w:hint="default" w:ascii="Calibri" w:hAnsi="楷体" w:eastAsia="楷体" w:cs="Arial"/>
          <w:b w:val="0"/>
          <w:bCs w:val="0"/>
          <w:i w:val="0"/>
          <w:iCs w:val="0"/>
          <w:color w:val="auto"/>
          <w:kern w:val="2"/>
          <w:sz w:val="24"/>
          <w:szCs w:val="24"/>
          <w:highlight w:val="none"/>
          <w:vertAlign w:val="baseline"/>
          <w:lang w:val="en-US" w:eastAsia="zh-CN"/>
        </w:rPr>
        <w:t>。</w:t>
      </w:r>
    </w:p>
    <w:p>
      <w:pPr>
        <w:pageBreakBefore w:val="0"/>
        <w:wordWrap/>
        <w:overflowPunct/>
        <w:topLinePunct w:val="0"/>
        <w:bidi w:val="0"/>
        <w:spacing w:line="360" w:lineRule="auto"/>
        <w:ind w:firstLine="2640" w:firstLineChars="1100"/>
        <w:jc w:val="both"/>
        <w:rPr>
          <w:rFonts w:hint="eastAsia" w:ascii="Calibri" w:hAnsi="Calibri" w:eastAsia="宋体" w:cs="Arial"/>
          <w:b/>
          <w:bCs/>
          <w:sz w:val="28"/>
          <w:szCs w:val="28"/>
          <w:lang w:val="en-US" w:eastAsia="zh-CN"/>
        </w:rPr>
      </w:pPr>
      <w:r>
        <w:rPr>
          <w:rFonts w:hint="eastAsia" w:ascii="宋体" w:hAnsi="楷体" w:eastAsia="宋体" w:cs="Arial"/>
          <w:b w:val="0"/>
          <w:bCs w:val="0"/>
          <w:i w:val="0"/>
          <w:iCs w:val="0"/>
          <w:color w:val="auto"/>
          <w:kern w:val="2"/>
          <w:sz w:val="24"/>
          <w:szCs w:val="24"/>
          <w:highlight w:val="none"/>
          <w:vertAlign w:val="baseline"/>
          <w:lang w:val="en-US" w:eastAsia="zh-CN"/>
        </w:rPr>
        <w:t>看完《光荣梦想》后</w:t>
      </w:r>
      <w:r>
        <w:rPr>
          <w:rFonts w:hint="default" w:ascii="宋体" w:hAnsi="宋体" w:eastAsia="宋体" w:cs="Arial"/>
          <w:b w:val="0"/>
          <w:bCs w:val="0"/>
          <w:i w:val="0"/>
          <w:iCs w:val="0"/>
          <w:color w:val="auto"/>
          <w:kern w:val="2"/>
          <w:sz w:val="24"/>
          <w:szCs w:val="24"/>
          <w:highlight w:val="none"/>
          <w:vertAlign w:val="baseline"/>
          <w:lang w:val="en-US" w:eastAsia="zh-CN"/>
        </w:rPr>
        <w:t>作为中国青年</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怎么能不为之震撼</w:t>
      </w:r>
      <w:r>
        <w:rPr>
          <w:rFonts w:hint="default" w:ascii="宋体" w:hAnsi="楷体"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仅仅是看完这部舞台剧</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我的心情久久不能平复</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不愿离去</w:t>
      </w:r>
      <w:r>
        <w:rPr>
          <w:rFonts w:hint="default" w:ascii="宋体" w:hAnsi="楷体"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我们的今天是由先辈塑造的生活在这样一个来之不易的时代</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如若我们的先辈看到</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必然欣慰吧</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那么我们</w:t>
      </w:r>
      <w:r>
        <w:rPr>
          <w:rFonts w:hint="eastAsia" w:ascii="宋体" w:hAnsi="宋体"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以此体现它作为我们伟大领袖的抉择和深思熟虑</w:t>
      </w:r>
      <w:r>
        <w:rPr>
          <w:rFonts w:hint="default" w:ascii="宋体" w:hAnsi="楷体"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他们不顾自身生死所向</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往的只是中国未来的和平和幸福</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这是他们对祖国的深切热爱</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对家人亲眷的誓死保护</w:t>
      </w:r>
      <w:r>
        <w:rPr>
          <w:rFonts w:hint="default" w:ascii="宋体" w:hAnsi="楷体"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英雄本色就是头可断志不摧</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所以抗美援朝</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战争必然胜利</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美军不可能让如此有勇气</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有毅力的中国军队为之屈服</w:t>
      </w:r>
      <w:r>
        <w:rPr>
          <w:rFonts w:hint="default" w:ascii="宋体" w:hAnsi="楷体"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我们没有消灭不了的敌人</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没有解决不了的问题</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eastAsia" w:ascii="Calibri" w:hAnsi="楷体" w:cs="Arial"/>
          <w:b w:val="0"/>
          <w:bCs w:val="0"/>
          <w:i w:val="0"/>
          <w:iCs w:val="0"/>
          <w:color w:val="auto"/>
          <w:kern w:val="2"/>
          <w:sz w:val="24"/>
          <w:szCs w:val="24"/>
          <w:highlight w:val="none"/>
          <w:vertAlign w:val="baseline"/>
          <w:lang w:val="en-US" w:eastAsia="zh-CN"/>
        </w:rPr>
        <w:t xml:space="preserve">我们应抱有一腔热血积极的投身到祖国建设强国的路上，要在梦想的路上，不断的前行，为祖国的明天的梦想而奋斗。                </w:t>
      </w:r>
      <w:r>
        <w:rPr>
          <w:rFonts w:hint="eastAsia" w:ascii="Calibri" w:hAnsi="Calibri" w:eastAsia="宋体" w:cs="Arial"/>
          <w:b/>
          <w:bCs/>
          <w:sz w:val="28"/>
          <w:szCs w:val="28"/>
          <w:lang w:val="en-US" w:eastAsia="zh-CN"/>
        </w:rPr>
        <w:t xml:space="preserve">                                                                   </w:t>
      </w:r>
    </w:p>
    <w:p>
      <w:pPr>
        <w:pageBreakBefore w:val="0"/>
        <w:wordWrap/>
        <w:overflowPunct/>
        <w:topLinePunct w:val="0"/>
        <w:bidi w:val="0"/>
        <w:spacing w:line="360" w:lineRule="auto"/>
        <w:ind w:firstLine="3092" w:firstLineChars="1100"/>
        <w:jc w:val="both"/>
        <w:rPr>
          <w:rFonts w:hint="eastAsia" w:ascii="Calibri" w:hAnsi="Calibri" w:eastAsia="宋体" w:cs="Arial"/>
          <w:sz w:val="36"/>
          <w:szCs w:val="36"/>
          <w:lang w:val="en-US" w:eastAsia="zh-CN"/>
        </w:rPr>
      </w:pPr>
      <w:r>
        <w:rPr>
          <w:rFonts w:hint="eastAsia" w:ascii="Calibri" w:hAnsi="Calibri" w:eastAsia="宋体" w:cs="Arial"/>
          <w:b/>
          <w:bCs/>
          <w:sz w:val="28"/>
          <w:szCs w:val="28"/>
          <w:lang w:val="en-US" w:eastAsia="zh-CN"/>
        </w:rPr>
        <w:t>光</w:t>
      </w:r>
      <w:r>
        <w:rPr>
          <w:rFonts w:ascii="Calibri" w:hAnsi="Calibri" w:eastAsia="宋体" w:cs="Arial"/>
          <w:b/>
          <w:bCs/>
          <w:sz w:val="28"/>
          <w:szCs w:val="28"/>
        </w:rPr>
        <w:t>荣梦想观后</w:t>
      </w:r>
      <w:r>
        <w:rPr>
          <w:rFonts w:hint="eastAsia" w:ascii="Calibri" w:hAnsi="Calibri" w:eastAsia="宋体" w:cs="Arial"/>
          <w:b/>
          <w:bCs/>
          <w:sz w:val="28"/>
          <w:szCs w:val="28"/>
          <w:lang w:val="en-US" w:eastAsia="zh-CN"/>
        </w:rPr>
        <w:t>感</w:t>
      </w:r>
    </w:p>
    <w:p>
      <w:pPr>
        <w:pageBreakBefore w:val="0"/>
        <w:wordWrap/>
        <w:overflowPunct/>
        <w:topLinePunct w:val="0"/>
        <w:bidi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班级：表演一班      学号:202201060009</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姓名：高士杰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辽宁是抗日战争起始地、解放战争转折地、新中国国歌素材地、抗美援朝出征地、共和国工业奠基地和雷锋精神发祥地，红色基成为"舞台思政课"的创作源泉。参演的学生们走到滔滔的鸭绿江边、雷锋塑像前面、"九一八"事变爆发地进行实地研究和学习，将一段段可歌可泣的故事展现在舞台上，引发广泛关注和共鸣。党的百年奋斗历经苦难辉煌，形成了具有时代价值的红色基因，蕴含着共产党人"从哪里来"的密码，确立了共产党人"向哪里去"的精神航标。广大党员干部当自觉赓续红色血脉，用红色基因鼓舞斗志、指引方向。争做红色传人，向身边人尤其是年轻人讲好党的故事、革命的故事、根据地的故事、英雄和烈士的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《辽宁之歌》全剧共分六幕，以舞台剧为艺术表现形式，融合了交响乐、合唱、朗诵、声乐、戏曲、舞蹈、音乐剧等艺术表现形式，将舞台演出与思政教育有机融合，深刻阐释辽宁"六地"的丰富内涵和时代价值。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每个人都拥有青春，对于那些年过半百的人，"青春"给了他们回忆和遐想；而对于我们这些年轻气盛的人来说，"青春"给了我们无尽的活力和憧憬。昨天，我们学院组织我们收看了节目﹣-《青春之歌》。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国家的昌盛需要我们正值青春的一代人的艰苦奋斗，而理想是我们奋斗的目标与动力。毛泽东先生的信仰是共产主义，他的理想则是完成共产主义革命事业，而他在革命道路上意识到只有在改造客观世界的同时不断改造自己的主观世界，才有真正的前途和出路，也才有真正值得歌颂的美丽的青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珍惜青春，黄金的时代在我们的面前而不是在我们的后面。把握每一天的早晨，看旭日从地平线下缓缓升起；把握每一天的午后，品熏衣茶的馥香在开水中慢慢绽放；把我每天的午夜，聆听来自遥远星空的召唤。把握每一天的美好，相信，面朝大海春暖花开。不论暴风雨来的多么猛烈，请做一只海燕，做一只高傲的海燕，在挫折与困难中前行，风吹的猛烈了就展开自己的翅膀，雨下的狂暴了就抬起自己不屈的头颅，面向暴风雨，相信﹣﹣雨后就会有彩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今年十月一日，我与爸爸妈妈参观了鸭绿江"断桥"。站在"断桥"前，看到"鸭绿江断桥"五个金色大字，仿佛看到了当年中华儿女"雄赳赳，气昂昂"地通过这座桥到朝鲜"抗美援朝，保家卫国"的身影，"断桥"上成千上万的弹痕，像一只只眼睛，见证着恨与爱，见证着血与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今天，抗美援朝战争，距今已72年了，面对"鸭绿江断桥"，我们要向世界宣告：桥虽"断"，但我们的爱国情感没有"断"。在抗美援朝战争中，革命英雄先烈们用生命换来了今天的和平，如果没有他们，我们今天又怎能拥有这美好而幸福的生活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同学们！如今，帝国主义亡我之心不死，我们必须高度警惕。我们要时刻牢记历史，乘着党的"二十大"的强劲东风，筑梦未来，奋发向上，为中华民族的伟大复兴而努力学习！</w:t>
      </w:r>
    </w:p>
    <w:p>
      <w:pPr>
        <w:pageBreakBefore w:val="0"/>
        <w:wordWrap/>
        <w:overflowPunct/>
        <w:topLinePunct w:val="0"/>
        <w:bidi w:val="0"/>
        <w:spacing w:line="360" w:lineRule="auto"/>
        <w:ind w:firstLine="2249" w:firstLineChars="800"/>
        <w:rPr>
          <w:rFonts w:ascii="宋体" w:hAnsi="宋体" w:eastAsia="宋体"/>
          <w:b/>
          <w:bCs/>
          <w:sz w:val="28"/>
          <w:szCs w:val="28"/>
        </w:rPr>
      </w:pPr>
      <w:r>
        <w:rPr>
          <w:rFonts w:hint="eastAsia" w:ascii="宋体" w:hAnsi="宋体" w:eastAsia="宋体"/>
          <w:b/>
          <w:bCs/>
          <w:sz w:val="28"/>
          <w:szCs w:val="28"/>
        </w:rPr>
        <w:t>以文化为底蕴，传承红色精神</w:t>
      </w:r>
    </w:p>
    <w:p>
      <w:pPr>
        <w:pageBreakBefore w:val="0"/>
        <w:wordWrap/>
        <w:overflowPunct/>
        <w:topLinePunct w:val="0"/>
        <w:bidi w:val="0"/>
        <w:spacing w:line="360" w:lineRule="auto"/>
        <w:ind w:firstLine="1920" w:firstLineChars="800"/>
        <w:rPr>
          <w:rFonts w:ascii="楷体" w:hAnsi="楷体" w:eastAsia="楷体"/>
          <w:sz w:val="24"/>
          <w:szCs w:val="24"/>
        </w:rPr>
      </w:pPr>
      <w:r>
        <w:rPr>
          <w:rFonts w:hint="eastAsia" w:ascii="楷体" w:hAnsi="楷体" w:eastAsia="楷体"/>
          <w:sz w:val="24"/>
          <w:szCs w:val="24"/>
        </w:rPr>
        <w:t>班级:</w:t>
      </w:r>
      <w:r>
        <w:rPr>
          <w:rFonts w:hint="eastAsia" w:ascii="楷体" w:hAnsi="楷体" w:eastAsia="楷体"/>
          <w:sz w:val="24"/>
          <w:szCs w:val="24"/>
          <w:lang w:val="en-US" w:eastAsia="zh-CN"/>
        </w:rPr>
        <w:t>表演</w:t>
      </w:r>
      <w:r>
        <w:rPr>
          <w:rFonts w:hint="eastAsia" w:ascii="楷体" w:hAnsi="楷体" w:eastAsia="楷体"/>
          <w:sz w:val="24"/>
          <w:szCs w:val="24"/>
        </w:rPr>
        <w:t xml:space="preserve">一班 </w:t>
      </w:r>
      <w:r>
        <w:rPr>
          <w:rFonts w:ascii="楷体" w:hAnsi="楷体" w:eastAsia="楷体"/>
          <w:sz w:val="24"/>
          <w:szCs w:val="24"/>
        </w:rPr>
        <w:t xml:space="preserve"> </w:t>
      </w:r>
      <w:r>
        <w:rPr>
          <w:rFonts w:hint="eastAsia" w:ascii="楷体" w:hAnsi="楷体" w:eastAsia="楷体"/>
          <w:sz w:val="24"/>
          <w:szCs w:val="24"/>
        </w:rPr>
        <w:t>学号</w:t>
      </w:r>
      <w:r>
        <w:rPr>
          <w:rFonts w:ascii="楷体" w:hAnsi="楷体" w:eastAsia="楷体"/>
          <w:sz w:val="24"/>
          <w:szCs w:val="24"/>
        </w:rPr>
        <w:t xml:space="preserve">:202201060018 </w:t>
      </w:r>
      <w:r>
        <w:rPr>
          <w:rFonts w:hint="eastAsia" w:ascii="楷体" w:hAnsi="楷体" w:eastAsia="楷体"/>
          <w:sz w:val="24"/>
          <w:szCs w:val="24"/>
        </w:rPr>
        <w:t>姓名:高一凡</w:t>
      </w:r>
    </w:p>
    <w:p>
      <w:pPr>
        <w:pageBreakBefore w:val="0"/>
        <w:wordWrap/>
        <w:overflowPunct/>
        <w:topLinePunct w:val="0"/>
        <w:bidi w:val="0"/>
        <w:spacing w:line="360" w:lineRule="auto"/>
        <w:ind w:firstLine="480" w:firstLineChars="200"/>
        <w:rPr>
          <w:rFonts w:ascii="楷体" w:hAnsi="楷体" w:eastAsia="楷体"/>
          <w:sz w:val="24"/>
          <w:szCs w:val="24"/>
        </w:rPr>
      </w:pPr>
      <w:r>
        <w:rPr>
          <w:rFonts w:ascii="宋体" w:hAnsi="宋体" w:eastAsia="宋体" w:cs="Helvetica"/>
          <w:color w:val="2B2B2B"/>
          <w:sz w:val="24"/>
          <w:szCs w:val="24"/>
        </w:rPr>
        <w:t>“共和国是红色的，不能淡化这个颜色。”中华人民共和国成立70年来能够永葆红色的一个重要原因正是得益于红色基因的发展传承。</w:t>
      </w:r>
      <w:r>
        <w:rPr>
          <w:rFonts w:hint="eastAsia" w:ascii="宋体" w:hAnsi="宋体" w:eastAsia="宋体" w:cs="Helvetica"/>
          <w:color w:val="2B2B2B"/>
          <w:sz w:val="24"/>
          <w:szCs w:val="24"/>
        </w:rPr>
        <w:t>我们的《光荣梦想》在盛京大剧院中上演，</w:t>
      </w:r>
      <w:r>
        <w:rPr>
          <w:rFonts w:hint="eastAsia" w:ascii="宋体" w:hAnsi="宋体" w:eastAsia="宋体"/>
          <w:color w:val="333333"/>
          <w:sz w:val="24"/>
          <w:szCs w:val="24"/>
        </w:rPr>
        <w:t>这一部大剧是以大学生“行走的思政课”为视角，通过展示辽宁的“抗日战争起始地” “解放战争转折地”“新中国国歌素材地”“抗美援朝出征地”“共和国工业奠基地”“雷锋精神发祥地”这几个部分的恢弘历史，充分挖掘辽宁丰富的红色历史资源，并且将艺术实践与思政教育有机结合，为参演师生和现场观众带来了一场跨越时空的红色记忆和弥足珍贵的红色洗礼。这也让我们不得不感慨</w:t>
      </w:r>
    </w:p>
    <w:p>
      <w:pPr>
        <w:pageBreakBefore w:val="0"/>
        <w:wordWrap/>
        <w:overflowPunct/>
        <w:topLinePunct w:val="0"/>
        <w:bidi w:val="0"/>
        <w:spacing w:line="360" w:lineRule="auto"/>
        <w:ind w:firstLine="480" w:firstLineChars="200"/>
        <w:rPr>
          <w:rFonts w:hint="eastAsia" w:ascii="宋体" w:hAnsi="宋体" w:eastAsia="宋体"/>
          <w:color w:val="000000"/>
          <w:sz w:val="24"/>
          <w:szCs w:val="24"/>
          <w:shd w:val="clear" w:color="auto" w:fill="FFFFFF"/>
          <w:lang w:eastAsia="zh-CN"/>
        </w:rPr>
      </w:pPr>
      <w:r>
        <w:rPr>
          <w:rFonts w:hint="eastAsia" w:ascii="宋体" w:hAnsi="宋体" w:eastAsia="宋体"/>
          <w:color w:val="000000"/>
          <w:sz w:val="24"/>
          <w:szCs w:val="24"/>
          <w:shd w:val="clear" w:color="auto" w:fill="FFFFFF"/>
        </w:rPr>
        <w:t>不忘初心，方得始终;铭记历史，方能致远。在实现中华民族伟大复兴的新征程上，必然会有艰巨繁重的任务，必然会有艰难险阻甚至惊涛骇浪，尤其需要我们汲取红色精神的力量，用奋斗传承好、弘扬好红色精神，才能够让矢志不渝、艰苦奋斗的精神动力，变成每一个人前行的力量。当前，正值百年不遇之大变局，越是在这样的时候，越是需要我们铭记历史，不忘英雄，学习革命先烈的奋斗故事，感悟他们的奋斗精神，才能把吾辈当自强的热情变成脚踏实地的行动。在抗日战争的过程中，无数的英雄为了国家的幸福，倒在了战场上</w:t>
      </w:r>
      <w:r>
        <w:rPr>
          <w:rFonts w:hint="eastAsia" w:ascii="宋体" w:hAnsi="宋体" w:eastAsia="宋体"/>
          <w:color w:val="000000"/>
          <w:sz w:val="24"/>
          <w:szCs w:val="24"/>
        </w:rPr>
        <w:t>，</w:t>
      </w:r>
      <w:r>
        <w:rPr>
          <w:rFonts w:hint="eastAsia" w:ascii="宋体" w:hAnsi="宋体" w:eastAsia="宋体"/>
          <w:color w:val="000000"/>
          <w:sz w:val="24"/>
          <w:szCs w:val="24"/>
          <w:shd w:val="clear" w:color="auto" w:fill="FFFFFF"/>
        </w:rPr>
        <w:t>重温革命先烈艰苦奋斗的历程。处于和平年代的我们，享受着幸福安逸的生活。饮水思源，我们不能忘记，这样的幸福是无数革命先烈用“负重前行”的方式换来的，是他们用血肉之躯在枪林弹雨中“争”来的。走进革命纪念馆、参观革命遗址，重温革命先烈艰苦奋斗的历程，这是一次初心之旅，这也是一次红色教育，让红色的基因，与我们的血液融入一体，让我们不忘昨天，倍加珍惜今天。</w:t>
      </w:r>
    </w:p>
    <w:p>
      <w:pPr>
        <w:pageBreakBefore w:val="0"/>
        <w:wordWrap/>
        <w:overflowPunct/>
        <w:topLinePunct w:val="0"/>
        <w:bidi w:val="0"/>
        <w:spacing w:line="360" w:lineRule="auto"/>
        <w:ind w:firstLine="480" w:firstLineChars="200"/>
        <w:rPr>
          <w:rFonts w:hint="eastAsia" w:ascii="宋体" w:hAnsi="宋体" w:eastAsia="宋体"/>
          <w:color w:val="000000"/>
          <w:sz w:val="24"/>
          <w:szCs w:val="24"/>
          <w:shd w:val="clear" w:color="auto" w:fill="FFFFFF"/>
          <w:lang w:eastAsia="zh-CN"/>
        </w:rPr>
      </w:pPr>
      <w:r>
        <w:rPr>
          <w:rFonts w:hint="eastAsia" w:ascii="宋体" w:hAnsi="宋体" w:eastAsia="宋体"/>
          <w:color w:val="000000"/>
          <w:sz w:val="24"/>
          <w:szCs w:val="24"/>
          <w:shd w:val="clear" w:color="auto" w:fill="FFFFFF"/>
        </w:rPr>
        <w:t xml:space="preserve"> </w:t>
      </w:r>
      <w:r>
        <w:rPr>
          <w:rFonts w:ascii="宋体" w:hAnsi="宋体" w:eastAsia="宋体"/>
          <w:color w:val="000000"/>
          <w:sz w:val="24"/>
          <w:szCs w:val="24"/>
          <w:shd w:val="clear" w:color="auto" w:fill="FFFFFF"/>
        </w:rPr>
        <w:t xml:space="preserve">   </w:t>
      </w:r>
      <w:r>
        <w:rPr>
          <w:rFonts w:hint="eastAsia" w:ascii="宋体" w:hAnsi="宋体" w:eastAsia="宋体"/>
          <w:color w:val="000000"/>
          <w:sz w:val="24"/>
          <w:szCs w:val="24"/>
          <w:shd w:val="clear" w:color="auto" w:fill="FFFFFF"/>
        </w:rPr>
        <w:t>弘扬革命先烈自强不息的精神。“天行健,君子以自强不息。”没有随随便便的成功，也没有轻轻松松的胜利。要让我们的国家强大起来，只有自强不息，只有不断地厚植爱国主义情怀，只有坚持民族团结奋斗，才能够让中国成为始终屹立在东方的明珠。在实现“中国梦”的征程上，必然会遇上很多的难题、考验和挑战，尤其需要弘扬革命先烈自强不息的精神，才能够在苦干实干之中，激荡我们的精气神，能够红色精神传承下去，做新时代的青年，主动去迎接新时代带给我们的挑战。毛泽东曾有词写到“金沙水拍云崖暖，大渡桥横铁索寒。更喜岷山千里雪，三军过后尽开颜。”二万五千里长征，以红色为信仰，最终解放中国，如今，国泰民安，我们不再需要历经磨难长征，但我们仍需要那一种红色，那一种长征精神，我们不应丢弃坚守的心，更不应忘记那些长征岁月，红色是信仰，更是一种力量，我愿坚守内心，坚守一份红色，坚守自己！</w:t>
      </w:r>
    </w:p>
    <w:p>
      <w:pPr>
        <w:pageBreakBefore w:val="0"/>
        <w:wordWrap/>
        <w:overflowPunct/>
        <w:topLinePunct w:val="0"/>
        <w:bidi w:val="0"/>
        <w:spacing w:line="360" w:lineRule="auto"/>
        <w:ind w:firstLine="480" w:firstLineChars="200"/>
        <w:rPr>
          <w:rFonts w:ascii="宋体" w:hAnsi="宋体" w:eastAsia="宋体"/>
          <w:sz w:val="24"/>
          <w:szCs w:val="24"/>
        </w:rPr>
      </w:pPr>
      <w:r>
        <w:rPr>
          <w:rFonts w:hint="eastAsia" w:ascii="宋体" w:hAnsi="宋体" w:eastAsia="宋体"/>
          <w:color w:val="121212"/>
          <w:sz w:val="24"/>
          <w:szCs w:val="24"/>
          <w:shd w:val="clear" w:color="auto" w:fill="FFFFFF"/>
        </w:rPr>
        <w:t>我们要传承红色基因，一起做新时代有为青年，不负韶华砥砺前行，让光荣感梦想的声音传承下去，用文化的底蕴深厚历史的意义。</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《光荣·梦想》 (辽宁之歌) 观后感</w:t>
      </w:r>
    </w:p>
    <w:p>
      <w:pPr>
        <w:pageBreakBefore w:val="0"/>
        <w:wordWrap/>
        <w:overflowPunct/>
        <w:topLinePunct w:val="0"/>
        <w:bidi w:val="0"/>
        <w:spacing w:line="360" w:lineRule="auto"/>
        <w:ind w:firstLine="480" w:firstLineChars="200"/>
        <w:jc w:val="center"/>
        <w:rPr>
          <w:rFonts w:hint="eastAsia" w:ascii="宋体" w:hAnsi="宋体" w:eastAsia="宋体" w:cs="宋体"/>
          <w:i w:val="0"/>
          <w:iCs w:val="0"/>
          <w:caps w:val="0"/>
          <w:color w:val="333333"/>
          <w:spacing w:val="0"/>
          <w:sz w:val="24"/>
          <w:szCs w:val="24"/>
          <w:shd w:val="clear" w:fill="FFFFFF"/>
        </w:rPr>
      </w:pPr>
      <w:r>
        <w:rPr>
          <w:rFonts w:hint="eastAsia" w:ascii="楷体" w:hAnsi="楷体" w:eastAsia="楷体" w:cs="楷体"/>
          <w:b w:val="0"/>
          <w:bCs w:val="0"/>
          <w:sz w:val="24"/>
          <w:szCs w:val="24"/>
        </w:rPr>
        <w:t xml:space="preserve">班级:22级表演一班 </w:t>
      </w: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sz w:val="24"/>
          <w:szCs w:val="24"/>
        </w:rPr>
        <w:t>学号: 202201060019姓名:高瑀浠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作为一部展现中国特色社会主义道路伟大成就的舞台剧，《光荣·梦想》（辽宁之歌）在演出中引人入胜，令人深思。该剧围绕着雷锋精神的发祥地——沈阳市，通过多重视角、多元表现方式，让观众深刻感受到了这种精神的伟大魅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rPr>
        <w:t>该剧能够给观众带来强烈的情感冲击力。在漫长的历史长河中，东北地区始终是全国各族人民英雄主义精神的重要发源地之一。剧中那些身处苦难和险境之中的人们，在大无畏、不屈不挠的精神驱使下，迎难而上，勇往直前，表现出了东北人民团结、奋斗、坚韧、勇敢的精神风貌，让人感到深深的敬意和感动。塑造的雷锋形象令人留念。雷锋作为一名共产党员，始终以人民利益为始终，为人民服务，忘我工作的精神感染了无数人。剧中雷锋艰苦朴素、不畏困难的形象，展现出了他“向前冲”的勇气和担当，也彰显了共产党员的忠诚和责任心，令人非常感动。</w:t>
      </w:r>
      <w:r>
        <w:rPr>
          <w:rFonts w:hint="eastAsia" w:ascii="宋体" w:hAnsi="宋体" w:eastAsia="宋体" w:cs="宋体"/>
          <w:i w:val="0"/>
          <w:iCs w:val="0"/>
          <w:caps w:val="0"/>
          <w:color w:val="333333"/>
          <w:spacing w:val="0"/>
          <w:sz w:val="24"/>
          <w:szCs w:val="24"/>
          <w:shd w:val="clear" w:fill="FFFFFF"/>
        </w:rPr>
        <w:t>该剧通过对雷锋生平事迹的再现，让我们看到了一个普通人如何通过自己的努力和奉献成为了全国范围内的英雄形象。从雷锋参加志愿军到他在军营中孜孜不倦地学习科技知识，再到他加入共青团后坚守初心，无私帮助他人，这一系列场景都展示了一个人在不断奋斗中，逐渐变得更加坚强和自信的过程。这个过程中，雷锋不仅成长为一名优秀的军人和共青团员，更是树立了一个道德楷模的典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该剧还通过展示辽宁省各地在建设社会主义现代化国家中所做出的巨大贡献，表达了对雷锋精神的深刻领悟。沈阳、鞍山、抚顺等城市的工业生产及科技创新成果，阜新、营口等地的农业发展和乡村振兴，都呈现出了一个勇敢、智慧、奋斗的辽宁人民形象。他们以雷锋为榜样，将自己的力量凝聚在了国家的建设中，创造出了一个又一个人类历史上的奇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舞台剧《光荣·梦想》（辽宁之歌）所传递出来的雷锋精神，更是引起了观众的共鸣。无论是老年观众还是年轻观众，都被雷锋那种无私奉献的精神感动到深处。在这个物质利益至上的时代中，我们需要更多像雷锋一样的人，用自己的行动去诠释“大爱无疆”的真谛，让社会更加和谐向上、幸福美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光荣·梦想》（辽宁之歌）是一部引人入胜、令人深思的优秀舞台剧。通过对雷锋精神的再现和传承，让观众深刻认识到了勇敢、智慧、奋斗的辽宁人民形象，激发了更多人们的爱国情怀和报效祖国的热情。希望这种精神能够在全国范围内得到弘扬和传播，成为我们努力奋斗的动力源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此外，在剧中也展现了辽宁省各地在面对困难和挑战时所表现出来的坚韧和毅力。例如，剧中呈现了阜新市在完成国家重点项目“大唐满洲里发电厂”建设过程中所遭遇的重重困难和挑战，以及该市政府和群众共同努力、奋力拼搏的场景。这种不屈不挠、勇往直前的精神，让人们深刻感受到了辽宁人民在建设社会主义现代化国家的过程中所付出的艰辛和努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舞台剧《光荣·梦想》（辽宁之歌）还通过多种艺术形式，将雷锋精神呈现得淋漓尽致。例如，通过舞蹈、歌曲、音乐等多种元素的相互配合，将雷锋精神所传达出来的情感、理念和价值观呈现得十分生动、直观。观众能够在演出中感受到一股自然而然的情感共鸣，同时也更加清晰地认识到作为一个人、一个公民所应该具备的基本道德观念和行为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舞台剧《光荣·梦想》（辽宁之歌）是一部令人感动、深思的优秀作品。通过对雷锋精神的再现和传承，展示了辽宁省各地在建设社会主义现代化国家中所做出的巨大贡献，以及辽宁人民在面对困难和挑战时所表现出来的坚韧和毅力。同时，舞台剧采用多种艺术手段，将雷锋精神呈现得淋漓尽致，引发了观众的强烈共鸣。这种精神的传承和弘扬，将有助于推动中国特色社会主义事业的不断发展和进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在舞台剧《光荣·梦想》（辽宁之歌）中，雷锋被塑造成了一个具有强烈责任感和奉献精神的英雄形象。他在演出中的各种场景中所表现出来的品质，例如无私、勇敢、坚韧、正义等等，都是值得我们学习和传承的。尤其是在当下社会中，这些品质更加显得珍贵和重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作为一个普通人，雷锋并没有因此放弃自己的追求和理想。相反，他通过不断努力和学习，不断提升自己的能力和水平。这种追求卓越的精神，对于我们每个人而言都十分重要。只有不断地进取和学习，才能够获得更多的知识和技能，从而更好地服务于社会、家庭和自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雷锋还以身作则，将自己的理念和品质传递给周围的人。他在战斗中积极参与，并以实际行动践行着共产主义的信仰。这种具有担当和责任感的精神，也是我们应该学习和传承的。作为一个公民，我们应该始终保持一颗责任心和担当精神，积极参与到社会建设中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在舞台剧《光荣·梦想》（辽宁之歌）中所传达出来的，还有对于美好生活的向往和追求。雷锋憧憬着一个更加美好、更加幸福的未来，他用自己的行动表达出了对于人类幸福和社会进步的信仰。这种追求美好生活的精神，也是我们应该学习和传承的。只有不断追求美好、追求进步，才能够带给我们更多的幸福和满足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i w:val="0"/>
          <w:iCs w:val="0"/>
          <w:strike w:val="0"/>
          <w:dstrike w:val="0"/>
          <w:sz w:val="24"/>
          <w:szCs w:val="24"/>
          <w:u w:val="none"/>
          <w:vertAlign w:val="baseline"/>
          <w:lang w:val="en-US" w:eastAsia="zh-CN"/>
        </w:rPr>
      </w:pPr>
      <w:r>
        <w:rPr>
          <w:rFonts w:hint="eastAsia" w:ascii="宋体" w:hAnsi="宋体" w:eastAsia="宋体" w:cs="宋体"/>
          <w:i w:val="0"/>
          <w:iCs w:val="0"/>
          <w:caps w:val="0"/>
          <w:color w:val="333333"/>
          <w:spacing w:val="0"/>
          <w:sz w:val="24"/>
          <w:szCs w:val="24"/>
          <w:shd w:val="clear" w:fill="FFFFFF"/>
        </w:rPr>
        <w:t>舞台剧《光荣·梦想》（辽宁之歌）通过对雷锋精神的再现和传承，呈现出了一种优秀的道德品质和时代精神。这些品质和精神不仅具有重要的历史意义，更是对于我们的现实生活有着深刻而重要的启示。希望广大观众能够在观看舞台剧的过程中，深刻感悟雷锋精神的内涵和价值，将其融入到自己的日常生活中去，成为更好的人、更有担当的公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《光荣·梦想》观后感</w:t>
      </w:r>
    </w:p>
    <w:p>
      <w:pPr>
        <w:pageBreakBefore w:val="0"/>
        <w:wordWrap/>
        <w:overflowPunct/>
        <w:topLinePunct w:val="0"/>
        <w:bidi w:val="0"/>
        <w:spacing w:line="360" w:lineRule="auto"/>
        <w:ind w:firstLine="480" w:firstLineChars="200"/>
        <w:rPr>
          <w:rFonts w:hint="default"/>
          <w:lang w:eastAsia="zh-CN"/>
        </w:rPr>
      </w:pPr>
      <w:r>
        <w:rPr>
          <w:rFonts w:hint="eastAsia" w:ascii="楷体" w:hAnsi="楷体" w:eastAsia="楷体" w:cs="楷体"/>
          <w:sz w:val="24"/>
          <w:szCs w:val="24"/>
          <w:highlight w:val="none"/>
          <w:lang w:eastAsia="zh-CN"/>
        </w:rPr>
        <w:t>班级:表演一班           学号:202201060020</w:t>
      </w:r>
      <w:r>
        <w:rPr>
          <w:rFonts w:hint="eastAsia" w:ascii="楷体" w:hAnsi="楷体" w:eastAsia="楷体" w:cs="楷体"/>
          <w:sz w:val="24"/>
          <w:szCs w:val="24"/>
          <w:highlight w:val="none"/>
          <w:lang w:val="en-US" w:eastAsia="zh-CN"/>
        </w:rPr>
        <w:t xml:space="preserve">       </w:t>
      </w:r>
      <w:r>
        <w:rPr>
          <w:rFonts w:hint="eastAsia" w:ascii="楷体" w:hAnsi="楷体" w:eastAsia="楷体" w:cs="楷体"/>
          <w:sz w:val="24"/>
          <w:szCs w:val="24"/>
          <w:highlight w:val="none"/>
          <w:lang w:eastAsia="zh-CN"/>
        </w:rPr>
        <w:t xml:space="preserve">名字:关玉婷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4"/>
          <w:szCs w:val="24"/>
          <w:lang w:eastAsia="zh-CN"/>
        </w:rPr>
      </w:pPr>
      <w:r>
        <w:rPr>
          <w:rFonts w:hint="default"/>
          <w:lang w:eastAsia="zh-CN"/>
        </w:rPr>
        <w:t xml:space="preserve">  </w:t>
      </w:r>
      <w:r>
        <w:rPr>
          <w:rFonts w:hint="eastAsia" w:ascii="宋体" w:hAnsi="宋体" w:eastAsia="宋体" w:cs="宋体"/>
          <w:sz w:val="24"/>
          <w:szCs w:val="24"/>
          <w:lang w:eastAsia="zh-CN"/>
        </w:rPr>
        <w:t xml:space="preserve"> 了解了《光荣梦想》，我了解了抗美援朝，70多年前那场为了正义和公理而战的战役爆发了。抗美援朝是一场正义战胜黑暗，公理战胜强权，进步战胜倒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退的战争。1950年美军七舰队入侵台湾海峡这是对中国领土的侵犯也是对中国人民的轻视。同年10月19日抗美援朝战争爆发，中华儿女从来不会退缩，他们提起武器，捍卫领土，将美军逼回三八线以外。这段历史是光荣的，我们应该永远铭记。那时的中国人很清楚一味地退缩只会让敌军得寸进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光荣梦想》是以抗美援朝为中心来续写的，这一战，战出了中国优秀传统文化下的家国情怀。“家是最小的国，国是千万家，"家国情怀的意义在这场战斗中得到了深刻的诠释。战争是残酷的，但我们的人民志愿军却义无反顾地奔赴战场。生在乱世，他们深知战乱所带来的痛苦，所以他们想要让战乱在自己这一代平息的想法更加强烈，而作为时代新人的我们。肩负的是实现中华民族伟大复兴的义务，是勿忘国耻努力奋斗的使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21世纪我们早已褪去落后就要挨打的躯壳。我们站起来了，中国人民越来越团结。面对曾经的美军扫射东北，面对他们的肆意越界，我们必须勇敢的站出来，大声说不。从我们从一名普通的群众逐渐成长为中国共青团员的那一刻起，我们便不仅是简简单单的受别人庇护的成长在温室里的花朵了，我们更是整个国家的未来，整个国家的希望，终将成为国家的顶梁柱，成为人民的保护伞。现在，我们作为新一代的接班人，虽然不能像英雄先烈一样在战场杀敌，保家卫国。但是我们一定要珍惜这来之易的和平。此时此刻，我由衷地感受到现在的和平环境来之不易!“这场仗他们不打，就会由我们的下一代来打”，“打得一拳开，免得百拳来!"如果不是当时的中国人民志愿军抗美援朝，保家卫国，奔赴战场，英勇杀敌，击败了西方侵略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其实在没有观看这部剧时，我们也开始学习了“辽宁六地”红色旅游，辽宁市抗美援朝的重要地，走在新世纪的工程上，我感慨万分，展望祖国的未来。在祖国的怀抱里，国旗飘飘，党旗猎猎，祖国欣欣向荣，经济蓬勃发展，人民安居乐业，国际地位空前提高这些好的景象，使我们不能忘记那些最可爱的人。提高了新中国的国际地位;使中国军队取得了以劣势装备战胜现代化装备的敌人的宝贵经验，加速了人民军队的建设。是我们意识到要想独立与世界民族之林必须要有强大的国防，坚强的现代化军队。这对我国军队建设有重要的指导意义。</w:t>
      </w:r>
    </w:p>
    <w:p>
      <w:pPr>
        <w:pageBreakBefore w:val="0"/>
        <w:wordWrap/>
        <w:overflowPunct/>
        <w:topLinePunct w:val="0"/>
        <w:bidi w:val="0"/>
        <w:spacing w:line="360" w:lineRule="auto"/>
        <w:jc w:val="both"/>
        <w:rPr>
          <w:rFonts w:hint="eastAsia"/>
          <w:b w:val="0"/>
          <w:bCs w:val="0"/>
          <w:sz w:val="24"/>
          <w:szCs w:val="24"/>
          <w:lang w:val="en-US" w:eastAsia="zh-CN"/>
        </w:rPr>
      </w:pPr>
      <w:r>
        <w:rPr>
          <w:rFonts w:hint="eastAsia" w:ascii="宋体" w:hAnsi="宋体" w:eastAsia="宋体" w:cs="宋体"/>
          <w:sz w:val="24"/>
          <w:szCs w:val="24"/>
          <w:lang w:eastAsia="zh-CN"/>
        </w:rPr>
        <w:t xml:space="preserve">   《光荣梦想》以后我深思了，我们要好好学习，奋勇拼搏，才能够对得起七十年前逝去的烈士们的生命和鲜血。中华民族的崛起，已经成为了我们的任务少年智，则国智;少年强，则国强。是的，我们一定要如饥似渴地学，吃苦耐劳地做，才会使自己强大，才会使我们祖国的未来强大。身为学生的我们，其实也可以做到“精忠报国”。只要做好自己分内的事，就是在为祖国分担。未来的中国，就一定会强大!</w:t>
      </w:r>
      <w:r>
        <w:rPr>
          <w:rFonts w:hint="eastAsia"/>
          <w:b w:val="0"/>
          <w:bCs w:val="0"/>
          <w:sz w:val="24"/>
          <w:szCs w:val="24"/>
        </w:rPr>
        <w:t>每思祖国金汤固，便忆英雄铁甲寒</w:t>
      </w:r>
      <w:r>
        <w:rPr>
          <w:rFonts w:hint="eastAsia"/>
          <w:b w:val="0"/>
          <w:bCs w:val="0"/>
          <w:sz w:val="24"/>
          <w:szCs w:val="24"/>
          <w:lang w:eastAsia="zh-CN"/>
        </w:rPr>
        <w:t>。</w:t>
      </w:r>
    </w:p>
    <w:p>
      <w:pPr>
        <w:pageBreakBefore w:val="0"/>
        <w:wordWrap/>
        <w:overflowPunct/>
        <w:topLinePunct w:val="0"/>
        <w:bidi w:val="0"/>
        <w:spacing w:line="360" w:lineRule="auto"/>
        <w:ind w:firstLine="562" w:firstLineChars="200"/>
        <w:jc w:val="center"/>
        <w:rPr>
          <w:rFonts w:hint="eastAsia"/>
          <w:b/>
          <w:bCs/>
          <w:sz w:val="28"/>
          <w:szCs w:val="28"/>
          <w:lang w:val="en-US" w:eastAsia="zh-CN"/>
        </w:rPr>
      </w:pPr>
      <w:r>
        <w:rPr>
          <w:rFonts w:hint="eastAsia"/>
          <w:b/>
          <w:bCs/>
          <w:sz w:val="28"/>
          <w:szCs w:val="28"/>
          <w:lang w:val="en-US" w:eastAsia="zh-CN"/>
        </w:rPr>
        <w:t>《光荣·梦想》——解放战争转折地</w:t>
      </w:r>
    </w:p>
    <w:p>
      <w:pPr>
        <w:pageBreakBefore w:val="0"/>
        <w:wordWrap/>
        <w:overflowPunct/>
        <w:topLinePunct w:val="0"/>
        <w:bidi w:val="0"/>
        <w:spacing w:line="360" w:lineRule="auto"/>
        <w:ind w:firstLine="480" w:firstLineChars="200"/>
        <w:jc w:val="center"/>
        <w:rPr>
          <w:rFonts w:hint="eastAsia" w:ascii="楷体" w:hAnsi="楷体" w:eastAsia="楷体" w:cs="楷体"/>
          <w:b/>
          <w:bCs/>
          <w:sz w:val="24"/>
          <w:szCs w:val="24"/>
          <w:lang w:val="en-US" w:eastAsia="zh-CN"/>
        </w:rPr>
      </w:pPr>
      <w:r>
        <w:rPr>
          <w:rFonts w:hint="eastAsia" w:ascii="楷体" w:hAnsi="楷体" w:eastAsia="楷体" w:cs="楷体"/>
          <w:b w:val="0"/>
          <w:bCs w:val="0"/>
          <w:sz w:val="24"/>
          <w:szCs w:val="24"/>
          <w:lang w:val="en-US" w:eastAsia="zh-CN"/>
        </w:rPr>
        <w:t>班级：2022表演一班  姓名：郭爱琪  学号：202201060021</w:t>
      </w:r>
    </w:p>
    <w:p>
      <w:pPr>
        <w:pageBreakBefore w:val="0"/>
        <w:wordWrap/>
        <w:overflowPunct/>
        <w:topLinePunct w:val="0"/>
        <w:bidi w:val="0"/>
        <w:spacing w:line="360" w:lineRule="auto"/>
        <w:ind w:firstLine="480" w:firstLineChars="200"/>
        <w:jc w:val="left"/>
        <w:rPr>
          <w:rFonts w:hint="eastAsia"/>
          <w:sz w:val="24"/>
          <w:szCs w:val="24"/>
        </w:rPr>
      </w:pPr>
      <w:r>
        <w:rPr>
          <w:rFonts w:hint="eastAsia"/>
          <w:sz w:val="24"/>
          <w:szCs w:val="24"/>
        </w:rPr>
        <w:t>回首往昔，峥嵘岁月。革命先辈们抛头颅，洒热血。</w:t>
      </w:r>
      <w:r>
        <w:rPr>
          <w:rFonts w:hint="eastAsia"/>
          <w:sz w:val="24"/>
          <w:szCs w:val="24"/>
          <w:lang w:eastAsia="zh-CN"/>
        </w:rPr>
        <w:t>“</w:t>
      </w:r>
      <w:r>
        <w:rPr>
          <w:rFonts w:hint="eastAsia"/>
          <w:sz w:val="24"/>
          <w:szCs w:val="24"/>
        </w:rPr>
        <w:t>为有牺牲多壮志，敢教叫日月换新天。”一腔报国志，一生家国情，一世奋斗行。</w:t>
      </w:r>
    </w:p>
    <w:p>
      <w:pPr>
        <w:pageBreakBefore w:val="0"/>
        <w:wordWrap/>
        <w:overflowPunct/>
        <w:topLinePunct w:val="0"/>
        <w:bidi w:val="0"/>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辽宁，这是一片充满传奇色彩的土地，这里留有太多太多的光辉事迹，也是无数革命先辈和英雄楷模的故乡。</w:t>
      </w:r>
    </w:p>
    <w:p>
      <w:pPr>
        <w:pageBreakBefore w:val="0"/>
        <w:wordWrap/>
        <w:overflowPunct/>
        <w:topLinePunct w:val="0"/>
        <w:bidi w:val="0"/>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1945年8月15日，随着日本的投降，中国人民艰难赢得了抗日战争的胜利，但是国共两党就如何公正合理的支配抗战胜利果实，展开了新一轮的斗争。当时，国民党蒋介石想要吞并胜利果实，在国内实行独裁；而中国共产党则清晰认识到在经过长期战乱和压迫后，人民渴望和平和安定生活的愿望以及中国进步和发展的前景。为了避免内战实现国内和平，毛泽东、周恩来等人前往重庆与国民党谈判，最终双方签订双十协定，但蒋介石的野心极具膨胀，撕毁双十协定，1946年6月，国民党发动全面内战，人民解放战争开始，1947年7月，解放军由战略防御转入转入战略反攻，接着连续进行了辽沈战役、淮海战役、平津战役三大战役，基本上消灭了国民党军主力。</w:t>
      </w:r>
    </w:p>
    <w:p>
      <w:pPr>
        <w:pageBreakBefore w:val="0"/>
        <w:wordWrap/>
        <w:overflowPunct/>
        <w:topLinePunct w:val="0"/>
        <w:bidi w:val="0"/>
        <w:spacing w:line="360" w:lineRule="auto"/>
        <w:ind w:firstLine="480" w:firstLineChars="200"/>
        <w:jc w:val="left"/>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辽沈战役是中国近代史解放战争中的“三大战役”之一，1948年9月12日开始，同年11月2日结束，激战52天。东北解放战争经过三年艰苦奋战，进入战略决战阶段。9月12日至11月2日在华北人民解放军配合下，东北人民解放军在辽宁省西部和沈阳、长春地区与国民党军进行规模空前的辽沈决战。歼灭国民党军47万余人，解放东北全境。以毛泽东为首的中共中央和中央军委制定的建立巩固的东北根据地、举行辽沈战役的战略决策等一系列方针，是取得辽沈战役胜利的决定性因素。东北人民解放军不断发展壮大，英勇奋战，为辽沈战役胜利建立了卓越功勋。东北人民在中国共产党领导下，开展土地改革、生产支援前线与爱国民主运动，为辽沈战役胜利作出了重大贡献。辽沈战役的胜利，这使国共之间的军事形势出现了新的转折点，改变了长期以来敌强我弱、敌优我劣的基本格局，为全国解放奠定了坚实的基础</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使中国革命形势发展到一个新的转折点，加速了中国革命战争胜利的进程</w:t>
      </w:r>
      <w:r>
        <w:rPr>
          <w:rFonts w:hint="eastAsia" w:ascii="宋体" w:hAnsi="宋体" w:eastAsia="宋体" w:cs="宋体"/>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lang w:val="en-US" w:eastAsia="zh-CN"/>
        </w:rPr>
        <w:t>我校开展的《光荣·梦想》剧目活动，让我们清晰的认识了那段历史，从演员们对人物的塑造，场景的还原和对剧情的演绎，让这段历史在我们面前清晰的出现，我们甚至可以看到我们这些英雄的身姿出现在我们眼前。中华人民共和国成立后，在这片饱经战火洗礼、遍洒烈士献血的土地上，修建了一处处纪念场地，以记录这段历史，告慰先烈英灵。新时代的青年人要牢记先辈们的付出，珍惜美好生活，不负时代、不负韶华、努力成为堪当民族复兴重任的时代新人。江山就是人民，人民就是江山。一心向党,人民至上，是每一个国家干部的义务和担当。要牢记心中有党，心中有民，心中有责，心中有戒。为实现伟大的中国梦贡献我们的青春和力量。</w:t>
      </w:r>
      <w:r>
        <w:rPr>
          <w:rFonts w:hint="eastAsia"/>
          <w:sz w:val="24"/>
          <w:szCs w:val="24"/>
        </w:rPr>
        <w:t>初心如磐，使命在肩，述往思来，向史而新。作为新时代青年，自当时刻谨记使命，从革命先辈身上学习精神，为祖国的发展贡献自己的力量。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sz w:val="24"/>
          <w:szCs w:val="24"/>
        </w:rPr>
        <w:t>“冀以尘雾之微补益山海，萤烛未微光以增辉日月。”也许我们每个人的力量都是微不足道的，但当所有人的力量汇聚在一起，那便是一股无法忽视的力量!诚应如李大钊先生所言，“以青春之我，报效青春之民族，青春之国家。"功成不必在我，但功成，必定有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ascii="宋体" w:hAnsi="宋体" w:eastAsia="宋体"/>
          <w:b/>
          <w:bCs/>
          <w:sz w:val="28"/>
          <w:szCs w:val="28"/>
        </w:rPr>
      </w:pPr>
      <w:r>
        <w:rPr>
          <w:rFonts w:hint="eastAsia" w:ascii="宋体" w:hAnsi="宋体" w:eastAsia="宋体"/>
          <w:b/>
          <w:bCs/>
          <w:sz w:val="28"/>
          <w:szCs w:val="28"/>
        </w:rPr>
        <w:t>以风雪沧桑，鉴中华之光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宋体" w:hAnsi="宋体" w:eastAsia="宋体"/>
          <w:b/>
          <w:bCs/>
          <w:sz w:val="28"/>
          <w:szCs w:val="28"/>
        </w:rPr>
      </w:pPr>
      <w:r>
        <w:rPr>
          <w:rFonts w:hint="eastAsia" w:ascii="楷体" w:hAnsi="楷体" w:eastAsia="楷体"/>
          <w:sz w:val="24"/>
          <w:szCs w:val="24"/>
        </w:rPr>
        <w:t>班级：2</w:t>
      </w:r>
      <w:r>
        <w:rPr>
          <w:rFonts w:ascii="楷体" w:hAnsi="楷体" w:eastAsia="楷体"/>
          <w:sz w:val="24"/>
          <w:szCs w:val="24"/>
        </w:rPr>
        <w:t>022</w:t>
      </w:r>
      <w:r>
        <w:rPr>
          <w:rFonts w:hint="eastAsia" w:ascii="楷体" w:hAnsi="楷体" w:eastAsia="楷体"/>
          <w:sz w:val="24"/>
          <w:szCs w:val="24"/>
        </w:rPr>
        <w:t xml:space="preserve">级表演一班 </w:t>
      </w:r>
      <w:r>
        <w:rPr>
          <w:rFonts w:ascii="楷体" w:hAnsi="楷体" w:eastAsia="楷体"/>
          <w:sz w:val="24"/>
          <w:szCs w:val="24"/>
        </w:rPr>
        <w:t xml:space="preserve"> </w:t>
      </w:r>
      <w:r>
        <w:rPr>
          <w:rFonts w:hint="eastAsia" w:ascii="楷体" w:hAnsi="楷体" w:eastAsia="楷体"/>
          <w:sz w:val="24"/>
          <w:szCs w:val="24"/>
        </w:rPr>
        <w:t>学号：2</w:t>
      </w:r>
      <w:r>
        <w:rPr>
          <w:rFonts w:ascii="楷体" w:hAnsi="楷体" w:eastAsia="楷体"/>
          <w:sz w:val="24"/>
          <w:szCs w:val="24"/>
        </w:rPr>
        <w:t xml:space="preserve">02201060022  </w:t>
      </w:r>
      <w:r>
        <w:rPr>
          <w:rFonts w:hint="eastAsia" w:ascii="楷体" w:hAnsi="楷体" w:eastAsia="楷体"/>
          <w:sz w:val="24"/>
          <w:szCs w:val="24"/>
        </w:rPr>
        <w:t>姓名：侯艺雯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楷体" w:hAnsi="楷体" w:eastAsia="楷体"/>
          <w:sz w:val="24"/>
          <w:szCs w:val="24"/>
        </w:rPr>
        <w:t xml:space="preserve"> </w:t>
      </w:r>
      <w:r>
        <w:rPr>
          <w:rFonts w:ascii="楷体" w:hAnsi="楷体" w:eastAsia="楷体"/>
          <w:sz w:val="24"/>
          <w:szCs w:val="24"/>
        </w:rPr>
        <w:t xml:space="preserve"> </w:t>
      </w:r>
      <w:r>
        <w:rPr>
          <w:rFonts w:hint="eastAsia" w:ascii="宋体" w:hAnsi="宋体" w:eastAsia="宋体" w:cs="宋体"/>
          <w:sz w:val="24"/>
          <w:szCs w:val="24"/>
        </w:rPr>
        <w:t xml:space="preserve"> 忆往昔，风雨飘摇，国家动荡不安；展如今，国泰民安，跻身世界强国；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望未来，太平盛世，强国梦近在咫尺。一代代的前仆后继，换来万家家的烟火年</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年。百年风雨创盛世，千载征程家国安。</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一场伟大的民族解放战争的开始绝不是某一点的爆发或某一线的延续就能完全代表的。辽宁作为抗日战争起始地，不仅开始抗战时间最早，而且具有参与范围广泛、思想动员深入及后续影响深远等特征。</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触摸红色历史，感受红色力量。辽宁是抗日战争起始地。在白山黑水之间，中国共产党肩负民族希望和历史责任，推动和领导东北人民走上抗日最前线。在长达14年的艰难岁月中，东北抗日联军与穷凶极恶的日本侵略者展开艰苦卓绝的斗争，在生与死、血与火的磨砺中熔铸成伟大的东北抗联精神。</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翻开百年党史，感悟红色辽宁，深挖“六地”思想内涵。在抗日战争中，中国共产党领导的东北抗日武装在极其恶劣的条件下，坚持抗日游击战争，牵制和消灭了大量日军，有力地支援了全国抗战，在中国抗日战争史上建立了不可磨灭的功绩。辽宁人民在中国共产党的领导下，武装反抗日本侵略者的同时，开辟了抗日革命根据地，开展地下斗争。经过十四年艰苦卓绝的斗争，中国人民终于打败了日本侵略者，赢得了全民族的解放。这是近代以来中国反对外敌入侵，第一次取得完全胜利的民族解放战争。</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通过观看《光荣梦想》（辽宁之歌），我加深了对中国共产党精神谱系的理解，增进了对辽宁这片英雄热土的了解，也为自己生活在这片沃土感到由烹的自豪。回顾发生在辽宁这片沃土上的一个又一个红色故事，至今都让人感动和振奋。战火纷飞的年代已经成为了过去，现在的我们过着幸福快乐的日子。但是，我们还是要铭记那些为了祖国未来而牺牲的烈士们。就在昨天，当我在电视上观看到红色故事时，我感受到了“自古英雄出少年”的气概，更是深深地被他们舍生取义的爱国情怀所打动。在那个战火纷飞的年代，有那么一群为了革命事业同甘共苦、浴血奋战的英雄。如今的我们生活在和平的年代不需要应对敌人的枪林弹雨，但我们需要做的是团结在一起共同为祖国的发展而努力。</w:t>
      </w:r>
    </w:p>
    <w:p>
      <w:pPr>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当今中国正处于实现中华民族伟大复兴的关键时期，国家强盛、民族复兴需要物质文明的积累，更需要精神文明的升华。要增强忧患意识、始终居安思危，保持革命精神和革命斗志，勇于进行具有许多新的历史特点的伟大斗争，以敢于斗争、善于斗争的意志品质，坚决战胜任何有可能阻碍中华民族复兴进程的重大风险挑战，坚决维护国家主权、安全、发展利益。要传承和弘扬东北抗联精神，保持“越是艰险越向前”的英雄气概，保持“敢教日月换新天”的昂扬斗志，努力创造无愧于党、无愧于人民、无愧于时代的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pageBreakBefore w:val="0"/>
        <w:wordWrap/>
        <w:overflowPunct/>
        <w:topLinePunct w:val="0"/>
        <w:bidi w:val="0"/>
        <w:spacing w:line="360" w:lineRule="auto"/>
        <w:ind w:firstLine="480" w:firstLineChars="200"/>
        <w:rPr>
          <w:rFonts w:hint="eastAsia" w:ascii="楷体" w:hAnsi="楷体" w:eastAsia="楷体" w:cs="楷体"/>
          <w:sz w:val="24"/>
          <w:szCs w:val="24"/>
          <w:lang w:val="en-US" w:eastAsia="zh-CN"/>
        </w:rPr>
      </w:pPr>
      <w:r>
        <w:rPr>
          <w:rFonts w:hint="default" w:hAnsi="宋体" w:eastAsia="宋体"/>
          <w:sz w:val="24"/>
          <w:szCs w:val="24"/>
          <w:lang w:val="en-US" w:eastAsia="zh-CN"/>
        </w:rPr>
        <w:t xml:space="preserve">   </w:t>
      </w:r>
      <w:r>
        <w:rPr>
          <w:rFonts w:hint="eastAsia" w:hAnsi="宋体" w:eastAsia="宋体"/>
          <w:sz w:val="24"/>
          <w:szCs w:val="24"/>
          <w:lang w:val="en-US" w:eastAsia="zh-CN"/>
        </w:rPr>
        <w:t xml:space="preserve">             </w:t>
      </w:r>
      <w:r>
        <w:rPr>
          <w:rFonts w:hint="default" w:hAnsi="宋体" w:eastAsia="宋体"/>
          <w:sz w:val="24"/>
          <w:szCs w:val="24"/>
          <w:lang w:val="en-US" w:eastAsia="zh-CN"/>
        </w:rPr>
        <w:t xml:space="preserve">  </w:t>
      </w:r>
      <w:r>
        <w:rPr>
          <w:rFonts w:hint="eastAsia" w:ascii="楷体" w:hAnsi="楷体" w:eastAsia="楷体" w:cs="楷体"/>
          <w:sz w:val="24"/>
          <w:szCs w:val="24"/>
          <w:lang w:val="en-US" w:eastAsia="zh-CN"/>
        </w:rPr>
        <w:t xml:space="preserve"> </w:t>
      </w:r>
    </w:p>
    <w:p>
      <w:pPr>
        <w:pageBreakBefore w:val="0"/>
        <w:wordWrap/>
        <w:overflowPunct/>
        <w:topLinePunct w:val="0"/>
        <w:bidi w:val="0"/>
        <w:spacing w:line="360" w:lineRule="auto"/>
        <w:ind w:firstLine="480" w:firstLineChars="200"/>
        <w:rPr>
          <w:rFonts w:hint="eastAsia" w:ascii="楷体" w:hAnsi="楷体" w:eastAsia="楷体" w:cs="楷体"/>
          <w:sz w:val="24"/>
          <w:szCs w:val="24"/>
          <w:lang w:eastAsia="zh-CN"/>
        </w:rPr>
      </w:pPr>
    </w:p>
    <w:p>
      <w:pPr>
        <w:pageBreakBefore w:val="0"/>
        <w:wordWrap/>
        <w:overflowPunct/>
        <w:topLinePunct w:val="0"/>
        <w:bidi w:val="0"/>
        <w:spacing w:line="360" w:lineRule="auto"/>
        <w:ind w:firstLine="480" w:firstLineChars="200"/>
        <w:rPr>
          <w:rFonts w:hint="eastAsia" w:ascii="楷体" w:hAnsi="楷体" w:eastAsia="楷体" w:cs="楷体"/>
          <w:sz w:val="24"/>
          <w:szCs w:val="24"/>
          <w:lang w:eastAsia="zh-CN"/>
        </w:rPr>
      </w:pPr>
      <w:r>
        <w:rPr>
          <w:rFonts w:hint="eastAsia" w:hAnsi="宋体" w:eastAsia="宋体"/>
          <w:sz w:val="24"/>
          <w:szCs w:val="24"/>
          <w:lang w:val="en-US" w:eastAsia="zh-CN"/>
        </w:rPr>
        <w:t xml:space="preserve">                   </w:t>
      </w:r>
      <w:r>
        <w:rPr>
          <w:rFonts w:hint="eastAsia" w:hAnsi="宋体"/>
          <w:b/>
          <w:bCs/>
          <w:sz w:val="28"/>
          <w:szCs w:val="28"/>
          <w:lang w:val="en-US" w:eastAsia="zh-CN"/>
        </w:rPr>
        <w:t>《光荣·梦想》观后感</w:t>
      </w:r>
    </w:p>
    <w:p>
      <w:pPr>
        <w:pageBreakBefore w:val="0"/>
        <w:wordWrap/>
        <w:overflowPunct/>
        <w:topLinePunct w:val="0"/>
        <w:bidi w:val="0"/>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lang w:eastAsia="zh-CN"/>
        </w:rPr>
        <w:t xml:space="preserve">班级：表演一班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 xml:space="preserve"> 名字：</w:t>
      </w:r>
      <w:r>
        <w:rPr>
          <w:rFonts w:hint="eastAsia" w:ascii="楷体" w:hAnsi="楷体" w:eastAsia="楷体" w:cs="楷体"/>
          <w:b w:val="0"/>
          <w:bCs w:val="0"/>
          <w:i w:val="0"/>
          <w:iCs w:val="0"/>
          <w:color w:val="auto"/>
          <w:kern w:val="2"/>
          <w:sz w:val="24"/>
          <w:szCs w:val="24"/>
          <w:highlight w:val="none"/>
          <w:vertAlign w:val="baseline"/>
          <w:lang w:val="en-US" w:eastAsia="zh-CN"/>
        </w:rPr>
        <w:t>侯雨霏</w:t>
      </w:r>
      <w:r>
        <w:rPr>
          <w:rFonts w:hint="eastAsia" w:ascii="楷体" w:hAnsi="楷体" w:eastAsia="楷体" w:cs="楷体"/>
          <w:sz w:val="24"/>
          <w:szCs w:val="24"/>
          <w:lang w:eastAsia="zh-CN"/>
        </w:rPr>
        <w:t xml:space="preserve">    学号：202201</w:t>
      </w:r>
      <w:r>
        <w:rPr>
          <w:rFonts w:hint="eastAsia" w:ascii="楷体" w:hAnsi="楷体" w:eastAsia="楷体" w:cs="楷体"/>
          <w:sz w:val="24"/>
          <w:szCs w:val="24"/>
          <w:lang w:val="en-US" w:eastAsia="zh-CN"/>
        </w:rPr>
        <w:t>060023</w:t>
      </w:r>
    </w:p>
    <w:p>
      <w:pPr>
        <w:pageBreakBefore w:val="0"/>
        <w:wordWrap/>
        <w:overflowPunct/>
        <w:topLinePunct w:val="0"/>
        <w:bidi w:val="0"/>
        <w:spacing w:line="360" w:lineRule="auto"/>
        <w:ind w:firstLine="480" w:firstLineChars="200"/>
        <w:rPr>
          <w:rFonts w:hint="eastAsia" w:hAnsi="宋体" w:eastAsia="宋体"/>
          <w:sz w:val="24"/>
          <w:szCs w:val="24"/>
          <w:lang w:eastAsia="zh-CN"/>
        </w:rPr>
      </w:pPr>
      <w:r>
        <w:rPr>
          <w:rFonts w:hint="default" w:hAnsi="宋体" w:eastAsia="宋体"/>
          <w:sz w:val="24"/>
          <w:szCs w:val="24"/>
          <w:lang w:val="en-US" w:eastAsia="zh-CN"/>
        </w:rPr>
        <w:t xml:space="preserve">    </w:t>
      </w:r>
      <w:r>
        <w:rPr>
          <w:rFonts w:hint="eastAsia" w:hAnsi="宋体" w:eastAsia="宋体"/>
          <w:sz w:val="24"/>
          <w:szCs w:val="24"/>
          <w:lang w:val="en-US" w:eastAsia="zh-CN"/>
        </w:rPr>
        <w:t>观看了</w:t>
      </w:r>
      <w:r>
        <w:rPr>
          <w:rFonts w:hint="eastAsia" w:hAnsi="宋体"/>
          <w:sz w:val="24"/>
          <w:szCs w:val="24"/>
          <w:lang w:val="en-US" w:eastAsia="zh-CN"/>
        </w:rPr>
        <w:t>《</w:t>
      </w:r>
      <w:r>
        <w:rPr>
          <w:rFonts w:hint="eastAsia" w:hAnsi="宋体" w:eastAsia="宋体"/>
          <w:sz w:val="24"/>
          <w:szCs w:val="24"/>
          <w:lang w:val="en-US" w:eastAsia="zh-CN"/>
        </w:rPr>
        <w:t>光荣</w:t>
      </w:r>
      <w:r>
        <w:rPr>
          <w:rFonts w:hint="eastAsia" w:hAnsi="宋体"/>
          <w:sz w:val="24"/>
          <w:szCs w:val="24"/>
          <w:lang w:val="en-US" w:eastAsia="zh-CN"/>
        </w:rPr>
        <w:t>·</w:t>
      </w:r>
      <w:r>
        <w:rPr>
          <w:rFonts w:hint="eastAsia" w:hAnsi="宋体" w:eastAsia="宋体"/>
          <w:sz w:val="24"/>
          <w:szCs w:val="24"/>
          <w:lang w:val="en-US" w:eastAsia="zh-CN"/>
        </w:rPr>
        <w:t>梦想</w:t>
      </w:r>
      <w:r>
        <w:rPr>
          <w:rFonts w:hint="eastAsia" w:hAnsi="宋体"/>
          <w:sz w:val="24"/>
          <w:szCs w:val="24"/>
          <w:lang w:val="en-US" w:eastAsia="zh-CN"/>
        </w:rPr>
        <w:t>》</w:t>
      </w:r>
      <w:r>
        <w:rPr>
          <w:rFonts w:hint="eastAsia" w:hAnsi="宋体" w:eastAsia="宋体"/>
          <w:sz w:val="24"/>
          <w:szCs w:val="24"/>
          <w:lang w:val="en-US" w:eastAsia="zh-CN"/>
        </w:rPr>
        <w:t>，让我有了许多深思</w:t>
      </w:r>
      <w:r>
        <w:rPr>
          <w:rFonts w:hint="eastAsia" w:hAnsi="宋体"/>
          <w:sz w:val="24"/>
          <w:szCs w:val="24"/>
          <w:lang w:val="en-US" w:eastAsia="zh-CN"/>
        </w:rPr>
        <w:t>，歌剧分为六幕，每一幕都是单独的故事，让我感染到</w:t>
      </w:r>
      <w:r>
        <w:rPr>
          <w:rFonts w:hint="eastAsia" w:hAnsi="宋体" w:eastAsia="宋体"/>
          <w:sz w:val="24"/>
          <w:szCs w:val="24"/>
          <w:lang w:eastAsia="zh-CN"/>
        </w:rPr>
        <w:t>伟大的抗美援朝精神</w:t>
      </w:r>
      <w:r>
        <w:rPr>
          <w:rFonts w:hint="eastAsia"/>
          <w:sz w:val="24"/>
          <w:szCs w:val="24"/>
          <w:lang w:eastAsia="zh-CN"/>
        </w:rPr>
        <w:t>，</w:t>
      </w:r>
      <w:r>
        <w:rPr>
          <w:rFonts w:hint="eastAsia" w:hAnsi="宋体" w:eastAsia="宋体"/>
          <w:sz w:val="24"/>
          <w:szCs w:val="24"/>
          <w:lang w:eastAsia="zh-CN"/>
        </w:rPr>
        <w:t>彰显了中国人民和中华民族的革命精神</w:t>
      </w:r>
      <w:r>
        <w:rPr>
          <w:rFonts w:hint="eastAsia"/>
          <w:sz w:val="24"/>
          <w:szCs w:val="24"/>
          <w:lang w:eastAsia="zh-CN"/>
        </w:rPr>
        <w:t>。</w:t>
      </w:r>
      <w:r>
        <w:rPr>
          <w:rFonts w:hint="default"/>
          <w:sz w:val="24"/>
          <w:szCs w:val="24"/>
          <w:lang w:val="en-US" w:eastAsia="zh-CN"/>
        </w:rPr>
        <w:t>论时代如何发展，我们都要铭记和弘扬伟大的抗美援朝精神，为实现中华民族伟大复兴</w:t>
      </w:r>
      <w:r>
        <w:rPr>
          <w:rFonts w:hint="default" w:hAnsi="宋体" w:eastAsia="宋体"/>
          <w:sz w:val="24"/>
          <w:szCs w:val="24"/>
          <w:lang w:val="en-US" w:eastAsia="zh-CN"/>
        </w:rPr>
        <w:t>的中国梦而努力奋斗。我们要积极弘扬伟大抗美援朝精神，不忘初心、牢记使命、永远奋斗，为决胜全面建成小康社会、夺取新时代中国特色社会主义伟大胜利不懈努力。</w:t>
      </w:r>
      <w:r>
        <w:rPr>
          <w:rFonts w:hint="eastAsia" w:hAnsi="宋体" w:eastAsia="宋体"/>
          <w:sz w:val="24"/>
          <w:szCs w:val="24"/>
          <w:lang w:val="en-US" w:eastAsia="zh-CN"/>
        </w:rPr>
        <w:t>如今，</w:t>
      </w:r>
      <w:r>
        <w:rPr>
          <w:rFonts w:hint="default" w:hAnsi="宋体" w:eastAsia="宋体"/>
          <w:sz w:val="24"/>
          <w:szCs w:val="24"/>
          <w:lang w:val="en-US" w:eastAsia="zh-CN"/>
        </w:rPr>
        <w:t>我们的祖国一天比一天强大，我们不应该忘记为了维护世界和平、保卫新生共和国的志愿军们。抗美援朝的胜利充分展现了我国不畏强权，中国人民万众一心的中国精神。</w:t>
      </w:r>
    </w:p>
    <w:p>
      <w:pPr>
        <w:pageBreakBefore w:val="0"/>
        <w:wordWrap/>
        <w:overflowPunct/>
        <w:topLinePunct w:val="0"/>
        <w:bidi w:val="0"/>
        <w:spacing w:line="360" w:lineRule="auto"/>
        <w:ind w:firstLine="480" w:firstLineChars="200"/>
        <w:jc w:val="both"/>
        <w:rPr>
          <w:rFonts w:hint="default" w:ascii="Calibri" w:hAnsi="宋体" w:eastAsia="宋体" w:cs="Arial"/>
          <w:b w:val="0"/>
          <w:bCs w:val="0"/>
          <w:i w:val="0"/>
          <w:iCs w:val="0"/>
          <w:color w:val="auto"/>
          <w:kern w:val="2"/>
          <w:sz w:val="24"/>
          <w:szCs w:val="24"/>
          <w:highlight w:val="none"/>
          <w:vertAlign w:val="baseline"/>
          <w:lang w:val="en-US" w:eastAsia="zh-CN"/>
        </w:rPr>
      </w:pPr>
      <w:r>
        <w:rPr>
          <w:rFonts w:hint="default" w:hAnsi="宋体" w:eastAsia="宋体"/>
          <w:sz w:val="24"/>
          <w:szCs w:val="24"/>
          <w:lang w:val="en-US" w:eastAsia="zh-CN"/>
        </w:rPr>
        <w:t xml:space="preserve">    </w:t>
      </w:r>
      <w:r>
        <w:rPr>
          <w:rFonts w:hint="eastAsia" w:hAnsi="宋体"/>
          <w:sz w:val="24"/>
          <w:szCs w:val="24"/>
          <w:lang w:val="en-US" w:eastAsia="zh-CN"/>
        </w:rPr>
        <w:t>《光荣梦想》</w:t>
      </w:r>
      <w:r>
        <w:rPr>
          <w:rFonts w:hint="eastAsia" w:hAnsi="宋体" w:eastAsia="宋体"/>
          <w:sz w:val="24"/>
          <w:szCs w:val="24"/>
          <w:lang w:val="en-US" w:eastAsia="zh-CN"/>
        </w:rPr>
        <w:t>歌剧最感动的一直都是志愿军为国捐躯，</w:t>
      </w:r>
      <w:r>
        <w:rPr>
          <w:rFonts w:hint="default" w:ascii="Calibri" w:hAnsi="Calibri" w:eastAsia="宋体" w:cs="Arial"/>
          <w:b w:val="0"/>
          <w:bCs w:val="0"/>
          <w:i w:val="0"/>
          <w:iCs w:val="0"/>
          <w:color w:val="auto"/>
          <w:kern w:val="2"/>
          <w:sz w:val="24"/>
          <w:szCs w:val="24"/>
          <w:highlight w:val="none"/>
          <w:vertAlign w:val="baseline"/>
          <w:lang w:val="en-US" w:eastAsia="zh-CN"/>
        </w:rPr>
        <w:t>《光荣梦想》就其主题而言，应该说这部歌剧的价值诉求，首先在于它以正确的历史观和战争观为基础。我们要正确地认识国家所给予的义务和权利，而大学生去军队锻炼更是一个不可多得的机遇，军队又为他们提供了一个崭新而又更加广阔的发展空间。以抗美援朝这一历史题材为素材，表现出整个制片机构和主创团队在干抗美援朝这一战争中所表现出的极大重视和对掌握中国历史阐释权所表现出的一种文化自信。以生动鲜活的故事传达给观众爱国教育的信息，提升人民群众对社会主义核心价值观认同与理解程度，从而指导广大青年学生自觉地实践社会主义和谐社会。</w:t>
      </w:r>
    </w:p>
    <w:p>
      <w:pPr>
        <w:pageBreakBefore w:val="0"/>
        <w:wordWrap/>
        <w:overflowPunct/>
        <w:topLinePunct w:val="0"/>
        <w:bidi w:val="0"/>
        <w:spacing w:line="360" w:lineRule="auto"/>
        <w:ind w:firstLine="480" w:firstLineChars="200"/>
        <w:rPr>
          <w:rFonts w:hint="default" w:ascii="Calibri" w:hAnsi="宋体" w:eastAsia="宋体" w:cs="Arial"/>
          <w:b w:val="0"/>
          <w:bCs w:val="0"/>
          <w:i w:val="0"/>
          <w:iCs w:val="0"/>
          <w:color w:val="auto"/>
          <w:kern w:val="2"/>
          <w:sz w:val="24"/>
          <w:szCs w:val="24"/>
          <w:highlight w:val="none"/>
          <w:vertAlign w:val="baseline"/>
          <w:lang w:val="en-US" w:eastAsia="zh-CN"/>
        </w:rPr>
      </w:pPr>
      <w:r>
        <w:rPr>
          <w:rFonts w:hint="default" w:ascii="Calibri" w:hAnsi="宋体" w:eastAsia="宋体" w:cs="Arial"/>
          <w:b w:val="0"/>
          <w:bCs w:val="0"/>
          <w:i w:val="0"/>
          <w:iCs w:val="0"/>
          <w:color w:val="auto"/>
          <w:kern w:val="2"/>
          <w:sz w:val="24"/>
          <w:szCs w:val="24"/>
          <w:highlight w:val="none"/>
          <w:vertAlign w:val="baseline"/>
          <w:lang w:val="en-US" w:eastAsia="zh-CN"/>
        </w:rPr>
        <w:t xml:space="preserve">    </w:t>
      </w:r>
      <w:r>
        <w:rPr>
          <w:rFonts w:hint="eastAsia" w:ascii="Calibri" w:hAnsi="宋体" w:eastAsia="宋体" w:cs="Arial"/>
          <w:b w:val="0"/>
          <w:bCs w:val="0"/>
          <w:i w:val="0"/>
          <w:iCs w:val="0"/>
          <w:color w:val="auto"/>
          <w:kern w:val="2"/>
          <w:sz w:val="24"/>
          <w:szCs w:val="24"/>
          <w:highlight w:val="none"/>
          <w:vertAlign w:val="baseline"/>
          <w:lang w:val="en-US" w:eastAsia="zh-CN"/>
        </w:rPr>
        <w:t>这个歌剧</w:t>
      </w:r>
      <w:r>
        <w:rPr>
          <w:rFonts w:hint="default" w:ascii="Calibri" w:hAnsi="宋体" w:eastAsia="宋体" w:cs="Arial"/>
          <w:b w:val="0"/>
          <w:bCs w:val="0"/>
          <w:i w:val="0"/>
          <w:iCs w:val="0"/>
          <w:color w:val="auto"/>
          <w:kern w:val="2"/>
          <w:sz w:val="24"/>
          <w:szCs w:val="24"/>
          <w:highlight w:val="none"/>
          <w:vertAlign w:val="baseline"/>
          <w:lang w:val="en-US" w:eastAsia="zh-CN"/>
        </w:rPr>
        <w:t>是中国共产党人和人民军队崇高风范的生动写照</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是中华民族传统美德和民族品格的集中展示</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是以爱国主义为核心的民族精神的具体体现</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抗美援朝战争中</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为救朝鲜妇女儿童而牺牲的罗盛教式烈士有6名</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他们身上展现出为了国家和民族</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为了党和人民随时准备牺牲一切的革命英雄主义精神铸就的中华民族魂</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严格遵守校纪校规,增强法制观念</w:t>
      </w:r>
      <w:r>
        <w:rPr>
          <w:rFonts w:hint="eastAsia" w:ascii="Calibri" w:hAnsi="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有良好的品德</w:t>
      </w:r>
      <w:r>
        <w:rPr>
          <w:rFonts w:hint="eastAsia" w:ascii="Calibri" w:hAnsi="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应当勤奋学习，努力掌握现代科学文化知识。立志成为有理想有道德有文化有纪律的社会主义现代化建设事业的合格人才</w:t>
      </w:r>
      <w:r>
        <w:rPr>
          <w:rFonts w:hint="eastAsia" w:ascii="Calibri" w:hAnsi="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做无产阶级革抗美援朝，是必然之战，是生死之战，是存亡之战</w:t>
      </w:r>
      <w:r>
        <w:rPr>
          <w:rFonts w:hint="eastAsia" w:ascii="Calibri" w:hAnsi="宋体" w:cs="Arial"/>
          <w:b w:val="0"/>
          <w:bCs w:val="0"/>
          <w:i w:val="0"/>
          <w:iCs w:val="0"/>
          <w:color w:val="auto"/>
          <w:kern w:val="2"/>
          <w:sz w:val="24"/>
          <w:szCs w:val="24"/>
          <w:highlight w:val="none"/>
          <w:vertAlign w:val="baseline"/>
          <w:lang w:val="en-US" w:eastAsia="zh-CN"/>
        </w:rPr>
        <w:t>！</w:t>
      </w:r>
    </w:p>
    <w:p>
      <w:pPr>
        <w:pageBreakBefore w:val="0"/>
        <w:wordWrap/>
        <w:overflowPunct/>
        <w:topLinePunct w:val="0"/>
        <w:bidi w:val="0"/>
        <w:spacing w:line="360" w:lineRule="auto"/>
        <w:ind w:firstLine="480" w:firstLineChars="200"/>
        <w:rPr>
          <w:rFonts w:hint="eastAsia" w:ascii="宋体" w:hAnsi="宋体" w:eastAsia="宋体" w:cs="宋体"/>
          <w:b w:val="0"/>
          <w:bCs w:val="0"/>
          <w:sz w:val="24"/>
          <w:szCs w:val="24"/>
          <w:lang w:eastAsia="zh-CN"/>
        </w:rPr>
      </w:pPr>
      <w:r>
        <w:rPr>
          <w:rFonts w:hint="eastAsia" w:ascii="Calibri" w:hAnsi="宋体" w:cs="Arial"/>
          <w:b w:val="0"/>
          <w:bCs w:val="0"/>
          <w:i w:val="0"/>
          <w:iCs w:val="0"/>
          <w:color w:val="auto"/>
          <w:kern w:val="2"/>
          <w:sz w:val="24"/>
          <w:szCs w:val="24"/>
          <w:highlight w:val="none"/>
          <w:vertAlign w:val="baseline"/>
          <w:lang w:val="en-US" w:eastAsia="zh-CN"/>
        </w:rPr>
        <w:t>《光荣梦想》使我们了解抗美援朝，</w:t>
      </w:r>
      <w:r>
        <w:rPr>
          <w:rFonts w:hint="default" w:ascii="Calibri" w:hAnsi="宋体" w:eastAsia="宋体" w:cs="Arial"/>
          <w:b w:val="0"/>
          <w:bCs w:val="0"/>
          <w:i w:val="0"/>
          <w:iCs w:val="0"/>
          <w:color w:val="auto"/>
          <w:kern w:val="2"/>
          <w:sz w:val="24"/>
          <w:szCs w:val="24"/>
          <w:highlight w:val="none"/>
          <w:vertAlign w:val="baseline"/>
          <w:lang w:val="en-US" w:eastAsia="zh-CN"/>
        </w:rPr>
        <w:t>经过两年零九个月的浴血奋战</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中国人民志愿军创造出人类战争的奇迹</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用鲜而和生命赢得了历史性的伟大胜利</w:t>
      </w:r>
      <w:r>
        <w:rPr>
          <w:rFonts w:hint="eastAsia" w:ascii="Calibri" w:hAnsi="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捏卫了新中国的安全和尊严</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十几万英雄儿女长眠在朝鲜半岛的土地上</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我相信每一个人都拥有一颗心</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都会有自己的火焰</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也都会有自己想要的光芒</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即便微不足道</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即便是宇宙中的一缕微弱光芒</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他也能寻觅到属于自己的光束</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然后缓缓地</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缓慢地照亮前方</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这就是火</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它让我看到了自己的影子</w:t>
      </w:r>
      <w:r>
        <w:rPr>
          <w:rFonts w:hint="default" w:ascii="Calibri" w:hAnsi="Calibri" w:eastAsia="宋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看到了自己的希望</w:t>
      </w:r>
      <w:r>
        <w:rPr>
          <w:rFonts w:hint="default" w:ascii="Calibri" w:hAnsi="Calibri" w:eastAsia="宋体" w:cs="Arial"/>
          <w:b w:val="0"/>
          <w:bCs w:val="0"/>
          <w:i w:val="0"/>
          <w:iCs w:val="0"/>
          <w:color w:val="auto"/>
          <w:kern w:val="2"/>
          <w:sz w:val="24"/>
          <w:szCs w:val="24"/>
          <w:highlight w:val="none"/>
          <w:vertAlign w:val="baseline"/>
          <w:lang w:val="en-US" w:eastAsia="zh-CN"/>
        </w:rPr>
        <w:t>。</w:t>
      </w:r>
    </w:p>
    <w:p>
      <w:pPr>
        <w:pageBreakBefore w:val="0"/>
        <w:wordWrap/>
        <w:overflowPunct/>
        <w:topLinePunct w:val="0"/>
        <w:bidi w:val="0"/>
        <w:spacing w:line="360" w:lineRule="auto"/>
        <w:ind w:firstLine="2811" w:firstLineChars="1000"/>
        <w:jc w:val="both"/>
        <w:rPr>
          <w:rFonts w:hint="eastAsia"/>
          <w:b/>
          <w:bCs/>
          <w:sz w:val="28"/>
          <w:szCs w:val="28"/>
          <w:lang w:eastAsia="zh-CN"/>
        </w:rPr>
      </w:pPr>
      <w:r>
        <w:rPr>
          <w:rFonts w:hint="eastAsia"/>
          <w:b/>
          <w:bCs/>
          <w:sz w:val="28"/>
          <w:szCs w:val="28"/>
          <w:lang w:eastAsia="zh-CN"/>
        </w:rPr>
        <w:t>《光荣梦想》抗美援朝出征地</w:t>
      </w:r>
    </w:p>
    <w:p>
      <w:pPr>
        <w:pageBreakBefore w:val="0"/>
        <w:wordWrap/>
        <w:overflowPunct/>
        <w:topLinePunct w:val="0"/>
        <w:bidi w:val="0"/>
        <w:spacing w:line="360" w:lineRule="auto"/>
        <w:ind w:firstLine="480" w:firstLineChars="200"/>
        <w:jc w:val="center"/>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eastAsia="zh-CN"/>
        </w:rPr>
        <w:t>班级：表演一班    学号：202201060011   姓名：黄栩</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观看了我校的原创剧目《光荣梦想》后，我的感触很深，我校每年都会创作</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一个大剧，而这个大剧是围绕辽宁六地来编排的，六地包括抗日战争起始地，解放战争转折地，新中国国歌素材地，抗美援朝出征地，新中国工业奠基地，雷锋精神发祥地。</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而我要介绍的则是抗美援朝出征地，抗美援朝发生在新中国成立刚不久的1950年。</w:t>
      </w:r>
      <w:r>
        <w:rPr>
          <w:rFonts w:hint="eastAsia" w:ascii="宋体" w:hAnsi="宋体" w:eastAsia="宋体" w:cs="宋体"/>
          <w:b w:val="0"/>
          <w:bCs w:val="0"/>
          <w:i w:val="0"/>
          <w:caps w:val="0"/>
          <w:color w:val="222222"/>
          <w:spacing w:val="0"/>
          <w:kern w:val="0"/>
          <w:sz w:val="24"/>
          <w:szCs w:val="24"/>
          <w:u w:val="none"/>
          <w:shd w:val="clear" w:fill="FFFFFF"/>
          <w:lang w:val="en-US" w:eastAsia="zh-CN" w:bidi="ar"/>
        </w:rPr>
        <w:t>1950年6月，朝鲜内战爆发。美国将朝鲜战争的战火烧到中朝交界的鸭绿江边。中国政府毅然作出抗美援朝、保家卫国的决策。彭德怀被任命为中国人民志愿军司令员兼政治委员。中朝两国人民及其军队经过近三年的艰苦作战以及谈判斗争，终于迫使美国代表于1953年7月27日在停战协定上签字。</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而辽宁作为抗美援朝的出征地自然担负起了最大的责任。解放军战士们从全各地前往辽宁丹东，通过鸭绿江大桥进入朝鲜境内，但是在此过程并不顺利，美国派出轰炸机反复轰炸大桥，但是解放军并没有因为美国先进的武器而退缩，他们修建人工桥，用尽各种办法前往战场。</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sz w:val="24"/>
          <w:szCs w:val="24"/>
        </w:rPr>
        <w:t>中国人民志愿军在抗美援朝战争中，发扬高度的爱国主义精神、革命英雄主义精神和国际主义精神，他们是“最可爱的人”。是他们用宝贵的生命，顽强的毅力，视死如归的精神换来我们今天来之不易的幸福生活。</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中国从朝鲜战争这场仗里获得了很大进步，这场仗是一场政治仗，打到最后是边界谈判，通过谈判的形式确定了朝鲜的军事停火线，确定了各方利益的划分。我觉得这对我们来说，也是对我们过去传统观念的一种转换。我们今天采取融入世界的这种方略，加入了经济全球</w:t>
      </w:r>
      <w:r>
        <w:rPr>
          <w:rFonts w:hint="eastAsia" w:ascii="宋体" w:hAnsi="宋体" w:eastAsia="宋体" w:cs="宋体"/>
          <w:b w:val="0"/>
          <w:bCs w:val="0"/>
          <w:sz w:val="24"/>
          <w:szCs w:val="24"/>
          <w:lang w:eastAsia="zh-CN"/>
        </w:rPr>
        <w:t>化</w:t>
      </w:r>
      <w:r>
        <w:rPr>
          <w:rFonts w:hint="eastAsia" w:ascii="宋体" w:hAnsi="宋体" w:eastAsia="宋体" w:cs="宋体"/>
          <w:b w:val="0"/>
          <w:bCs w:val="0"/>
          <w:sz w:val="24"/>
          <w:szCs w:val="24"/>
        </w:rPr>
        <w:t>的进程，包括改革开放等，都能从其中看到朝鲜战争带来的视野观念上的改变和影响。</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rPr>
        <w:t>当然，朝鲜战争还给我们一个很大的提示，就是如何建立一支现代化的军队，如何由革命战争的革命军队向新中国现代化军队迈进。但我们绝不单单是学到了军事，实际上它还给了我们更大的启示;就是怎样在一个日益复杂的国际环境中，和各大国打交道。</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eastAsia="zh-CN"/>
        </w:rPr>
      </w:pPr>
      <w:r>
        <w:rPr>
          <w:rFonts w:hint="eastAsia"/>
          <w:sz w:val="24"/>
          <w:szCs w:val="24"/>
        </w:rPr>
        <w:t>富裕、无忧的生活，让现代中学生的我们迷失了自己，不知道到底学习是为了什么？今天，我们的偶像用实际行动为我们回答了这个问题——为了国家，为了国家面临危险时，我们有能力尽自己的一份力，这才是我们学习的信仰，也是我们每个人存在的意义。我们又有什么理由贪于玩乐，虛度光阴呢？作为新时代的中学生，祖国的未来，我们应该肩负起我们的责任。好好学习，掌握渊博的知识，学习先进的技能，树立责任感，具有凝聚力，时刻准备着报效祖国，成为最有用的人。</w:t>
      </w:r>
    </w:p>
    <w:p>
      <w:pPr>
        <w:pageBreakBefore w:val="0"/>
        <w:wordWrap/>
        <w:overflowPunct/>
        <w:topLinePunct w:val="0"/>
        <w:bidi w:val="0"/>
        <w:spacing w:line="360" w:lineRule="auto"/>
        <w:ind w:firstLine="600" w:firstLineChars="200"/>
        <w:jc w:val="left"/>
        <w:rPr>
          <w:sz w:val="30"/>
          <w:szCs w:val="30"/>
        </w:rPr>
      </w:pPr>
      <w:r>
        <w:rPr>
          <w:sz w:val="30"/>
          <w:szCs w:val="30"/>
          <w:lang w:val="en-US"/>
        </w:rPr>
        <w:t xml:space="preserve">  </w:t>
      </w:r>
      <w:r>
        <w:rPr>
          <w:rFonts w:hint="eastAsia"/>
          <w:sz w:val="30"/>
          <w:szCs w:val="30"/>
          <w:lang w:val="en-US" w:eastAsia="zh-CN"/>
        </w:rPr>
        <w:t xml:space="preserve">                </w:t>
      </w:r>
      <w:r>
        <w:rPr>
          <w:rFonts w:hint="eastAsia"/>
          <w:b/>
          <w:bCs/>
          <w:sz w:val="28"/>
          <w:szCs w:val="28"/>
          <w:lang w:val="en-US" w:eastAsia="zh-CN"/>
        </w:rPr>
        <w:t>《光荣·梦想》观后感</w:t>
      </w:r>
    </w:p>
    <w:p>
      <w:pPr>
        <w:pageBreakBefore w:val="0"/>
        <w:wordWrap/>
        <w:overflowPunct/>
        <w:topLinePunct w:val="0"/>
        <w:bidi w:val="0"/>
        <w:spacing w:line="360" w:lineRule="auto"/>
        <w:ind w:firstLine="562" w:firstLineChars="200"/>
        <w:jc w:val="left"/>
        <w:rPr>
          <w:sz w:val="30"/>
          <w:szCs w:val="30"/>
        </w:rPr>
      </w:pPr>
      <w:r>
        <w:rPr>
          <w:rFonts w:hint="default"/>
          <w:b/>
          <w:bCs/>
          <w:sz w:val="28"/>
          <w:szCs w:val="28"/>
          <w:lang w:val="en-US" w:eastAsia="zh-CN"/>
        </w:rPr>
        <w:t xml:space="preserve">   </w:t>
      </w:r>
      <w:r>
        <w:rPr>
          <w:rFonts w:hint="eastAsia" w:ascii="黑体" w:hAnsi="楷体" w:eastAsia="楷体"/>
          <w:b w:val="0"/>
          <w:bCs w:val="0"/>
          <w:sz w:val="24"/>
          <w:szCs w:val="24"/>
          <w:lang w:val="en-US" w:eastAsia="zh-CN"/>
        </w:rPr>
        <w:t xml:space="preserve">  班级：表演一班 </w:t>
      </w:r>
      <w:r>
        <w:rPr>
          <w:rFonts w:hint="default" w:ascii="黑体" w:hAnsi="楷体" w:eastAsia="楷体"/>
          <w:b w:val="0"/>
          <w:bCs w:val="0"/>
          <w:sz w:val="24"/>
          <w:szCs w:val="24"/>
          <w:lang w:val="en-US" w:eastAsia="zh-CN"/>
        </w:rPr>
        <w:t xml:space="preserve">     </w:t>
      </w:r>
      <w:r>
        <w:rPr>
          <w:rFonts w:hint="eastAsia" w:ascii="黑体" w:hAnsi="楷体" w:eastAsia="楷体"/>
          <w:b w:val="0"/>
          <w:bCs w:val="0"/>
          <w:sz w:val="24"/>
          <w:szCs w:val="24"/>
          <w:lang w:val="en-US" w:eastAsia="zh-CN"/>
        </w:rPr>
        <w:t xml:space="preserve"> </w:t>
      </w:r>
      <w:r>
        <w:rPr>
          <w:rFonts w:hint="default" w:ascii="黑体" w:hAnsi="楷体" w:eastAsia="楷体" w:cs="宋体"/>
          <w:b w:val="0"/>
          <w:bCs w:val="0"/>
          <w:i w:val="0"/>
          <w:iCs w:val="0"/>
          <w:color w:val="auto"/>
          <w:kern w:val="2"/>
          <w:sz w:val="24"/>
          <w:szCs w:val="24"/>
          <w:highlight w:val="none"/>
          <w:vertAlign w:val="baseline"/>
          <w:lang w:val="en-US" w:eastAsia="zh-CN"/>
        </w:rPr>
        <w:t>名字：李佳奇</w:t>
      </w:r>
      <w:r>
        <w:rPr>
          <w:rFonts w:hint="eastAsia" w:ascii="黑体" w:hAnsi="楷体" w:eastAsia="楷体"/>
          <w:b w:val="0"/>
          <w:bCs w:val="0"/>
          <w:sz w:val="24"/>
          <w:szCs w:val="24"/>
          <w:lang w:val="en-US" w:eastAsia="zh-CN"/>
        </w:rPr>
        <w:t xml:space="preserve">       学号：2022010</w:t>
      </w:r>
      <w:r>
        <w:rPr>
          <w:rFonts w:hint="default" w:ascii="黑体" w:hAnsi="楷体" w:eastAsia="楷体"/>
          <w:b w:val="0"/>
          <w:bCs w:val="0"/>
          <w:sz w:val="24"/>
          <w:szCs w:val="24"/>
          <w:lang w:val="en-US" w:eastAsia="zh-CN"/>
        </w:rPr>
        <w:t>60025</w:t>
      </w:r>
    </w:p>
    <w:p>
      <w:pPr>
        <w:pageBreakBefore w:val="0"/>
        <w:wordWrap/>
        <w:overflowPunct/>
        <w:topLinePunct w:val="0"/>
        <w:bidi w:val="0"/>
        <w:spacing w:line="360" w:lineRule="auto"/>
        <w:ind w:firstLine="600" w:firstLineChars="200"/>
        <w:jc w:val="left"/>
        <w:rPr>
          <w:sz w:val="30"/>
          <w:szCs w:val="30"/>
          <w:lang w:val="en-US"/>
        </w:rPr>
      </w:pPr>
      <w:r>
        <w:rPr>
          <w:sz w:val="30"/>
          <w:szCs w:val="30"/>
          <w:lang w:val="en-US"/>
        </w:rPr>
        <w:t xml:space="preserve">    </w:t>
      </w:r>
      <w:r>
        <w:rPr>
          <w:rFonts w:hint="default" w:ascii="Calibri" w:hAnsi="楷体" w:eastAsia="宋体" w:cs="Arial"/>
          <w:b w:val="0"/>
          <w:bCs w:val="0"/>
          <w:i w:val="0"/>
          <w:iCs w:val="0"/>
          <w:color w:val="auto"/>
          <w:kern w:val="2"/>
          <w:sz w:val="24"/>
          <w:szCs w:val="24"/>
          <w:highlight w:val="none"/>
          <w:vertAlign w:val="baseline"/>
          <w:lang w:val="en-US" w:eastAsia="zh-CN"/>
        </w:rPr>
        <w:t>大剧《光荣·梦想》</w:t>
      </w:r>
      <w:r>
        <w:rPr>
          <w:rFonts w:hint="eastAsia" w:ascii="Calibri" w:hAnsi="楷体" w:eastAsia="宋体" w:cs="Arial"/>
          <w:b w:val="0"/>
          <w:bCs w:val="0"/>
          <w:i w:val="0"/>
          <w:iCs w:val="0"/>
          <w:color w:val="auto"/>
          <w:kern w:val="2"/>
          <w:sz w:val="24"/>
          <w:szCs w:val="24"/>
          <w:highlight w:val="none"/>
          <w:vertAlign w:val="baseline"/>
          <w:lang w:val="en-US" w:eastAsia="zh-CN"/>
        </w:rPr>
        <w:t>是</w:t>
      </w:r>
      <w:r>
        <w:rPr>
          <w:rFonts w:hint="default" w:ascii="Calibri" w:hAnsi="楷体" w:eastAsia="宋体" w:cs="Arial"/>
          <w:b w:val="0"/>
          <w:bCs w:val="0"/>
          <w:i w:val="0"/>
          <w:iCs w:val="0"/>
          <w:color w:val="auto"/>
          <w:kern w:val="2"/>
          <w:sz w:val="24"/>
          <w:szCs w:val="24"/>
          <w:highlight w:val="none"/>
          <w:vertAlign w:val="baseline"/>
          <w:lang w:val="en-US" w:eastAsia="zh-CN"/>
        </w:rPr>
        <w:t>真实的还原</w:t>
      </w:r>
      <w:r>
        <w:rPr>
          <w:rFonts w:hint="eastAsia" w:ascii="Calibri" w:hAnsi="楷体" w:cs="Arial"/>
          <w:b w:val="0"/>
          <w:bCs w:val="0"/>
          <w:i w:val="0"/>
          <w:iCs w:val="0"/>
          <w:color w:val="auto"/>
          <w:kern w:val="2"/>
          <w:sz w:val="24"/>
          <w:szCs w:val="24"/>
          <w:highlight w:val="none"/>
          <w:vertAlign w:val="baseline"/>
          <w:lang w:val="en-US" w:eastAsia="zh-CN"/>
        </w:rPr>
        <w:t>，描述了</w:t>
      </w:r>
      <w:r>
        <w:rPr>
          <w:rFonts w:hint="default" w:ascii="Calibri" w:hAnsi="楷体" w:eastAsia="宋体" w:cs="Arial"/>
          <w:b w:val="0"/>
          <w:bCs w:val="0"/>
          <w:i w:val="0"/>
          <w:iCs w:val="0"/>
          <w:color w:val="auto"/>
          <w:kern w:val="2"/>
          <w:sz w:val="24"/>
          <w:szCs w:val="24"/>
          <w:highlight w:val="none"/>
          <w:vertAlign w:val="baseline"/>
          <w:lang w:val="en-US" w:eastAsia="zh-CN"/>
        </w:rPr>
        <w:t>战争中的一幕幕真实的场景。并且还在剧目中添加了扣人心弦的音乐，贴合主题，更好的突出了剧情的发展。不得不夸赞一下我们参加表演的老师们和同学们，将角色演的惟妙惟肖。令人感触颇深，受益匪浅</w:t>
      </w:r>
      <w:r>
        <w:rPr>
          <w:rFonts w:hint="default" w:ascii="Calibri" w:hAnsi="宋体" w:eastAsia="宋体" w:cs="Arial"/>
          <w:b w:val="0"/>
          <w:bCs w:val="0"/>
          <w:i w:val="0"/>
          <w:iCs w:val="0"/>
          <w:color w:val="auto"/>
          <w:kern w:val="2"/>
          <w:sz w:val="24"/>
          <w:szCs w:val="24"/>
          <w:highlight w:val="none"/>
          <w:vertAlign w:val="baseline"/>
          <w:lang w:val="en-US" w:eastAsia="zh-CN"/>
        </w:rPr>
        <w:t>伟大的中国人民志愿军在与敌人作战力量和作战装备存在巨大的悬殊的情况下</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以顽强不屈的意志</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保家卫国的决心</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克服万难</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迎难而上</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舍生忘死</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浴血奋战</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发扬一不怕苦</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二不怕死的战斗精神</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在严寒中挺立在危难向前</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最终赢得了抗美援朝战争的胜利</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沉重的打击了美军的侵略政策和战争政策成功的捍卫了我国的领土和主权</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Calibri" w:hAnsi="宋体" w:eastAsia="宋体" w:cs="Arial"/>
          <w:b w:val="0"/>
          <w:bCs w:val="0"/>
          <w:i w:val="0"/>
          <w:iCs w:val="0"/>
          <w:color w:val="auto"/>
          <w:kern w:val="2"/>
          <w:sz w:val="24"/>
          <w:szCs w:val="24"/>
          <w:highlight w:val="none"/>
          <w:vertAlign w:val="baseline"/>
          <w:lang w:val="en-US" w:eastAsia="zh-CN"/>
        </w:rPr>
        <w:t>巩固了我国人民民主专政的政权。</w:t>
      </w:r>
    </w:p>
    <w:p>
      <w:pPr>
        <w:pageBreakBefore w:val="0"/>
        <w:wordWrap/>
        <w:overflowPunct/>
        <w:topLinePunct w:val="0"/>
        <w:bidi w:val="0"/>
        <w:spacing w:line="360" w:lineRule="auto"/>
        <w:ind w:firstLine="600" w:firstLineChars="200"/>
        <w:jc w:val="both"/>
        <w:rPr>
          <w:rFonts w:hint="default" w:ascii="Calibri" w:hAnsi="Calibri" w:eastAsia="宋体" w:cs="Arial"/>
          <w:b w:val="0"/>
          <w:bCs w:val="0"/>
          <w:i w:val="0"/>
          <w:iCs w:val="0"/>
          <w:color w:val="auto"/>
          <w:kern w:val="2"/>
          <w:sz w:val="24"/>
          <w:szCs w:val="24"/>
          <w:highlight w:val="none"/>
          <w:vertAlign w:val="baseline"/>
          <w:lang w:val="en-US" w:eastAsia="zh-CN"/>
        </w:rPr>
      </w:pPr>
      <w:r>
        <w:rPr>
          <w:sz w:val="30"/>
          <w:szCs w:val="30"/>
          <w:lang w:val="en-US"/>
        </w:rPr>
        <w:t xml:space="preserve">    </w:t>
      </w:r>
      <w:r>
        <w:rPr>
          <w:rFonts w:hint="default" w:ascii="Calibri" w:hAnsi="Calibri" w:eastAsia="宋体" w:cs="Arial"/>
          <w:b w:val="0"/>
          <w:bCs w:val="0"/>
          <w:i w:val="0"/>
          <w:iCs w:val="0"/>
          <w:color w:val="auto"/>
          <w:kern w:val="2"/>
          <w:sz w:val="24"/>
          <w:szCs w:val="24"/>
          <w:highlight w:val="none"/>
          <w:vertAlign w:val="baseline"/>
          <w:lang w:val="en-US" w:eastAsia="zh-CN"/>
        </w:rPr>
        <w:t>观看《光荣梦想》以宏阔的史家意识对现代中国国家历史正义作重新书写并予以审美化宣示。这里不妨从诸多“正义”最大限度地激发人民战争的伟大力量，是赢得战争胜利的力量源泉。再次，在未来可能发生的军事斗争中，很有可能会遇到强敌干涉。必然会遭危险。中国共产党人、中国人民志愿军，中华民族在抗美援朝战争中凝聚成的抗美援朝精神并没有随着战争的胜利和志愿军的凯旋归国而结束，它像中国革命的其他精神一样深深地镌刻在中国革命史，中国人民解放军史，中华人民共和国国，不仅在对外战争中，而且在国内实践中影响、渗透、凝聚和创造出多新的精神。积极参加这个活动的人表示由衷的感谢，历史厚重的尘埃被时代大手拂去，我们更应该去追忆这些灿若繁星的英雄人物。英雄人物从不只停留在历史的扉页里，他们或许是战火纷飞里为国捐躯的革命战士;或许是为了谋求中华民族发展的革命政治家;或许是默默无名却用属于自己的力量去推动中国革命发展的英雄。</w:t>
      </w:r>
    </w:p>
    <w:p>
      <w:pPr>
        <w:pageBreakBefore w:val="0"/>
        <w:wordWrap/>
        <w:overflowPunct/>
        <w:topLinePunct w:val="0"/>
        <w:bidi w:val="0"/>
        <w:spacing w:line="360" w:lineRule="auto"/>
        <w:ind w:firstLine="480" w:firstLineChars="200"/>
        <w:jc w:val="both"/>
        <w:rPr>
          <w:rFonts w:hint="default" w:ascii="Calibri" w:hAnsi="Calibri" w:eastAsia="宋体" w:cs="Arial"/>
          <w:b w:val="0"/>
          <w:bCs w:val="0"/>
          <w:i w:val="0"/>
          <w:iCs w:val="0"/>
          <w:color w:val="auto"/>
          <w:kern w:val="2"/>
          <w:sz w:val="24"/>
          <w:szCs w:val="24"/>
          <w:highlight w:val="none"/>
          <w:vertAlign w:val="baseline"/>
          <w:lang w:val="en-US" w:eastAsia="zh-CN"/>
        </w:rPr>
      </w:pPr>
      <w:r>
        <w:rPr>
          <w:rFonts w:hint="default" w:ascii="Calibri" w:hAnsi="Calibri" w:eastAsia="宋体" w:cs="Arial"/>
          <w:b w:val="0"/>
          <w:bCs w:val="0"/>
          <w:i w:val="0"/>
          <w:iCs w:val="0"/>
          <w:color w:val="auto"/>
          <w:kern w:val="2"/>
          <w:sz w:val="24"/>
          <w:szCs w:val="24"/>
          <w:highlight w:val="none"/>
          <w:vertAlign w:val="baseline"/>
          <w:lang w:val="en-US" w:eastAsia="zh-CN"/>
        </w:rPr>
        <w:t xml:space="preserve">    </w:t>
      </w:r>
      <w:r>
        <w:rPr>
          <w:rFonts w:hint="eastAsia" w:ascii="Calibri" w:hAnsi="Calibri" w:eastAsia="宋体" w:cs="Arial"/>
          <w:b w:val="0"/>
          <w:bCs w:val="0"/>
          <w:i w:val="0"/>
          <w:iCs w:val="0"/>
          <w:color w:val="auto"/>
          <w:kern w:val="2"/>
          <w:sz w:val="24"/>
          <w:szCs w:val="24"/>
          <w:highlight w:val="none"/>
          <w:vertAlign w:val="baseline"/>
          <w:lang w:val="en-US" w:eastAsia="zh-CN"/>
        </w:rPr>
        <w:t>围绕着</w:t>
      </w:r>
      <w:r>
        <w:rPr>
          <w:rFonts w:hint="eastAsia" w:ascii="Calibri" w:hAnsi="Calibri" w:cs="Arial"/>
          <w:b w:val="0"/>
          <w:bCs w:val="0"/>
          <w:i w:val="0"/>
          <w:iCs w:val="0"/>
          <w:color w:val="auto"/>
          <w:kern w:val="2"/>
          <w:sz w:val="24"/>
          <w:szCs w:val="24"/>
          <w:highlight w:val="none"/>
          <w:vertAlign w:val="baseline"/>
          <w:lang w:val="en-US" w:eastAsia="zh-CN"/>
        </w:rPr>
        <w:t>“</w:t>
      </w:r>
      <w:r>
        <w:rPr>
          <w:rFonts w:hint="eastAsia" w:ascii="Calibri" w:hAnsi="Calibri" w:eastAsia="宋体" w:cs="Arial"/>
          <w:b w:val="0"/>
          <w:bCs w:val="0"/>
          <w:i w:val="0"/>
          <w:iCs w:val="0"/>
          <w:color w:val="auto"/>
          <w:kern w:val="2"/>
          <w:sz w:val="24"/>
          <w:szCs w:val="24"/>
          <w:highlight w:val="none"/>
          <w:vertAlign w:val="baseline"/>
          <w:lang w:val="en-US" w:eastAsia="zh-CN"/>
        </w:rPr>
        <w:t>抗日战争起源地</w:t>
      </w:r>
      <w:r>
        <w:rPr>
          <w:rFonts w:hint="eastAsia" w:ascii="Calibri" w:hAnsi="Calibri" w:cs="Arial"/>
          <w:b w:val="0"/>
          <w:bCs w:val="0"/>
          <w:i w:val="0"/>
          <w:iCs w:val="0"/>
          <w:color w:val="auto"/>
          <w:kern w:val="2"/>
          <w:sz w:val="24"/>
          <w:szCs w:val="24"/>
          <w:highlight w:val="none"/>
          <w:vertAlign w:val="baseline"/>
          <w:lang w:val="en-US" w:eastAsia="zh-CN"/>
        </w:rPr>
        <w:t>”</w:t>
      </w:r>
      <w:r>
        <w:rPr>
          <w:rFonts w:hint="eastAsia" w:ascii="Calibri" w:hAnsi="Calibri" w:eastAsia="宋体" w:cs="Arial"/>
          <w:b w:val="0"/>
          <w:bCs w:val="0"/>
          <w:i w:val="0"/>
          <w:iCs w:val="0"/>
          <w:color w:val="auto"/>
          <w:kern w:val="2"/>
          <w:sz w:val="24"/>
          <w:szCs w:val="24"/>
          <w:highlight w:val="none"/>
          <w:vertAlign w:val="baseline"/>
          <w:lang w:val="en-US" w:eastAsia="zh-CN"/>
        </w:rPr>
        <w:t>，我感受万分。</w:t>
      </w:r>
      <w:r>
        <w:rPr>
          <w:rFonts w:hint="default" w:ascii="Calibri" w:hAnsi="Calibri" w:eastAsia="宋体" w:cs="Arial"/>
          <w:b w:val="0"/>
          <w:bCs w:val="0"/>
          <w:i w:val="0"/>
          <w:iCs w:val="0"/>
          <w:color w:val="auto"/>
          <w:kern w:val="2"/>
          <w:sz w:val="24"/>
          <w:szCs w:val="24"/>
          <w:highlight w:val="none"/>
          <w:vertAlign w:val="baseline"/>
          <w:lang w:val="en-US" w:eastAsia="zh-CN"/>
        </w:rPr>
        <w:t>万千忠骨、万千热血。当热血飘洒在历史的书页中，当年代的滚轮不断往前进步的时候，我们更应该将先烈坚定的信仰信念铭记在心，将前辈书写的可歌可泣的壮丽篇章永远地续写。铭记，是为了更好地出发。对革命历史最好的致敬，就是把革命事业接力棒传得更好，更棒，更快，对革命先烈最好的传承，就是以华夏子女的责任感将中华民族伟大复兴的事业建设得更好。我又一次深深感悟到，我们今天的一切来之不易，我们要时刻珍惜这一切</w:t>
      </w:r>
      <w:r>
        <w:rPr>
          <w:rFonts w:hint="default" w:ascii="宋体" w:hAnsi="宋体" w:eastAsia="宋体" w:cs="Times New Roman"/>
          <w:b w:val="0"/>
          <w:bCs w:val="0"/>
          <w:i w:val="0"/>
          <w:iCs w:val="0"/>
          <w:color w:val="auto"/>
          <w:kern w:val="2"/>
          <w:sz w:val="24"/>
          <w:szCs w:val="24"/>
          <w:highlight w:val="none"/>
          <w:vertAlign w:val="baseline"/>
          <w:lang w:val="en-US" w:eastAsia="zh-CN" w:bidi="ar-SA"/>
        </w:rPr>
        <w:t>，要时刻与人民群众想在一起、干在一起，用脚步丈量真情，用双肩扛起责任，努力以自己的辛苦指数，换取群众更多更实在的获得感、幸福感、安全感。弘扬好抗美援朝精神，就要雷厉风行，在主动担当作为上见行动。</w:t>
      </w:r>
      <w:r>
        <w:rPr>
          <w:rFonts w:hint="default" w:ascii="宋体" w:hAnsi="宋体" w:eastAsia="宋体" w:cs="Arial"/>
          <w:b w:val="0"/>
          <w:bCs w:val="0"/>
          <w:i w:val="0"/>
          <w:iCs w:val="0"/>
          <w:color w:val="auto"/>
          <w:kern w:val="2"/>
          <w:sz w:val="24"/>
          <w:szCs w:val="24"/>
          <w:highlight w:val="none"/>
          <w:vertAlign w:val="baseline"/>
          <w:lang w:val="en-US" w:eastAsia="zh-CN"/>
        </w:rPr>
        <w:t>作为中国青年</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怎么能不为之震撼</w:t>
      </w:r>
      <w:r>
        <w:rPr>
          <w:rFonts w:hint="default" w:ascii="宋体" w:hAnsi="楷体"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仅仅是看完这部舞台剧</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我的心情久久不能平复</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不愿离去</w:t>
      </w:r>
      <w:r>
        <w:rPr>
          <w:rFonts w:hint="default" w:ascii="宋体" w:hAnsi="楷体" w:eastAsia="宋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我们的今天是由先辈塑造的生活在这样一个来之不易的时代</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如若我们的先辈看到</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必然欣慰吧</w:t>
      </w:r>
      <w:r>
        <w:rPr>
          <w:rFonts w:hint="default" w:ascii="Calibri" w:hAnsi="楷体" w:eastAsia="楷体" w:cs="Arial"/>
          <w:b w:val="0"/>
          <w:bCs w:val="0"/>
          <w:i w:val="0"/>
          <w:iCs w:val="0"/>
          <w:color w:val="auto"/>
          <w:kern w:val="2"/>
          <w:sz w:val="24"/>
          <w:szCs w:val="24"/>
          <w:highlight w:val="none"/>
          <w:vertAlign w:val="baseline"/>
          <w:lang w:val="en-US" w:eastAsia="zh-CN"/>
        </w:rPr>
        <w:t>，</w:t>
      </w:r>
      <w:r>
        <w:rPr>
          <w:rFonts w:hint="default" w:ascii="宋体" w:hAnsi="宋体" w:eastAsia="宋体" w:cs="Arial"/>
          <w:b w:val="0"/>
          <w:bCs w:val="0"/>
          <w:i w:val="0"/>
          <w:iCs w:val="0"/>
          <w:color w:val="auto"/>
          <w:kern w:val="2"/>
          <w:sz w:val="24"/>
          <w:szCs w:val="24"/>
          <w:highlight w:val="none"/>
          <w:vertAlign w:val="baseline"/>
          <w:lang w:val="en-US" w:eastAsia="zh-CN"/>
        </w:rPr>
        <w:t>那么我们。以此体现它作为我们伟大领袖的抉择和深思熟虑</w:t>
      </w:r>
      <w:r>
        <w:rPr>
          <w:rFonts w:hint="default" w:ascii="宋体" w:hAnsi="楷体" w:eastAsia="宋体" w:cs="Arial"/>
          <w:b w:val="0"/>
          <w:bCs w:val="0"/>
          <w:i w:val="0"/>
          <w:iCs w:val="0"/>
          <w:color w:val="auto"/>
          <w:kern w:val="2"/>
          <w:sz w:val="24"/>
          <w:szCs w:val="24"/>
          <w:highlight w:val="none"/>
          <w:vertAlign w:val="baseline"/>
          <w:lang w:val="en-US" w:eastAsia="zh-CN"/>
        </w:rPr>
        <w:t>。</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光荣梦想—抗日战争起始地</w:t>
      </w:r>
    </w:p>
    <w:p>
      <w:pPr>
        <w:pageBreakBefore w:val="0"/>
        <w:wordWrap/>
        <w:overflowPunct/>
        <w:topLinePunct w:val="0"/>
        <w:bidi w:val="0"/>
        <w:spacing w:line="360" w:lineRule="auto"/>
        <w:ind w:firstLine="480" w:firstLineChars="200"/>
        <w:jc w:val="left"/>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班级：2022表演一班  学号：202201060012  姓名：刘卓洋</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辽宁，是一片充满色彩和历史的土地，从抗日战争到解放战争再到新中</w:t>
      </w:r>
      <w:r>
        <w:rPr>
          <w:rFonts w:hint="eastAsia" w:ascii="宋体" w:hAnsi="宋体" w:eastAsia="宋体" w:cs="宋体"/>
          <w:color w:val="000000" w:themeColor="text1"/>
          <w:sz w:val="24"/>
          <w:szCs w:val="24"/>
          <w:lang w:val="en-US" w:eastAsia="zh-CN"/>
          <w14:textFill>
            <w14:solidFill>
              <w14:schemeClr w14:val="tx1"/>
            </w14:solidFill>
          </w14:textFill>
        </w:rPr>
        <w:t>国成立，在辽宁这片土地上诞生出无数的英雄人物和光辉事迹。</w:t>
      </w:r>
      <w:r>
        <w:rPr>
          <w:rFonts w:hint="eastAsia" w:ascii="宋体" w:hAnsi="宋体" w:eastAsia="宋体" w:cs="宋体"/>
          <w:i w:val="0"/>
          <w:caps w:val="0"/>
          <w:color w:val="000000" w:themeColor="text1"/>
          <w:spacing w:val="0"/>
          <w:sz w:val="24"/>
          <w:szCs w:val="24"/>
          <w:u w:val="none"/>
          <w14:textFill>
            <w14:solidFill>
              <w14:schemeClr w14:val="tx1"/>
            </w14:solidFill>
          </w14:textFill>
        </w:rPr>
        <w:t>九·一八事变，又称奉天事变、柳条湖事件。是1931年9月18日日本驻中国东北地区的关东军突然袭击沈阳，以武力侵占东北的事件。[2]九·一八事变是由日本蓄意制造并发动的侵华战争，是日本帝国主义企图以武力征服中国的开端，是中国抗日战争的起点，标志着中国局部抗战的开始，揭开了第二次世界大战东方战场的序幕。九一八事变后，中国人民的局部抗战也标志着世界反法西斯战争的起点。1931年9月18日夜，盘踞在中国东北的日本关东军按照精心策划的阴谋，由铁道“守备队”炸毁沈阳柳条湖附近日本修筑的南满铁路路轨，并嫁祸于中国军队，日军以此为借口，炮轰中国东北军北大营，制造了震惊中外的“九一八事变”。次日，日军侵占沈阳，又陆续侵占了东北三省。1932年2月，东北全境沦陷。此后，日本在中国东北建立了伪满洲国傀儡政权，开始了对东北人民长达14年之久的奴役和殖民统治，使东北3000多万同胞饱受亡国奴的痛苦滋味</w:t>
      </w:r>
      <w:r>
        <w:rPr>
          <w:rFonts w:hint="eastAsia" w:ascii="宋体" w:hAnsi="宋体" w:eastAsia="宋体" w:cs="宋体"/>
          <w:i w:val="0"/>
          <w:caps w:val="0"/>
          <w:color w:val="000000" w:themeColor="text1"/>
          <w:spacing w:val="0"/>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这是中国共产党在九一八事变第一时间发出的“抗战动员令”，是中国共产党抗战思想体系的起点，并初步奠定了“党的领导”“武装斗争”和“统一战线”的理论雏形，也成为中国抗战十四年的理论依据。此外时任辽宁省警务处处长和沈阳市公安局局长的黄显生将军也与九一八事变当夜指挥全城警务力量开始了保卫沈阳的战斗；以沈阳“九君子”为代表的知识分子也开始用国际联盟调查的机会向世界揭露日本侵略的真相，以铁证“TRUTH”为利器，将日本侵略的暴行大白于天下，为中国抗战赢得了国际舆论上的支持和外交机遇。除上述之外，还有辽宁各大工厂的工人罢工,学生游行, 抗日义勇军,爱国警察张凤岐潜伏在隐蔽战线以及阎宝航等社会名流的异地抗战等。国难当头，辽宁各界的爱国人士纷纷投入抗日救国运动，汇聚了九一八抗战的洪流，构建了中国抗日战争的开端，坚定了全国人民的抗战信念，为抗日战斗的胜利打下了坚实的基础。</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jc w:val="left"/>
        <w:textAlignment w:val="auto"/>
        <w:rPr>
          <w:rFonts w:ascii="宋体" w:hAnsi="宋体" w:eastAsia="宋体"/>
          <w:b/>
          <w:bCs/>
          <w:color w:val="000000" w:themeColor="text1"/>
          <w:sz w:val="28"/>
          <w:szCs w:val="28"/>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我校开展的《光荣梦想》剧目活动，让我们清晰的认识了那段历史，从演员们对人物的塑造，场景的还原和对剧情的演绎，让这段历史在我们面前清晰的出现，我们甚至可以看到我们这些英雄的身姿出现在我们眼前。虽然我们现在处于和平时期，但并不代表我们可以忘记那段历史，可以忘记先辈的光辉事迹，甚至在面对现在和未来可以无动于衷，我们也在用我们的方式去传递，传承先辈们的精神和信念，让更多的人了解和认识这段历史，没有他们的付出就没有现在的美好生活，我们要带着先辈们的意志在新的时代，为国家，为社会，为民族贡献自己的一份的力量。作为新时代的青年，最为中华民族的一份子，我们要向我们的民族英雄和革命先辈们学习，不忘初心牢记使命，铭记历史，提高自身品德修养，面对将来未知的困难与挑战不逃避，不畏惧，为实现中华民族的伟大复兴贡献自己的一份力。</w:t>
      </w:r>
      <w:r>
        <w:rPr>
          <w:rFonts w:hint="eastAsia" w:ascii="宋体" w:hAnsi="宋体" w:eastAsia="宋体" w:cs="宋体"/>
          <w:color w:val="000000" w:themeColor="text1"/>
          <w:sz w:val="24"/>
          <w:szCs w:val="24"/>
          <w14:textFill>
            <w14:solidFill>
              <w14:schemeClr w14:val="tx1"/>
            </w14:solidFill>
          </w14:textFill>
        </w:rPr>
        <w:t>永远不能忘记，清政府签下的一个又一个不平等的条约，使中国从一个泱決大国变成了只任人宰割的肥羊。永远不能忘记，八国联军火烧圆明园，让这座世界上最辉煌壮丽的建筑顷刻间变成一片焦土和瓦硫。</w:t>
      </w:r>
      <w:r>
        <w:rPr>
          <w:rFonts w:hint="eastAsia" w:ascii="宋体" w:hAnsi="宋体" w:eastAsia="宋体" w:cs="宋体"/>
          <w:color w:val="000000" w:themeColor="text1"/>
          <w:sz w:val="24"/>
          <w:szCs w:val="24"/>
          <w:lang w:eastAsia="zh-CN"/>
          <w14:textFill>
            <w14:solidFill>
              <w14:schemeClr w14:val="tx1"/>
            </w14:solidFill>
          </w14:textFill>
        </w:rPr>
        <w:t>让我们一起努力，为新中国贡献自己的力量！</w:t>
      </w:r>
    </w:p>
    <w:p>
      <w:pPr>
        <w:pageBreakBefore w:val="0"/>
        <w:wordWrap/>
        <w:overflowPunct/>
        <w:topLinePunct w:val="0"/>
        <w:bidi w:val="0"/>
        <w:spacing w:line="360" w:lineRule="auto"/>
        <w:ind w:firstLine="562" w:firstLineChars="200"/>
        <w:jc w:val="center"/>
        <w:rPr>
          <w:rFonts w:hint="eastAsia" w:ascii="楷体" w:hAnsi="楷体" w:eastAsia="楷体" w:cs="楷体"/>
          <w:b w:val="0"/>
          <w:bCs w:val="0"/>
          <w:sz w:val="24"/>
          <w:szCs w:val="24"/>
          <w:lang w:val="en-US"/>
        </w:rPr>
      </w:pPr>
      <w:r>
        <w:rPr>
          <w:rFonts w:ascii="宋体" w:hAnsi="宋体" w:eastAsia="宋体"/>
          <w:b/>
          <w:bCs/>
          <w:sz w:val="28"/>
          <w:szCs w:val="28"/>
          <w:lang w:val="en-US"/>
        </w:rPr>
        <w:t>抗日战争起始地</w:t>
      </w:r>
    </w:p>
    <w:p>
      <w:pPr>
        <w:pageBreakBefore w:val="0"/>
        <w:wordWrap/>
        <w:overflowPunct/>
        <w:topLinePunct w:val="0"/>
        <w:bidi w:val="0"/>
        <w:spacing w:line="360" w:lineRule="auto"/>
        <w:ind w:firstLine="480" w:firstLineChars="200"/>
        <w:jc w:val="center"/>
        <w:rPr>
          <w:rFonts w:hint="eastAsia" w:ascii="楷体" w:hAnsi="楷体" w:eastAsia="楷体" w:cs="楷体"/>
          <w:b w:val="0"/>
          <w:bCs w:val="0"/>
          <w:sz w:val="24"/>
          <w:szCs w:val="24"/>
          <w:lang w:val="en-US"/>
        </w:rPr>
      </w:pPr>
      <w:r>
        <w:rPr>
          <w:rFonts w:hint="eastAsia" w:ascii="楷体" w:hAnsi="楷体" w:eastAsia="楷体" w:cs="楷体"/>
          <w:b w:val="0"/>
          <w:bCs w:val="0"/>
          <w:sz w:val="24"/>
          <w:szCs w:val="24"/>
          <w:lang w:val="en-US"/>
        </w:rPr>
        <w:t>班级：</w:t>
      </w:r>
      <w:r>
        <w:rPr>
          <w:rFonts w:hint="eastAsia" w:ascii="楷体" w:hAnsi="楷体" w:eastAsia="楷体" w:cs="楷体"/>
          <w:b w:val="0"/>
          <w:bCs w:val="0"/>
          <w:sz w:val="24"/>
          <w:szCs w:val="24"/>
          <w:lang w:val="en-US" w:eastAsia="zh-CN"/>
        </w:rPr>
        <w:t>表演一班</w:t>
      </w:r>
      <w:r>
        <w:rPr>
          <w:rFonts w:hint="eastAsia" w:ascii="楷体" w:hAnsi="楷体" w:eastAsia="楷体" w:cs="楷体"/>
          <w:b w:val="0"/>
          <w:bCs w:val="0"/>
          <w:sz w:val="24"/>
          <w:szCs w:val="24"/>
          <w:lang w:val="en-US"/>
        </w:rPr>
        <w:t xml:space="preserve"> 学号：</w:t>
      </w:r>
      <w:r>
        <w:rPr>
          <w:rFonts w:hint="eastAsia" w:ascii="楷体" w:hAnsi="楷体" w:eastAsia="楷体" w:cs="楷体"/>
          <w:b w:val="0"/>
          <w:bCs w:val="0"/>
          <w:sz w:val="24"/>
          <w:szCs w:val="24"/>
          <w:lang w:val="en-US" w:eastAsia="zh-CN"/>
        </w:rPr>
        <w:t>202201060026</w:t>
      </w:r>
      <w:r>
        <w:rPr>
          <w:rFonts w:hint="eastAsia" w:ascii="楷体" w:hAnsi="楷体" w:eastAsia="楷体" w:cs="楷体"/>
          <w:b w:val="0"/>
          <w:bCs w:val="0"/>
          <w:sz w:val="24"/>
          <w:szCs w:val="24"/>
          <w:lang w:val="en-US"/>
        </w:rPr>
        <w:t xml:space="preserve"> 姓名：</w:t>
      </w:r>
      <w:r>
        <w:rPr>
          <w:rFonts w:hint="eastAsia" w:ascii="楷体" w:hAnsi="楷体" w:eastAsia="楷体" w:cs="楷体"/>
          <w:b w:val="0"/>
          <w:bCs w:val="0"/>
          <w:sz w:val="24"/>
          <w:szCs w:val="24"/>
          <w:lang w:val="en-US" w:eastAsia="zh-CN"/>
        </w:rPr>
        <w:t>余心妍</w:t>
      </w:r>
    </w:p>
    <w:p>
      <w:pPr>
        <w:pageBreakBefore w:val="0"/>
        <w:wordWrap/>
        <w:overflowPunct/>
        <w:topLinePunct w:val="0"/>
        <w:bidi w:val="0"/>
        <w:spacing w:line="360" w:lineRule="auto"/>
        <w:ind w:firstLine="480" w:firstLineChars="200"/>
        <w:rPr>
          <w:rFonts w:ascii="宋体" w:hAnsi="宋体" w:eastAsia="宋体"/>
          <w:sz w:val="24"/>
          <w:szCs w:val="24"/>
        </w:rPr>
      </w:pPr>
      <w:r>
        <w:rPr>
          <w:rFonts w:ascii="宋体" w:eastAsia="宋体"/>
          <w:sz w:val="24"/>
          <w:szCs w:val="24"/>
          <w:lang w:val="en-US"/>
        </w:rPr>
        <w:t>为深入贯彻落实党的二十大精神</w:t>
      </w:r>
      <w:r>
        <w:rPr>
          <w:sz w:val="24"/>
          <w:szCs w:val="24"/>
          <w:lang w:val="en-US"/>
        </w:rPr>
        <w:t>，</w:t>
      </w:r>
      <w:r>
        <w:rPr>
          <w:rFonts w:ascii="宋体" w:hAnsi="宋体" w:eastAsia="宋体"/>
          <w:sz w:val="24"/>
          <w:szCs w:val="24"/>
          <w:lang w:val="en-US"/>
        </w:rPr>
        <w:t>深入开展学习贯彻习近平新时代中国特色社会主义思想主题教育</w:t>
      </w:r>
      <w:r>
        <w:rPr>
          <w:sz w:val="24"/>
          <w:szCs w:val="24"/>
          <w:lang w:val="en-US"/>
        </w:rPr>
        <w:t>，</w:t>
      </w:r>
      <w:r>
        <w:rPr>
          <w:rFonts w:ascii="宋体" w:hAnsi="宋体" w:eastAsia="宋体"/>
          <w:sz w:val="24"/>
          <w:szCs w:val="24"/>
          <w:lang w:val="en-US"/>
        </w:rPr>
        <w:t>4月27日</w:t>
      </w:r>
      <w:r>
        <w:rPr>
          <w:sz w:val="24"/>
          <w:szCs w:val="24"/>
          <w:lang w:val="en-US"/>
        </w:rPr>
        <w:t>，</w:t>
      </w:r>
      <w:r>
        <w:rPr>
          <w:rFonts w:ascii="宋体" w:hAnsi="宋体" w:eastAsia="宋体"/>
          <w:sz w:val="24"/>
          <w:szCs w:val="24"/>
          <w:lang w:val="en-US"/>
        </w:rPr>
        <w:t>学校组织师生代表前往盛京大剧院并以同步直播的方式观看原创舞台思政剧《光荣·梦想》</w:t>
      </w:r>
      <w:r>
        <w:rPr>
          <w:sz w:val="24"/>
          <w:szCs w:val="24"/>
          <w:lang w:val="en-US"/>
        </w:rPr>
        <w:t>，</w:t>
      </w:r>
      <w:r>
        <w:rPr>
          <w:rFonts w:ascii="宋体" w:hAnsi="宋体" w:eastAsia="宋体"/>
          <w:sz w:val="24"/>
          <w:szCs w:val="24"/>
          <w:lang w:val="en-US"/>
        </w:rPr>
        <w:t>号召全体大学生立志做有理想、敢担当、能吃苦、肯奋斗的新时代好青年</w:t>
      </w:r>
      <w:r>
        <w:rPr>
          <w:sz w:val="24"/>
          <w:szCs w:val="24"/>
          <w:lang w:val="en-US"/>
        </w:rPr>
        <w:t>，</w:t>
      </w:r>
      <w:r>
        <w:rPr>
          <w:rFonts w:ascii="宋体" w:hAnsi="宋体" w:eastAsia="宋体"/>
          <w:sz w:val="24"/>
          <w:szCs w:val="24"/>
          <w:lang w:val="en-US"/>
        </w:rPr>
        <w:t>在观剧中赓续红色血脉</w:t>
      </w:r>
      <w:r>
        <w:rPr>
          <w:sz w:val="24"/>
          <w:szCs w:val="24"/>
          <w:lang w:val="en-US"/>
        </w:rPr>
        <w:t>，</w:t>
      </w:r>
      <w:r>
        <w:rPr>
          <w:rFonts w:ascii="宋体" w:hAnsi="宋体" w:eastAsia="宋体"/>
          <w:sz w:val="24"/>
          <w:szCs w:val="24"/>
          <w:lang w:val="en-US"/>
        </w:rPr>
        <w:t>汲取奋进力量。</w:t>
      </w:r>
    </w:p>
    <w:p>
      <w:pPr>
        <w:pageBreakBefore w:val="0"/>
        <w:wordWrap/>
        <w:overflowPunct/>
        <w:topLinePunct w:val="0"/>
        <w:bidi w:val="0"/>
        <w:spacing w:line="360" w:lineRule="auto"/>
        <w:ind w:firstLine="480" w:firstLineChars="200"/>
        <w:rPr>
          <w:rFonts w:ascii="宋体" w:hAnsi="宋体" w:eastAsia="宋体"/>
          <w:sz w:val="24"/>
          <w:szCs w:val="24"/>
        </w:rPr>
      </w:pPr>
      <w:r>
        <w:rPr>
          <w:rFonts w:ascii="宋体" w:hAnsi="宋体" w:eastAsia="宋体"/>
          <w:sz w:val="24"/>
          <w:szCs w:val="24"/>
          <w:lang w:val="en-US"/>
        </w:rPr>
        <w:t>论及中国抗战起点</w:t>
      </w:r>
      <w:r>
        <w:rPr>
          <w:sz w:val="24"/>
          <w:szCs w:val="24"/>
          <w:lang w:val="en-US"/>
        </w:rPr>
        <w:t>，</w:t>
      </w:r>
      <w:r>
        <w:rPr>
          <w:rFonts w:ascii="宋体" w:hAnsi="宋体" w:eastAsia="宋体"/>
          <w:sz w:val="24"/>
          <w:szCs w:val="24"/>
          <w:lang w:val="en-US"/>
        </w:rPr>
        <w:t>理应首先立足时间轴线的考量</w:t>
      </w:r>
      <w:r>
        <w:rPr>
          <w:sz w:val="24"/>
          <w:szCs w:val="24"/>
          <w:lang w:val="en-US"/>
        </w:rPr>
        <w:t>，“</w:t>
      </w:r>
      <w:r>
        <w:rPr>
          <w:rFonts w:ascii="宋体" w:hAnsi="宋体" w:eastAsia="宋体"/>
          <w:sz w:val="24"/>
          <w:szCs w:val="24"/>
          <w:lang w:val="en-US"/>
        </w:rPr>
        <w:t>简言之</w:t>
      </w:r>
      <w:r>
        <w:rPr>
          <w:sz w:val="24"/>
          <w:szCs w:val="24"/>
          <w:lang w:val="en-US"/>
        </w:rPr>
        <w:t>，</w:t>
      </w:r>
      <w:r>
        <w:rPr>
          <w:rFonts w:ascii="宋体" w:hAnsi="宋体" w:eastAsia="宋体"/>
          <w:sz w:val="24"/>
          <w:szCs w:val="24"/>
          <w:lang w:val="en-US"/>
        </w:rPr>
        <w:t>就是抗日战争重大事件的开始时间问题</w:t>
      </w:r>
      <w:r>
        <w:rPr>
          <w:sz w:val="24"/>
          <w:szCs w:val="24"/>
          <w:lang w:val="en-US"/>
        </w:rPr>
        <w:t>”</w:t>
      </w:r>
      <w:r>
        <w:rPr>
          <w:rFonts w:ascii="宋体" w:hAnsi="宋体" w:eastAsia="宋体"/>
          <w:sz w:val="24"/>
          <w:szCs w:val="24"/>
          <w:lang w:val="en-US"/>
        </w:rPr>
        <w:t>。九一八事变之夜</w:t>
      </w:r>
      <w:r>
        <w:rPr>
          <w:sz w:val="24"/>
          <w:szCs w:val="24"/>
          <w:lang w:val="en-US"/>
        </w:rPr>
        <w:t>，</w:t>
      </w:r>
      <w:r>
        <w:rPr>
          <w:rFonts w:ascii="宋体" w:hAnsi="宋体" w:eastAsia="宋体"/>
          <w:sz w:val="24"/>
          <w:szCs w:val="24"/>
          <w:lang w:val="en-US"/>
        </w:rPr>
        <w:t>驻守沈阳北大营的东北军官兵毅然违抗</w:t>
      </w:r>
      <w:r>
        <w:rPr>
          <w:sz w:val="24"/>
          <w:szCs w:val="24"/>
          <w:lang w:val="en-US"/>
        </w:rPr>
        <w:t>“</w:t>
      </w:r>
      <w:r>
        <w:rPr>
          <w:rFonts w:ascii="宋体" w:hAnsi="宋体" w:eastAsia="宋体"/>
          <w:sz w:val="24"/>
          <w:szCs w:val="24"/>
          <w:lang w:val="en-US"/>
        </w:rPr>
        <w:t>不抵抗</w:t>
      </w:r>
      <w:r>
        <w:rPr>
          <w:sz w:val="24"/>
          <w:szCs w:val="24"/>
          <w:lang w:val="en-US"/>
        </w:rPr>
        <w:t>”</w:t>
      </w:r>
      <w:r>
        <w:rPr>
          <w:rFonts w:ascii="宋体" w:hAnsi="宋体" w:eastAsia="宋体"/>
          <w:sz w:val="24"/>
          <w:szCs w:val="24"/>
          <w:lang w:val="en-US"/>
        </w:rPr>
        <w:t>军令打响的突围战是</w:t>
      </w:r>
      <w:r>
        <w:rPr>
          <w:sz w:val="24"/>
          <w:szCs w:val="24"/>
          <w:lang w:val="en-US"/>
        </w:rPr>
        <w:t>“</w:t>
      </w:r>
      <w:r>
        <w:rPr>
          <w:rFonts w:ascii="宋体" w:hAnsi="宋体" w:eastAsia="宋体"/>
          <w:sz w:val="24"/>
          <w:szCs w:val="24"/>
          <w:lang w:val="en-US"/>
        </w:rPr>
        <w:t>九一八抗战的先声</w:t>
      </w:r>
      <w:r>
        <w:rPr>
          <w:sz w:val="24"/>
          <w:szCs w:val="24"/>
          <w:lang w:val="en-US"/>
        </w:rPr>
        <w:t>”，</w:t>
      </w:r>
      <w:r>
        <w:rPr>
          <w:rFonts w:ascii="宋体" w:hAnsi="宋体" w:eastAsia="宋体"/>
          <w:sz w:val="24"/>
          <w:szCs w:val="24"/>
          <w:lang w:val="en-US"/>
        </w:rPr>
        <w:t>北大营爱国军人在强敌入侵的第一时间第一地点的还击构成中国武装抗战的起点。</w:t>
      </w:r>
    </w:p>
    <w:p>
      <w:pPr>
        <w:pageBreakBefore w:val="0"/>
        <w:wordWrap/>
        <w:overflowPunct/>
        <w:topLinePunct w:val="0"/>
        <w:bidi w:val="0"/>
        <w:spacing w:line="360" w:lineRule="auto"/>
        <w:ind w:firstLine="480" w:firstLineChars="200"/>
        <w:rPr>
          <w:rFonts w:ascii="宋体" w:hAnsi="宋体" w:eastAsia="宋体"/>
          <w:sz w:val="24"/>
          <w:szCs w:val="24"/>
        </w:rPr>
      </w:pPr>
      <w:r>
        <w:rPr>
          <w:rFonts w:ascii="宋体" w:hAnsi="宋体" w:eastAsia="宋体"/>
          <w:sz w:val="24"/>
          <w:szCs w:val="24"/>
          <w:lang w:val="en-US"/>
        </w:rPr>
        <w:t>辽宁作为抗日战争起始地</w:t>
      </w:r>
      <w:r>
        <w:rPr>
          <w:sz w:val="24"/>
          <w:szCs w:val="24"/>
          <w:lang w:val="en-US"/>
        </w:rPr>
        <w:t>，</w:t>
      </w:r>
      <w:r>
        <w:rPr>
          <w:rFonts w:ascii="宋体" w:hAnsi="宋体" w:eastAsia="宋体"/>
          <w:sz w:val="24"/>
          <w:szCs w:val="24"/>
          <w:lang w:val="en-US"/>
        </w:rPr>
        <w:t>不仅开始抗战时间最早</w:t>
      </w:r>
      <w:r>
        <w:rPr>
          <w:sz w:val="24"/>
          <w:szCs w:val="24"/>
          <w:lang w:val="en-US"/>
        </w:rPr>
        <w:t>，</w:t>
      </w:r>
      <w:r>
        <w:rPr>
          <w:rFonts w:ascii="宋体" w:hAnsi="宋体" w:eastAsia="宋体"/>
          <w:sz w:val="24"/>
          <w:szCs w:val="24"/>
          <w:lang w:val="en-US"/>
        </w:rPr>
        <w:t>而且具有参与范围广泛、思想动员深入及后续影响深远等特征。</w:t>
      </w:r>
    </w:p>
    <w:p>
      <w:pPr>
        <w:pageBreakBefore w:val="0"/>
        <w:wordWrap/>
        <w:overflowPunct/>
        <w:topLinePunct w:val="0"/>
        <w:bidi w:val="0"/>
        <w:spacing w:line="360" w:lineRule="auto"/>
        <w:ind w:firstLine="480" w:firstLineChars="200"/>
        <w:rPr>
          <w:rFonts w:ascii="宋体" w:hAnsi="宋体" w:eastAsia="宋体"/>
          <w:sz w:val="24"/>
          <w:szCs w:val="24"/>
        </w:rPr>
      </w:pPr>
      <w:r>
        <w:rPr>
          <w:rFonts w:ascii="宋体" w:hAnsi="宋体" w:eastAsia="宋体"/>
          <w:sz w:val="24"/>
          <w:szCs w:val="24"/>
          <w:lang w:val="en-US"/>
        </w:rPr>
        <w:t>毛泽东同志曾指出</w:t>
      </w:r>
      <w:r>
        <w:rPr>
          <w:sz w:val="24"/>
          <w:szCs w:val="24"/>
          <w:lang w:val="en-US"/>
        </w:rPr>
        <w:t>，</w:t>
      </w:r>
      <w:r>
        <w:rPr>
          <w:rFonts w:ascii="宋体" w:hAnsi="宋体" w:eastAsia="宋体"/>
          <w:sz w:val="24"/>
          <w:szCs w:val="24"/>
          <w:lang w:val="en-US"/>
        </w:rPr>
        <w:t>战略问题是研究战争全局的规律的东西</w:t>
      </w:r>
      <w:r>
        <w:rPr>
          <w:sz w:val="24"/>
          <w:szCs w:val="24"/>
          <w:lang w:val="en-US"/>
        </w:rPr>
        <w:t>，</w:t>
      </w:r>
      <w:r>
        <w:rPr>
          <w:rFonts w:ascii="宋体" w:hAnsi="宋体" w:eastAsia="宋体"/>
          <w:sz w:val="24"/>
          <w:szCs w:val="24"/>
          <w:lang w:val="en-US"/>
        </w:rPr>
        <w:t>战争胜负主要取决于作战双方的军事、政治、经济、自然诸条件</w:t>
      </w:r>
      <w:r>
        <w:rPr>
          <w:sz w:val="24"/>
          <w:szCs w:val="24"/>
          <w:lang w:val="en-US"/>
        </w:rPr>
        <w:t>，</w:t>
      </w:r>
      <w:r>
        <w:rPr>
          <w:rFonts w:ascii="宋体" w:hAnsi="宋体" w:eastAsia="宋体"/>
          <w:sz w:val="24"/>
          <w:szCs w:val="24"/>
          <w:lang w:val="en-US"/>
        </w:rPr>
        <w:t>同时还取决于作战双方的主观指导能力。辽宁成为中国抗战的起始地</w:t>
      </w:r>
      <w:r>
        <w:rPr>
          <w:sz w:val="24"/>
          <w:szCs w:val="24"/>
          <w:lang w:val="en-US"/>
        </w:rPr>
        <w:t>，</w:t>
      </w:r>
      <w:r>
        <w:rPr>
          <w:rFonts w:ascii="宋体" w:hAnsi="宋体" w:eastAsia="宋体"/>
          <w:sz w:val="24"/>
          <w:szCs w:val="24"/>
          <w:lang w:val="en-US"/>
        </w:rPr>
        <w:t>不仅因为身处九一八事变发生地</w:t>
      </w:r>
      <w:r>
        <w:rPr>
          <w:sz w:val="24"/>
          <w:szCs w:val="24"/>
          <w:lang w:val="en-US"/>
        </w:rPr>
        <w:t>，</w:t>
      </w:r>
      <w:r>
        <w:rPr>
          <w:rFonts w:ascii="宋体" w:hAnsi="宋体" w:eastAsia="宋体"/>
          <w:sz w:val="24"/>
          <w:szCs w:val="24"/>
          <w:lang w:val="en-US"/>
        </w:rPr>
        <w:t>也不仅因为素有反侵略传统</w:t>
      </w:r>
      <w:r>
        <w:rPr>
          <w:sz w:val="24"/>
          <w:szCs w:val="24"/>
          <w:lang w:val="en-US"/>
        </w:rPr>
        <w:t>，</w:t>
      </w:r>
      <w:r>
        <w:rPr>
          <w:rFonts w:ascii="宋体" w:hAnsi="宋体" w:eastAsia="宋体"/>
          <w:sz w:val="24"/>
          <w:szCs w:val="24"/>
          <w:lang w:val="en-US"/>
        </w:rPr>
        <w:t>根本原因在于中国有了共产党</w:t>
      </w:r>
      <w:r>
        <w:rPr>
          <w:sz w:val="24"/>
          <w:szCs w:val="24"/>
          <w:lang w:val="en-US"/>
        </w:rPr>
        <w:t>，“</w:t>
      </w:r>
      <w:r>
        <w:rPr>
          <w:rFonts w:ascii="宋体" w:hAnsi="宋体" w:eastAsia="宋体"/>
          <w:sz w:val="24"/>
          <w:szCs w:val="24"/>
          <w:lang w:val="en-US"/>
        </w:rPr>
        <w:t>我们党从诞生那一天起</w:t>
      </w:r>
      <w:r>
        <w:rPr>
          <w:sz w:val="24"/>
          <w:szCs w:val="24"/>
          <w:lang w:val="en-US"/>
        </w:rPr>
        <w:t>，</w:t>
      </w:r>
      <w:r>
        <w:rPr>
          <w:rFonts w:ascii="宋体" w:hAnsi="宋体" w:eastAsia="宋体"/>
          <w:sz w:val="24"/>
          <w:szCs w:val="24"/>
          <w:lang w:val="en-US"/>
        </w:rPr>
        <w:t>就同中国人民和中华民族的前途命运紧密联系在一起</w:t>
      </w:r>
      <w:r>
        <w:rPr>
          <w:sz w:val="24"/>
          <w:szCs w:val="24"/>
          <w:lang w:val="en-US"/>
        </w:rPr>
        <w:t>”</w:t>
      </w:r>
      <w:r>
        <w:rPr>
          <w:rFonts w:ascii="宋体" w:hAnsi="宋体" w:eastAsia="宋体"/>
          <w:sz w:val="24"/>
          <w:szCs w:val="24"/>
          <w:lang w:val="en-US"/>
        </w:rPr>
        <w:t>。正是源于对初心使命的坚守</w:t>
      </w:r>
      <w:r>
        <w:rPr>
          <w:sz w:val="24"/>
          <w:szCs w:val="24"/>
          <w:lang w:val="en-US"/>
        </w:rPr>
        <w:t>，</w:t>
      </w:r>
      <w:r>
        <w:rPr>
          <w:rFonts w:ascii="宋体" w:hAnsi="宋体" w:eastAsia="宋体"/>
          <w:sz w:val="24"/>
          <w:szCs w:val="24"/>
          <w:lang w:val="en-US"/>
        </w:rPr>
        <w:t>九一八事变发生时</w:t>
      </w:r>
      <w:r>
        <w:rPr>
          <w:sz w:val="24"/>
          <w:szCs w:val="24"/>
          <w:lang w:val="en-US"/>
        </w:rPr>
        <w:t>，</w:t>
      </w:r>
      <w:r>
        <w:rPr>
          <w:rFonts w:ascii="宋体" w:hAnsi="宋体" w:eastAsia="宋体"/>
          <w:sz w:val="24"/>
          <w:szCs w:val="24"/>
          <w:lang w:val="en-US"/>
        </w:rPr>
        <w:t>中国共产党便毅然在血与火考验中担负起民族解放的历史重任</w:t>
      </w:r>
      <w:r>
        <w:rPr>
          <w:sz w:val="24"/>
          <w:szCs w:val="24"/>
          <w:lang w:val="en-US"/>
        </w:rPr>
        <w:t>，</w:t>
      </w:r>
      <w:r>
        <w:rPr>
          <w:rFonts w:ascii="宋体" w:hAnsi="宋体" w:eastAsia="宋体"/>
          <w:sz w:val="24"/>
          <w:szCs w:val="24"/>
          <w:lang w:val="en-US"/>
        </w:rPr>
        <w:t>而且在抗战伊始就展现了</w:t>
      </w:r>
      <w:r>
        <w:rPr>
          <w:sz w:val="24"/>
          <w:szCs w:val="24"/>
          <w:lang w:val="en-US"/>
        </w:rPr>
        <w:t>“</w:t>
      </w:r>
      <w:r>
        <w:rPr>
          <w:rFonts w:ascii="宋体" w:hAnsi="宋体" w:eastAsia="宋体"/>
          <w:sz w:val="24"/>
          <w:szCs w:val="24"/>
          <w:lang w:val="en-US"/>
        </w:rPr>
        <w:t>倡导者先行者组织者</w:t>
      </w:r>
      <w:r>
        <w:rPr>
          <w:sz w:val="24"/>
          <w:szCs w:val="24"/>
          <w:lang w:val="en-US"/>
        </w:rPr>
        <w:t>”</w:t>
      </w:r>
      <w:r>
        <w:rPr>
          <w:rFonts w:ascii="宋体" w:hAnsi="宋体" w:eastAsia="宋体"/>
          <w:sz w:val="24"/>
          <w:szCs w:val="24"/>
          <w:lang w:val="en-US"/>
        </w:rPr>
        <w:t>的雄才大略。</w:t>
      </w:r>
    </w:p>
    <w:p>
      <w:pPr>
        <w:pageBreakBefore w:val="0"/>
        <w:wordWrap/>
        <w:overflowPunct/>
        <w:topLinePunct w:val="0"/>
        <w:bidi w:val="0"/>
        <w:spacing w:line="360" w:lineRule="auto"/>
        <w:ind w:firstLine="480" w:firstLineChars="200"/>
        <w:rPr>
          <w:rFonts w:ascii="宋体" w:hAnsi="宋体" w:eastAsia="宋体"/>
          <w:sz w:val="24"/>
          <w:szCs w:val="24"/>
        </w:rPr>
      </w:pPr>
      <w:r>
        <w:rPr>
          <w:rFonts w:ascii="宋体" w:hAnsi="宋体" w:eastAsia="宋体"/>
          <w:sz w:val="24"/>
          <w:szCs w:val="24"/>
          <w:lang w:val="en-US"/>
        </w:rPr>
        <w:t>日本军国主义的野蛮侵略</w:t>
      </w:r>
      <w:r>
        <w:rPr>
          <w:sz w:val="24"/>
          <w:szCs w:val="24"/>
          <w:lang w:val="en-US"/>
        </w:rPr>
        <w:t>，</w:t>
      </w:r>
      <w:r>
        <w:rPr>
          <w:rFonts w:ascii="宋体" w:hAnsi="宋体" w:eastAsia="宋体"/>
          <w:sz w:val="24"/>
          <w:szCs w:val="24"/>
          <w:lang w:val="en-US"/>
        </w:rPr>
        <w:t>激起中国人民的奋勇抵抗。2015年</w:t>
      </w:r>
      <w:r>
        <w:rPr>
          <w:sz w:val="24"/>
          <w:szCs w:val="24"/>
          <w:lang w:val="en-US"/>
        </w:rPr>
        <w:t>，</w:t>
      </w:r>
      <w:r>
        <w:rPr>
          <w:rFonts w:ascii="宋体" w:hAnsi="宋体" w:eastAsia="宋体"/>
          <w:sz w:val="24"/>
          <w:szCs w:val="24"/>
          <w:lang w:val="en-US"/>
        </w:rPr>
        <w:t>在中共中央政治局第二十五次集体学习时</w:t>
      </w:r>
      <w:r>
        <w:rPr>
          <w:sz w:val="24"/>
          <w:szCs w:val="24"/>
          <w:lang w:val="en-US"/>
        </w:rPr>
        <w:t>，</w:t>
      </w:r>
      <w:r>
        <w:rPr>
          <w:rFonts w:ascii="宋体" w:hAnsi="宋体" w:eastAsia="宋体"/>
          <w:sz w:val="24"/>
          <w:szCs w:val="24"/>
          <w:lang w:val="en-US"/>
        </w:rPr>
        <w:t>习近平总书记强调</w:t>
      </w:r>
      <w:r>
        <w:rPr>
          <w:sz w:val="24"/>
          <w:szCs w:val="24"/>
          <w:lang w:val="en-US"/>
        </w:rPr>
        <w:t>：“</w:t>
      </w:r>
      <w:r>
        <w:rPr>
          <w:rFonts w:ascii="宋体" w:hAnsi="宋体" w:eastAsia="宋体"/>
          <w:sz w:val="24"/>
          <w:szCs w:val="24"/>
          <w:lang w:val="en-US"/>
        </w:rPr>
        <w:t>我们不仅要研究七七事变后全面抗战8年的历史</w:t>
      </w:r>
      <w:r>
        <w:rPr>
          <w:sz w:val="24"/>
          <w:szCs w:val="24"/>
          <w:lang w:val="en-US"/>
        </w:rPr>
        <w:t>，</w:t>
      </w:r>
      <w:r>
        <w:rPr>
          <w:rFonts w:ascii="宋体" w:hAnsi="宋体" w:eastAsia="宋体"/>
          <w:sz w:val="24"/>
          <w:szCs w:val="24"/>
          <w:lang w:val="en-US"/>
        </w:rPr>
        <w:t>而且要注重研究九一八事变后14年抗战的历史</w:t>
      </w:r>
      <w:r>
        <w:rPr>
          <w:sz w:val="24"/>
          <w:szCs w:val="24"/>
          <w:lang w:val="en-US"/>
        </w:rPr>
        <w:t>，</w:t>
      </w:r>
      <w:r>
        <w:rPr>
          <w:rFonts w:ascii="宋体" w:hAnsi="宋体" w:eastAsia="宋体"/>
          <w:sz w:val="24"/>
          <w:szCs w:val="24"/>
          <w:lang w:val="en-US"/>
        </w:rPr>
        <w:t>14年要贯通下来统一研究。</w:t>
      </w:r>
      <w:r>
        <w:rPr>
          <w:sz w:val="24"/>
          <w:szCs w:val="24"/>
          <w:lang w:val="en-US"/>
        </w:rPr>
        <w:t>”</w:t>
      </w:r>
      <w:r>
        <w:rPr>
          <w:rFonts w:ascii="宋体" w:hAnsi="宋体" w:eastAsia="宋体"/>
          <w:sz w:val="24"/>
          <w:szCs w:val="24"/>
          <w:lang w:val="en-US"/>
        </w:rPr>
        <w:t>2017年初</w:t>
      </w:r>
      <w:r>
        <w:rPr>
          <w:sz w:val="24"/>
          <w:szCs w:val="24"/>
          <w:lang w:val="en-US"/>
        </w:rPr>
        <w:t>，</w:t>
      </w:r>
      <w:r>
        <w:rPr>
          <w:rFonts w:ascii="宋体" w:hAnsi="宋体" w:eastAsia="宋体"/>
          <w:sz w:val="24"/>
          <w:szCs w:val="24"/>
          <w:lang w:val="en-US"/>
        </w:rPr>
        <w:t>教育部要求中小学教材全面落实</w:t>
      </w:r>
      <w:r>
        <w:rPr>
          <w:sz w:val="24"/>
          <w:szCs w:val="24"/>
          <w:lang w:val="en-US"/>
        </w:rPr>
        <w:t>“</w:t>
      </w:r>
      <w:r>
        <w:rPr>
          <w:rFonts w:ascii="宋体" w:hAnsi="宋体" w:eastAsia="宋体"/>
          <w:sz w:val="24"/>
          <w:szCs w:val="24"/>
          <w:lang w:val="en-US"/>
        </w:rPr>
        <w:t>十四年抗战</w:t>
      </w:r>
      <w:r>
        <w:rPr>
          <w:sz w:val="24"/>
          <w:szCs w:val="24"/>
          <w:lang w:val="en-US"/>
        </w:rPr>
        <w:t>”</w:t>
      </w:r>
      <w:r>
        <w:rPr>
          <w:rFonts w:ascii="宋体" w:hAnsi="宋体" w:eastAsia="宋体"/>
          <w:sz w:val="24"/>
          <w:szCs w:val="24"/>
          <w:lang w:val="en-US"/>
        </w:rPr>
        <w:t>概念</w:t>
      </w:r>
      <w:r>
        <w:rPr>
          <w:sz w:val="24"/>
          <w:szCs w:val="24"/>
          <w:lang w:val="en-US"/>
        </w:rPr>
        <w:t>，“</w:t>
      </w:r>
      <w:r>
        <w:rPr>
          <w:rFonts w:ascii="宋体" w:hAnsi="宋体" w:eastAsia="宋体"/>
          <w:sz w:val="24"/>
          <w:szCs w:val="24"/>
          <w:lang w:val="en-US"/>
        </w:rPr>
        <w:t>十四年抗战</w:t>
      </w:r>
      <w:r>
        <w:rPr>
          <w:sz w:val="24"/>
          <w:szCs w:val="24"/>
          <w:lang w:val="en-US"/>
        </w:rPr>
        <w:t>”</w:t>
      </w:r>
      <w:r>
        <w:rPr>
          <w:rFonts w:ascii="宋体" w:hAnsi="宋体" w:eastAsia="宋体"/>
          <w:sz w:val="24"/>
          <w:szCs w:val="24"/>
          <w:lang w:val="en-US"/>
        </w:rPr>
        <w:t>由学术观点转为全民共识。由此</w:t>
      </w:r>
      <w:r>
        <w:rPr>
          <w:sz w:val="24"/>
          <w:szCs w:val="24"/>
          <w:lang w:val="en-US"/>
        </w:rPr>
        <w:t>，</w:t>
      </w:r>
      <w:r>
        <w:rPr>
          <w:rFonts w:ascii="宋体" w:hAnsi="宋体" w:eastAsia="宋体"/>
          <w:sz w:val="24"/>
          <w:szCs w:val="24"/>
          <w:lang w:val="en-US"/>
        </w:rPr>
        <w:t>辽宁抗战地位更加凸显</w:t>
      </w:r>
      <w:r>
        <w:rPr>
          <w:sz w:val="24"/>
          <w:szCs w:val="24"/>
          <w:lang w:val="en-US"/>
        </w:rPr>
        <w:t>，</w:t>
      </w:r>
      <w:r>
        <w:rPr>
          <w:rFonts w:ascii="宋体" w:hAnsi="宋体" w:eastAsia="宋体"/>
          <w:sz w:val="24"/>
          <w:szCs w:val="24"/>
          <w:lang w:val="en-US"/>
        </w:rPr>
        <w:t>始于辽宁的九一八抗战代表了人类历史的一个重要拐点</w:t>
      </w:r>
      <w:r>
        <w:rPr>
          <w:sz w:val="24"/>
          <w:szCs w:val="24"/>
          <w:lang w:val="en-US"/>
        </w:rPr>
        <w:t>，</w:t>
      </w:r>
      <w:r>
        <w:rPr>
          <w:rFonts w:ascii="宋体" w:hAnsi="宋体" w:eastAsia="宋体"/>
          <w:sz w:val="24"/>
          <w:szCs w:val="24"/>
          <w:lang w:val="en-US"/>
        </w:rPr>
        <w:t>树起了捍卫和平的丰碑。</w:t>
      </w:r>
    </w:p>
    <w:p>
      <w:pPr>
        <w:pageBreakBefore w:val="0"/>
        <w:wordWrap/>
        <w:overflowPunct/>
        <w:topLinePunct w:val="0"/>
        <w:bidi w:val="0"/>
        <w:spacing w:line="360" w:lineRule="auto"/>
        <w:ind w:firstLine="480" w:firstLineChars="200"/>
        <w:rPr>
          <w:rFonts w:ascii="宋体" w:hAnsi="宋体" w:eastAsia="宋体"/>
          <w:sz w:val="24"/>
          <w:szCs w:val="24"/>
        </w:rPr>
      </w:pPr>
      <w:r>
        <w:rPr>
          <w:rFonts w:ascii="宋体" w:hAnsi="宋体" w:eastAsia="宋体"/>
          <w:sz w:val="24"/>
          <w:szCs w:val="24"/>
          <w:lang w:val="en-US"/>
        </w:rPr>
        <w:t>九一八抗战是饱受列强欺侮的中华民族绝地奋起彻底自救的开始。《大公报》撰文称</w:t>
      </w:r>
      <w:r>
        <w:rPr>
          <w:sz w:val="24"/>
          <w:szCs w:val="24"/>
          <w:lang w:val="en-US"/>
        </w:rPr>
        <w:t>，</w:t>
      </w:r>
      <w:r>
        <w:rPr>
          <w:rFonts w:ascii="宋体" w:hAnsi="宋体" w:eastAsia="宋体"/>
          <w:sz w:val="24"/>
          <w:szCs w:val="24"/>
          <w:lang w:val="en-US"/>
        </w:rPr>
        <w:t>那次事变</w:t>
      </w:r>
      <w:r>
        <w:rPr>
          <w:sz w:val="24"/>
          <w:szCs w:val="24"/>
          <w:lang w:val="en-US"/>
        </w:rPr>
        <w:t>，</w:t>
      </w:r>
      <w:r>
        <w:rPr>
          <w:rFonts w:ascii="宋体" w:hAnsi="宋体" w:eastAsia="宋体"/>
          <w:sz w:val="24"/>
          <w:szCs w:val="24"/>
          <w:lang w:val="en-US"/>
        </w:rPr>
        <w:t>在表面上</w:t>
      </w:r>
      <w:r>
        <w:rPr>
          <w:sz w:val="24"/>
          <w:szCs w:val="24"/>
          <w:lang w:val="en-US"/>
        </w:rPr>
        <w:t>，</w:t>
      </w:r>
      <w:r>
        <w:rPr>
          <w:rFonts w:ascii="宋体" w:hAnsi="宋体" w:eastAsia="宋体"/>
          <w:sz w:val="24"/>
          <w:szCs w:val="24"/>
          <w:lang w:val="en-US"/>
        </w:rPr>
        <w:t>是暴日的巨大收获</w:t>
      </w:r>
      <w:r>
        <w:rPr>
          <w:sz w:val="24"/>
          <w:szCs w:val="24"/>
          <w:lang w:val="en-US"/>
        </w:rPr>
        <w:t>，</w:t>
      </w:r>
      <w:r>
        <w:rPr>
          <w:rFonts w:ascii="宋体" w:hAnsi="宋体" w:eastAsia="宋体"/>
          <w:sz w:val="24"/>
          <w:szCs w:val="24"/>
          <w:lang w:val="en-US"/>
        </w:rPr>
        <w:t>而实际上</w:t>
      </w:r>
      <w:r>
        <w:rPr>
          <w:sz w:val="24"/>
          <w:szCs w:val="24"/>
          <w:lang w:val="en-US"/>
        </w:rPr>
        <w:t>，</w:t>
      </w:r>
      <w:r>
        <w:rPr>
          <w:rFonts w:ascii="宋体" w:hAnsi="宋体" w:eastAsia="宋体"/>
          <w:sz w:val="24"/>
          <w:szCs w:val="24"/>
          <w:lang w:val="en-US"/>
        </w:rPr>
        <w:t>却把中国引上一条觉醒的大道。中国共产党因应时势</w:t>
      </w:r>
      <w:r>
        <w:rPr>
          <w:sz w:val="24"/>
          <w:szCs w:val="24"/>
          <w:lang w:val="en-US"/>
        </w:rPr>
        <w:t>，</w:t>
      </w:r>
      <w:r>
        <w:rPr>
          <w:rFonts w:ascii="宋体" w:hAnsi="宋体" w:eastAsia="宋体"/>
          <w:sz w:val="24"/>
          <w:szCs w:val="24"/>
          <w:lang w:val="en-US"/>
        </w:rPr>
        <w:t>凝聚共识</w:t>
      </w:r>
      <w:r>
        <w:rPr>
          <w:sz w:val="24"/>
          <w:szCs w:val="24"/>
          <w:lang w:val="en-US"/>
        </w:rPr>
        <w:t>，</w:t>
      </w:r>
      <w:r>
        <w:rPr>
          <w:rFonts w:ascii="宋体" w:hAnsi="宋体" w:eastAsia="宋体"/>
          <w:sz w:val="24"/>
          <w:szCs w:val="24"/>
          <w:lang w:val="en-US"/>
        </w:rPr>
        <w:t>使中国人民在九一八抗战中取得了系列战绩</w:t>
      </w:r>
      <w:r>
        <w:rPr>
          <w:sz w:val="24"/>
          <w:szCs w:val="24"/>
          <w:lang w:val="en-US"/>
        </w:rPr>
        <w:t>，</w:t>
      </w:r>
      <w:r>
        <w:rPr>
          <w:rFonts w:ascii="宋体" w:hAnsi="宋体" w:eastAsia="宋体"/>
          <w:sz w:val="24"/>
          <w:szCs w:val="24"/>
          <w:lang w:val="en-US"/>
        </w:rPr>
        <w:t>丰富了军事理论</w:t>
      </w:r>
      <w:r>
        <w:rPr>
          <w:sz w:val="24"/>
          <w:szCs w:val="24"/>
          <w:lang w:val="en-US"/>
        </w:rPr>
        <w:t>，</w:t>
      </w:r>
      <w:r>
        <w:rPr>
          <w:rFonts w:ascii="宋体" w:hAnsi="宋体" w:eastAsia="宋体"/>
          <w:sz w:val="24"/>
          <w:szCs w:val="24"/>
          <w:lang w:val="en-US"/>
        </w:rPr>
        <w:t>积累了斗争经验</w:t>
      </w:r>
      <w:r>
        <w:rPr>
          <w:sz w:val="24"/>
          <w:szCs w:val="24"/>
          <w:lang w:val="en-US"/>
        </w:rPr>
        <w:t>，</w:t>
      </w:r>
      <w:r>
        <w:rPr>
          <w:rFonts w:ascii="宋体" w:hAnsi="宋体" w:eastAsia="宋体"/>
          <w:sz w:val="24"/>
          <w:szCs w:val="24"/>
          <w:lang w:val="en-US"/>
        </w:rPr>
        <w:t>筑起了血肉长城</w:t>
      </w:r>
      <w:r>
        <w:rPr>
          <w:sz w:val="24"/>
          <w:szCs w:val="24"/>
          <w:lang w:val="en-US"/>
        </w:rPr>
        <w:t>，</w:t>
      </w:r>
      <w:r>
        <w:rPr>
          <w:rFonts w:ascii="宋体" w:hAnsi="宋体" w:eastAsia="宋体"/>
          <w:sz w:val="24"/>
          <w:szCs w:val="24"/>
          <w:lang w:val="en-US"/>
        </w:rPr>
        <w:t>重筑了精神国防。</w:t>
      </w:r>
      <w:r>
        <w:rPr>
          <w:sz w:val="24"/>
          <w:szCs w:val="24"/>
          <w:lang w:val="en-US"/>
        </w:rPr>
        <w:t>“</w:t>
      </w:r>
      <w:r>
        <w:rPr>
          <w:rFonts w:ascii="宋体" w:hAnsi="宋体" w:eastAsia="宋体"/>
          <w:sz w:val="24"/>
          <w:szCs w:val="24"/>
          <w:lang w:val="en-US"/>
        </w:rPr>
        <w:t>抗日战争是近百年来唯一取得胜利的反侵略战争的胜利</w:t>
      </w:r>
      <w:r>
        <w:rPr>
          <w:sz w:val="24"/>
          <w:szCs w:val="24"/>
          <w:lang w:val="en-US"/>
        </w:rPr>
        <w:t>，</w:t>
      </w:r>
      <w:r>
        <w:rPr>
          <w:rFonts w:ascii="宋体" w:hAnsi="宋体" w:eastAsia="宋体"/>
          <w:sz w:val="24"/>
          <w:szCs w:val="24"/>
          <w:lang w:val="en-US"/>
        </w:rPr>
        <w:t>开启了中华民族凤凰涅槃浴火重生的序幕</w:t>
      </w:r>
      <w:r>
        <w:rPr>
          <w:sz w:val="24"/>
          <w:szCs w:val="24"/>
          <w:lang w:val="en-US"/>
        </w:rPr>
        <w:t>”</w:t>
      </w:r>
      <w:r>
        <w:rPr>
          <w:rFonts w:ascii="宋体" w:hAnsi="宋体" w:eastAsia="宋体"/>
          <w:sz w:val="24"/>
          <w:szCs w:val="24"/>
          <w:lang w:val="en-US"/>
        </w:rPr>
        <w:t>。这个序幕的发端就是九一八抗战</w:t>
      </w:r>
      <w:r>
        <w:rPr>
          <w:sz w:val="24"/>
          <w:szCs w:val="24"/>
          <w:lang w:val="en-US"/>
        </w:rPr>
        <w:t>，</w:t>
      </w:r>
      <w:r>
        <w:rPr>
          <w:rFonts w:ascii="宋体" w:hAnsi="宋体" w:eastAsia="宋体"/>
          <w:sz w:val="24"/>
          <w:szCs w:val="24"/>
          <w:lang w:val="en-US"/>
        </w:rPr>
        <w:t>这条</w:t>
      </w:r>
      <w:r>
        <w:rPr>
          <w:sz w:val="24"/>
          <w:szCs w:val="24"/>
          <w:lang w:val="en-US"/>
        </w:rPr>
        <w:t>“</w:t>
      </w:r>
      <w:r>
        <w:rPr>
          <w:rFonts w:ascii="宋体" w:hAnsi="宋体" w:eastAsia="宋体"/>
          <w:sz w:val="24"/>
          <w:szCs w:val="24"/>
          <w:lang w:val="en-US"/>
        </w:rPr>
        <w:t>觉醒的大道</w:t>
      </w:r>
      <w:r>
        <w:rPr>
          <w:sz w:val="24"/>
          <w:szCs w:val="24"/>
          <w:lang w:val="en-US"/>
        </w:rPr>
        <w:t>”</w:t>
      </w:r>
      <w:r>
        <w:rPr>
          <w:rFonts w:ascii="宋体" w:hAnsi="宋体" w:eastAsia="宋体"/>
          <w:sz w:val="24"/>
          <w:szCs w:val="24"/>
          <w:lang w:val="en-US"/>
        </w:rPr>
        <w:t>起点就在辽宁。</w:t>
      </w:r>
    </w:p>
    <w:p>
      <w:pPr>
        <w:pageBreakBefore w:val="0"/>
        <w:wordWrap/>
        <w:overflowPunct/>
        <w:topLinePunct w:val="0"/>
        <w:bidi w:val="0"/>
        <w:spacing w:line="360" w:lineRule="auto"/>
        <w:ind w:firstLine="480" w:firstLineChars="200"/>
        <w:rPr>
          <w:rFonts w:ascii="宋体" w:hAnsi="宋体" w:eastAsia="宋体"/>
          <w:sz w:val="24"/>
          <w:szCs w:val="24"/>
        </w:rPr>
      </w:pPr>
      <w:r>
        <w:rPr>
          <w:rFonts w:ascii="宋体" w:hAnsi="宋体" w:eastAsia="宋体"/>
          <w:sz w:val="24"/>
          <w:szCs w:val="24"/>
          <w:lang w:val="en-US"/>
        </w:rPr>
        <w:t>当前</w:t>
      </w:r>
      <w:r>
        <w:rPr>
          <w:sz w:val="24"/>
          <w:szCs w:val="24"/>
          <w:lang w:val="en-US"/>
        </w:rPr>
        <w:t>，</w:t>
      </w:r>
      <w:r>
        <w:rPr>
          <w:rFonts w:ascii="宋体" w:hAnsi="宋体" w:eastAsia="宋体"/>
          <w:sz w:val="24"/>
          <w:szCs w:val="24"/>
          <w:lang w:val="en-US"/>
        </w:rPr>
        <w:t>辽宁已经保护了多处与抗战起点相关的遗址遗迹</w:t>
      </w:r>
      <w:r>
        <w:rPr>
          <w:sz w:val="24"/>
          <w:szCs w:val="24"/>
          <w:lang w:val="en-US"/>
        </w:rPr>
        <w:t>，</w:t>
      </w:r>
      <w:r>
        <w:rPr>
          <w:rFonts w:ascii="宋体" w:hAnsi="宋体" w:eastAsia="宋体"/>
          <w:sz w:val="24"/>
          <w:szCs w:val="24"/>
          <w:lang w:val="en-US"/>
        </w:rPr>
        <w:t>比如</w:t>
      </w:r>
      <w:r>
        <w:rPr>
          <w:sz w:val="24"/>
          <w:szCs w:val="24"/>
          <w:lang w:val="en-US"/>
        </w:rPr>
        <w:t>“</w:t>
      </w:r>
      <w:r>
        <w:rPr>
          <w:rFonts w:ascii="宋体" w:hAnsi="宋体" w:eastAsia="宋体"/>
          <w:sz w:val="24"/>
          <w:szCs w:val="24"/>
          <w:lang w:val="en-US"/>
        </w:rPr>
        <w:t>九·一八</w:t>
      </w:r>
      <w:r>
        <w:rPr>
          <w:sz w:val="24"/>
          <w:szCs w:val="24"/>
          <w:lang w:val="en-US"/>
        </w:rPr>
        <w:t>”</w:t>
      </w:r>
      <w:r>
        <w:rPr>
          <w:rFonts w:ascii="宋体" w:hAnsi="宋体" w:eastAsia="宋体"/>
          <w:sz w:val="24"/>
          <w:szCs w:val="24"/>
          <w:lang w:val="en-US"/>
        </w:rPr>
        <w:t>历史博物馆、中共满洲省委旧址纪念馆、北大营营房旧址等</w:t>
      </w:r>
      <w:r>
        <w:rPr>
          <w:sz w:val="24"/>
          <w:szCs w:val="24"/>
          <w:lang w:val="en-US"/>
        </w:rPr>
        <w:t>，</w:t>
      </w:r>
      <w:r>
        <w:rPr>
          <w:rFonts w:ascii="宋体" w:hAnsi="宋体" w:eastAsia="宋体"/>
          <w:sz w:val="24"/>
          <w:szCs w:val="24"/>
          <w:lang w:val="en-US"/>
        </w:rPr>
        <w:t>这些遗存从不同角度记录了九一八抗战的兴起与发展</w:t>
      </w:r>
      <w:r>
        <w:rPr>
          <w:sz w:val="24"/>
          <w:szCs w:val="24"/>
          <w:lang w:val="en-US"/>
        </w:rPr>
        <w:t>，</w:t>
      </w:r>
      <w:r>
        <w:rPr>
          <w:rFonts w:ascii="宋体" w:hAnsi="宋体" w:eastAsia="宋体"/>
          <w:sz w:val="24"/>
          <w:szCs w:val="24"/>
          <w:lang w:val="en-US"/>
        </w:rPr>
        <w:t>见证了中华民族在最危险的时候团结御侮的精气神</w:t>
      </w:r>
      <w:r>
        <w:rPr>
          <w:sz w:val="24"/>
          <w:szCs w:val="24"/>
          <w:lang w:val="en-US"/>
        </w:rPr>
        <w:t>，</w:t>
      </w:r>
      <w:r>
        <w:rPr>
          <w:rFonts w:ascii="宋体" w:hAnsi="宋体" w:eastAsia="宋体"/>
          <w:sz w:val="24"/>
          <w:szCs w:val="24"/>
          <w:lang w:val="en-US"/>
        </w:rPr>
        <w:t>也诉说着世界反法西斯战争中中国人民所取得的伟大胜利。</w:t>
      </w:r>
    </w:p>
    <w:p>
      <w:pPr>
        <w:pageBreakBefore w:val="0"/>
        <w:wordWrap/>
        <w:overflowPunct/>
        <w:topLinePunct w:val="0"/>
        <w:bidi w:val="0"/>
        <w:spacing w:line="360" w:lineRule="auto"/>
        <w:ind w:firstLine="480" w:firstLineChars="200"/>
        <w:rPr>
          <w:rFonts w:hint="eastAsia" w:ascii="宋体" w:hAnsi="宋体" w:eastAsia="宋体" w:cs="宋体"/>
          <w:sz w:val="24"/>
          <w:szCs w:val="24"/>
          <w:lang w:eastAsia="zh-CN"/>
        </w:rPr>
      </w:pPr>
      <w:r>
        <w:rPr>
          <w:rFonts w:ascii="宋体" w:hAnsi="宋体" w:eastAsia="宋体"/>
          <w:sz w:val="24"/>
          <w:szCs w:val="24"/>
          <w:lang w:val="en-US"/>
        </w:rPr>
        <w:t>作为新时代青年</w:t>
      </w:r>
      <w:r>
        <w:rPr>
          <w:sz w:val="24"/>
          <w:szCs w:val="24"/>
          <w:lang w:val="en-US"/>
        </w:rPr>
        <w:t>，</w:t>
      </w:r>
      <w:r>
        <w:rPr>
          <w:rFonts w:ascii="宋体" w:hAnsi="宋体" w:eastAsia="宋体"/>
          <w:sz w:val="24"/>
          <w:szCs w:val="24"/>
          <w:lang w:val="en-US"/>
        </w:rPr>
        <w:t>我们要带着活力和决心走向人生的每个阶段</w:t>
      </w:r>
      <w:r>
        <w:rPr>
          <w:sz w:val="24"/>
          <w:szCs w:val="24"/>
          <w:lang w:val="en-US"/>
        </w:rPr>
        <w:t>；</w:t>
      </w:r>
      <w:r>
        <w:rPr>
          <w:rFonts w:ascii="宋体" w:hAnsi="宋体" w:eastAsia="宋体"/>
          <w:sz w:val="24"/>
          <w:szCs w:val="24"/>
          <w:lang w:val="en-US"/>
        </w:rPr>
        <w:t>传承先辈们的爱国主义精神</w:t>
      </w:r>
      <w:r>
        <w:rPr>
          <w:sz w:val="24"/>
          <w:szCs w:val="24"/>
          <w:lang w:val="en-US"/>
        </w:rPr>
        <w:t>，</w:t>
      </w:r>
      <w:r>
        <w:rPr>
          <w:rFonts w:ascii="宋体" w:hAnsi="宋体" w:eastAsia="宋体"/>
          <w:sz w:val="24"/>
          <w:szCs w:val="24"/>
          <w:lang w:val="en-US"/>
        </w:rPr>
        <w:t>努力钻研学科知识</w:t>
      </w:r>
      <w:r>
        <w:rPr>
          <w:sz w:val="24"/>
          <w:szCs w:val="24"/>
          <w:lang w:val="en-US"/>
        </w:rPr>
        <w:t>，</w:t>
      </w:r>
      <w:r>
        <w:rPr>
          <w:rFonts w:ascii="宋体" w:hAnsi="宋体" w:eastAsia="宋体"/>
          <w:sz w:val="24"/>
          <w:szCs w:val="24"/>
          <w:lang w:val="en-US"/>
        </w:rPr>
        <w:t>不断为学校事业高质量发展和中华民族伟大复兴增添一抹光亮</w:t>
      </w:r>
      <w:r>
        <w:rPr>
          <w:sz w:val="24"/>
          <w:szCs w:val="24"/>
          <w:lang w:val="en-US"/>
        </w:rPr>
        <w:t>！</w:t>
      </w:r>
    </w:p>
    <w:p>
      <w:pPr>
        <w:pageBreakBefore w:val="0"/>
        <w:wordWrap/>
        <w:overflowPunct/>
        <w:topLinePunct w:val="0"/>
        <w:bidi w:val="0"/>
        <w:spacing w:line="360" w:lineRule="auto"/>
        <w:ind w:firstLine="562" w:firstLineChars="200"/>
        <w:jc w:val="center"/>
        <w:rPr>
          <w:rFonts w:hint="default"/>
          <w:b/>
          <w:bCs/>
          <w:lang w:val="en-US" w:eastAsia="zh-CN"/>
        </w:rPr>
      </w:pPr>
      <w:r>
        <w:rPr>
          <w:rFonts w:hint="eastAsia"/>
          <w:b/>
          <w:bCs/>
          <w:sz w:val="28"/>
          <w:szCs w:val="28"/>
          <w:lang w:val="en-US" w:eastAsia="zh-CN"/>
        </w:rPr>
        <w:t>工业的开创者——辽宁</w:t>
      </w:r>
    </w:p>
    <w:p>
      <w:pPr>
        <w:pageBreakBefore w:val="0"/>
        <w:wordWrap/>
        <w:overflowPunct/>
        <w:topLinePunct w:val="0"/>
        <w:bidi w:val="0"/>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班级：表演一班         学号：2022010600013          姓名：张书源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期在我们学校成功的演出了大型思政剧目《辽宁之歌》，受到了很多好的反响，辽宁之歌结合了我们学校的各个专业的特长，全剧共分为六幕，融合了交响乐，合唱，朗诵，声乐，戏曲，舞蹈，音乐剧的艺术形势来表现出来。将我们学校的艺术水平呈现在各个观众的面前，同时这也是我们学校又一部大型的舞台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辽宁之歌》以辽宁的“六地”作为基础来进行创作的，以“辽宁是雷锋精神的起源地”,“辽宁是新中国工业奠基地”“辽宁是抗日战争的起源地”等来进行创作，让更多的人们了解辽宁省的历史，更能使人增强人们的历史责任心等，今天我在看辽宁之歌的“新中国工业奠基地”的时候让我有了很多的感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sz w:val="24"/>
          <w:szCs w:val="24"/>
          <w:lang w:val="en-US" w:eastAsia="zh-CN"/>
        </w:rPr>
        <w:t>辽宁位于渤海湾的北面，有着狭长的海岸线，独特的地理位置也孕育着辽宁丰富的物产资源，其中</w:t>
      </w:r>
      <w:r>
        <w:rPr>
          <w:rFonts w:hint="eastAsia" w:ascii="宋体" w:hAnsi="宋体" w:eastAsia="宋体" w:cs="宋体"/>
          <w:i w:val="0"/>
          <w:iCs w:val="0"/>
          <w:caps w:val="0"/>
          <w:color w:val="333333"/>
          <w:spacing w:val="0"/>
          <w:sz w:val="24"/>
          <w:szCs w:val="24"/>
          <w:shd w:val="clear" w:fill="FFFFFF"/>
        </w:rPr>
        <w:t>辽宁的菱镁矿是世界上具有优势的矿种，质地优良、埋藏浅，保有资源量矿石量25.6亿吨，分别占全国和世界的85.6%和25%左右，在全国具有优势的矿产还有硼、铁、金刚石、滑石、玉石、石油等6种，保有资源量分别占全国的56.4%</w:t>
      </w:r>
      <w:r>
        <w:rPr>
          <w:rFonts w:hint="eastAsia" w:ascii="宋体" w:hAnsi="宋体" w:eastAsia="宋体" w:cs="宋体"/>
          <w:i w:val="0"/>
          <w:iCs w:val="0"/>
          <w:caps w:val="0"/>
          <w:color w:val="333333"/>
          <w:spacing w:val="0"/>
          <w:sz w:val="24"/>
          <w:szCs w:val="24"/>
          <w:shd w:val="clear" w:fill="FFFFFF"/>
          <w:lang w:val="en-US" w:eastAsia="zh-CN"/>
        </w:rPr>
        <w:t>的</w:t>
      </w:r>
      <w:r>
        <w:rPr>
          <w:rFonts w:hint="eastAsia" w:ascii="宋体" w:hAnsi="宋体" w:eastAsia="宋体" w:cs="宋体"/>
          <w:i w:val="0"/>
          <w:iCs w:val="0"/>
          <w:caps w:val="0"/>
          <w:color w:val="333333"/>
          <w:spacing w:val="0"/>
          <w:sz w:val="24"/>
          <w:szCs w:val="24"/>
          <w:shd w:val="clear" w:fill="FFFFFF"/>
        </w:rPr>
        <w:t>硼矿、24.0%</w:t>
      </w:r>
      <w:r>
        <w:rPr>
          <w:rFonts w:hint="eastAsia" w:ascii="宋体" w:hAnsi="宋体" w:eastAsia="宋体" w:cs="宋体"/>
          <w:i w:val="0"/>
          <w:iCs w:val="0"/>
          <w:caps w:val="0"/>
          <w:color w:val="333333"/>
          <w:spacing w:val="0"/>
          <w:sz w:val="24"/>
          <w:szCs w:val="24"/>
          <w:shd w:val="clear" w:fill="FFFFFF"/>
          <w:lang w:val="en-US" w:eastAsia="zh-CN"/>
        </w:rPr>
        <w:t>的</w:t>
      </w:r>
      <w:r>
        <w:rPr>
          <w:rFonts w:hint="eastAsia" w:ascii="宋体" w:hAnsi="宋体" w:eastAsia="宋体" w:cs="宋体"/>
          <w:i w:val="0"/>
          <w:iCs w:val="0"/>
          <w:caps w:val="0"/>
          <w:color w:val="333333"/>
          <w:spacing w:val="0"/>
          <w:sz w:val="24"/>
          <w:szCs w:val="24"/>
          <w:shd w:val="clear" w:fill="FFFFFF"/>
        </w:rPr>
        <w:t>铁矿、51.4%</w:t>
      </w:r>
      <w:r>
        <w:rPr>
          <w:rFonts w:hint="eastAsia" w:ascii="宋体" w:hAnsi="宋体" w:eastAsia="宋体" w:cs="宋体"/>
          <w:i w:val="0"/>
          <w:iCs w:val="0"/>
          <w:caps w:val="0"/>
          <w:color w:val="333333"/>
          <w:spacing w:val="0"/>
          <w:sz w:val="24"/>
          <w:szCs w:val="24"/>
          <w:shd w:val="clear" w:fill="FFFFFF"/>
          <w:lang w:val="en-US" w:eastAsia="zh-CN"/>
        </w:rPr>
        <w:t>的</w:t>
      </w:r>
      <w:r>
        <w:rPr>
          <w:rFonts w:hint="eastAsia" w:ascii="宋体" w:hAnsi="宋体" w:eastAsia="宋体" w:cs="宋体"/>
          <w:i w:val="0"/>
          <w:iCs w:val="0"/>
          <w:caps w:val="0"/>
          <w:color w:val="333333"/>
          <w:spacing w:val="0"/>
          <w:sz w:val="24"/>
          <w:szCs w:val="24"/>
          <w:shd w:val="clear" w:fill="FFFFFF"/>
        </w:rPr>
        <w:t>金刚石、20.1%</w:t>
      </w:r>
      <w:r>
        <w:rPr>
          <w:rFonts w:hint="eastAsia" w:ascii="宋体" w:hAnsi="宋体" w:eastAsia="宋体" w:cs="宋体"/>
          <w:i w:val="0"/>
          <w:iCs w:val="0"/>
          <w:caps w:val="0"/>
          <w:color w:val="333333"/>
          <w:spacing w:val="0"/>
          <w:sz w:val="24"/>
          <w:szCs w:val="24"/>
          <w:shd w:val="clear" w:fill="FFFFFF"/>
          <w:lang w:val="en-US" w:eastAsia="zh-CN"/>
        </w:rPr>
        <w:t>的</w:t>
      </w:r>
      <w:r>
        <w:rPr>
          <w:rFonts w:hint="eastAsia" w:ascii="宋体" w:hAnsi="宋体" w:eastAsia="宋体" w:cs="宋体"/>
          <w:i w:val="0"/>
          <w:iCs w:val="0"/>
          <w:caps w:val="0"/>
          <w:color w:val="333333"/>
          <w:spacing w:val="0"/>
          <w:sz w:val="24"/>
          <w:szCs w:val="24"/>
          <w:shd w:val="clear" w:fill="FFFFFF"/>
        </w:rPr>
        <w:t>滑石、7.9%</w:t>
      </w:r>
      <w:r>
        <w:rPr>
          <w:rFonts w:hint="eastAsia" w:ascii="宋体" w:hAnsi="宋体" w:eastAsia="宋体" w:cs="宋体"/>
          <w:i w:val="0"/>
          <w:iCs w:val="0"/>
          <w:caps w:val="0"/>
          <w:color w:val="333333"/>
          <w:spacing w:val="0"/>
          <w:sz w:val="24"/>
          <w:szCs w:val="24"/>
          <w:shd w:val="clear" w:fill="FFFFFF"/>
          <w:lang w:val="en-US" w:eastAsia="zh-CN"/>
        </w:rPr>
        <w:t>的</w:t>
      </w:r>
      <w:r>
        <w:rPr>
          <w:rFonts w:hint="eastAsia" w:ascii="宋体" w:hAnsi="宋体" w:eastAsia="宋体" w:cs="宋体"/>
          <w:i w:val="0"/>
          <w:iCs w:val="0"/>
          <w:caps w:val="0"/>
          <w:color w:val="333333"/>
          <w:spacing w:val="0"/>
          <w:sz w:val="24"/>
          <w:szCs w:val="24"/>
          <w:shd w:val="clear" w:fill="FFFFFF"/>
        </w:rPr>
        <w:t>石油，其中，硼矿、铁矿和金刚石居全国首位</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在这么丰厚的物产的基础上，辽宁也是一个我国非常重要的一个工业基地，第一炉钢、第一架歼击机、第一台自主研发的通用普通车床……辽宁，创造了新中国工业史上的1000多个的第一，被称为“新中国工业的摇篮”“共和国工业的长子”并为国家的建设提供了大量的物资和装备，输送了大批的人才和技术，是公认的中国工业的奠基地之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建国初期我们的新中国还是一片空白，刚刚经过了战争的洗礼，没有发展的动力等。一切都是从头开始做起，但是勤劳能干的人们发现了辽宁这片宝贵的的土地，不仅有着广袤的土地，充足的人口，还有呢得天独厚的矿产资源以及自然条件，于是人们就在辽宁这片土地上不断的辛勤劳动，最后创造出了一个又一个的全国第一，同时在那个时期我们还建设了鞍山钢铁厂，鞍山钢铁厂的建设极大地推动了我国钢产业的发展，也是当时我们全国最大的钢铁厂，在此对我们中国的重工业的建设有着深远的影响，同时在建设的时候也涌现出了无数辛勤的优秀人民，例如张同舟，他被人们亲切地称为“鞍钢五百罗汉”之一，他们为我们国家的建设有着深远的影响，他们这种勇敢的英雄足迹使我们每个人敬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lang w:val="en-US" w:eastAsia="zh-CN"/>
        </w:rPr>
        <w:t>到了现在时代的重任交付在了我们青年人的手中，我们每个人都应该学习我们先辈的不断努力的开创精神，发挥好我们自身的潜能，为我们国家做出自己力所能及的贡献，同时也为我们自身的发展不断努力。</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光荣梦想—抗日战争起始地</w:t>
      </w:r>
    </w:p>
    <w:p>
      <w:pPr>
        <w:pageBreakBefore w:val="0"/>
        <w:wordWrap/>
        <w:overflowPunct/>
        <w:topLinePunct w:val="0"/>
        <w:bidi w:val="0"/>
        <w:spacing w:line="360" w:lineRule="auto"/>
        <w:ind w:firstLine="480" w:firstLineChars="200"/>
        <w:jc w:val="left"/>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班级：2022表演一班  学号：202201060014  姓名：张天羽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辽宁，是一片充满色彩和历史的土地，从抗日战争到解放战争再到新中国成立，在辽宁这片土地上诞生出无数的英雄人物和光辉事迹。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为抗日战争的起点，九一八事变发生地——辽宁，历史性的成为中国十四年抗战的起始地，同时也揭开了世界反法西斯战争的序幕。九一八事变之夜，驻守沈阳北大营的东北官兵依然违抗蒋介石的“不抵抗”命令，北大营的爱国军人在日本侵略者入侵的第一时间组织反击，成为了中国人民反抗侵略者的起点，时任中共满洲省委宣传部部长的赵毅敏发表《中共满洲省为日本帝国主义武装占领满洲宣言》指出“只有工农兵劳苦群众自己的武装军队，是真正反对帝国主义的力量”。这是中国共产党在九一八事变第一时间发出的“抗战动员令”，是中国共产党抗战思想体系的起点，并初步奠定了“党的领导”“武装斗争”和“统一战线”的理论雏形，也成为中国抗战十四年的理论依据。此外时任辽宁省警务处处长和沈阳市公安局局长的黄显生将军也与九一八事变当夜指挥全城警务力量开始了保卫沈阳的战斗；以沈阳“九君子”为代表的知识分子也开始用国际联盟调查的机会向世界揭露日本侵略的真相，以铁证“TRUTH”为利器，将日本侵略的暴行大白于天下，为中国抗战赢得了国际舆论上的支持和外交机遇。除上述之外，还有辽宁各大工厂的工人罢工,学生游行, 抗日义勇军,爱国警察张凤岐潜伏在隐蔽战线以及阎宝航等社会名流的异地抗战等。国难当头，辽宁各界的爱国人士纷纷投入抗日救国运动，汇聚了九一八抗战的洪流，构建了中国抗日战争的开端，坚定了全国人民的抗战信念，为抗日战斗的胜利打下了坚实的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我校开展的《光荣梦想》剧目活动，让我们清晰的认识了那段历史，从演员们对人物的塑造，场景的还原和对剧情的演绎，让这段历史在我们面前清晰的出现，我们甚至可以看到我们这些英雄的身姿出现在我们眼前。虽然我们现在处于和平时期，但并不代表我们可以忘记那段历史，可以忘记先辈的光辉事迹，甚至在面对现在和未来可以无动于衷，我们也在用我们的方式去传递，传承先辈们的精神和信念，让更多的人了解和认识这段历史，没有他们的付出就没有现在的美好生活，我们要带着先辈们的意志在新的时代，为国家，为社会，为民族贡献自己的一份的力量。作为新时代的青年，最为中华民族的一份子，我们要向我们的民族英雄和革命先辈们学习，不忘初心牢记使命，铭记历史，提高自身品德修养，面对将来未知的困难与挑战不逃避，不畏惧，为实现中华民族的伟大复兴贡献自己的一份力。</w:t>
      </w:r>
    </w:p>
    <w:p>
      <w:pPr>
        <w:pageBreakBefore w:val="0"/>
        <w:wordWrap/>
        <w:overflowPunct/>
        <w:topLinePunct w:val="0"/>
        <w:bidi w:val="0"/>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《光荣·梦想》 (辽宁之歌) 观后感</w:t>
      </w:r>
    </w:p>
    <w:p>
      <w:pPr>
        <w:pageBreakBefore w:val="0"/>
        <w:wordWrap/>
        <w:overflowPunct/>
        <w:topLinePunct w:val="0"/>
        <w:bidi w:val="0"/>
        <w:spacing w:line="360" w:lineRule="auto"/>
        <w:ind w:firstLine="480" w:firstLineChars="200"/>
        <w:jc w:val="center"/>
        <w:rPr>
          <w:rFonts w:hint="eastAsia" w:ascii="宋体" w:hAnsi="宋体" w:eastAsia="宋体" w:cs="宋体"/>
          <w:i w:val="0"/>
          <w:iCs w:val="0"/>
          <w:caps w:val="0"/>
          <w:color w:val="333333"/>
          <w:spacing w:val="0"/>
          <w:sz w:val="24"/>
          <w:szCs w:val="24"/>
          <w:shd w:val="clear" w:fill="FFFFFF"/>
        </w:rPr>
      </w:pPr>
      <w:r>
        <w:rPr>
          <w:rFonts w:hint="eastAsia" w:ascii="楷体" w:hAnsi="楷体" w:eastAsia="楷体" w:cs="楷体"/>
          <w:b w:val="0"/>
          <w:bCs w:val="0"/>
          <w:sz w:val="24"/>
          <w:szCs w:val="24"/>
        </w:rPr>
        <w:t xml:space="preserve">班级:2022级表演一班 </w:t>
      </w: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sz w:val="24"/>
          <w:szCs w:val="24"/>
        </w:rPr>
        <w:t>学号: 202201060027姓名:赵宜卓</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自己的贡献！舞台剧《光荣·梦想》是一部以辽宁省为背景的现代大型音乐舞台剧。该剧充分展示了辽宁省的历史文化、民俗风情和经济发展等方面的特色，同时也通过演员们生动的表演，向观众传递了一种积极向上的精神力量，那就是雷锋精神。</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雷锋是中国革命先驱、人民军队优秀指挥员，更是一个被全体中国人民敬仰的好样板。他不仅具有高度的爱国主义精神，更是一个忠诚、勤奋、诚实、无私、谦虚、友善的人。在《光荣·梦想》中，雷锋精神被赋予了更加深刻的内涵。演员们用他们的表演展现出了一种不畏艰难、无私奉献、团结协作、勇于创新的精神，这样的精神正是我们需要学习和传承的。</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通过观看《光荣·梦想》，我对雷锋精神有了更加深刻的认识和理解。我意识到，雷锋精神不仅仅是为人民服务，更是需要付诸行动，需要付出实际的行动去践行。</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在舞台剧的旁白中，有这样一句话：“爱国主义是一个民族的灵魂。”这话让我感受到自己的责任，也让我感受到国家的重要性。我们每个人都应该像雷锋一样，在自己的岗位上发挥自己的力量，为国家、为社会、为人民作出贡献。</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除了对雷锋精神的思考，我还对舞台剧的音乐和舞蹈深深地着迷。音乐现场的演奏和歌唱非常精彩，仿佛把观众带回了那个丰富多彩的时代。舞蹈的编排也非常精湛，演员们的身姿和动作充满了力量和美感。</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光荣·梦想》是一部值得观看的现代音乐舞台剧。它不仅展现了辽宁省的历史文化和民俗风情，更传递了雷锋精神的重要性和意义。通过这部舞台剧，我对雷锋精神有了更深入的认识和理解，也对自己的责任有了更加深刻的感受。希望这种精神能够在我们每个人的心中生根发芽，并不断地发扬光大。</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我也深刻意识到，一部好的舞台剧不仅需要优秀的演员和制作团队，更需要有真正的内涵和价值观念。《光荣·梦想》就是一个优秀的例子，它在传递历史文化、民俗风情和雷锋精神等方面都具有重要的意义和价值。</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回到雷锋精神的发祥地——辽宁，作为一个中国东北的大省份，辽宁在国家历史和文化中拥有着举足轻重的地位。从东北抗联的战火纷飞到新中国成立后的政治、经济和文化建设，再到如今的现代化改革，辽宁始终闪耀着属于它自己的光芒。雷锋精神的发源地也正是在这里，他的坚定信仰和无私奉献让人们对这片土地充满了敬意和感激。</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在观看《光荣·梦想》之前，我对辽宁并没有太多的了解，但通过这部舞台剧，我深深感受到了这个省份的魅力和特色。不仅是历史和文化，还有经济发展、科技创新等方面都令我印象深刻。这也让我对辽宁产生了更多的兴趣和好奇心，希望以后有机会能够去亲身感受一下这个地方。</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观看舞台剧《光荣·梦想》是一次非常值得的体验。从雷锋精神到辽宁省的历史文化，再到现代化建设和创新发展，这部舞台剧涵盖了很多方面的主题和内容。演员们用精湛的表演传递出了积极向上的力量和精神，让观众在欣赏中受到启示和鼓舞。希望这样优秀的作品能够得到更广泛的关注和认可，也希望我们每个人都能够在自己的岗位上践行雷锋精神，为国家和人民做出更大的贡献。</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雷锋精神不仅仅属于一个人，而是属于每一个中国人。我们应该以雷锋为榜样，用自己的实际行动去践行和传承这种精神。在我们的日常生活中，无论是在</w:t>
      </w:r>
      <w:r>
        <w:rPr>
          <w:rFonts w:hint="eastAsia" w:ascii="宋体" w:hAnsi="宋体" w:eastAsia="宋体" w:cs="宋体"/>
          <w:i w:val="0"/>
          <w:iCs w:val="0"/>
          <w:caps w:val="0"/>
          <w:color w:val="333333"/>
          <w:spacing w:val="0"/>
          <w:sz w:val="24"/>
          <w:szCs w:val="24"/>
          <w:shd w:val="clear" w:fill="FFFFFF"/>
          <w:lang w:val="en-US" w:eastAsia="zh-CN"/>
        </w:rPr>
        <w:t>工作</w:t>
      </w:r>
      <w:r>
        <w:rPr>
          <w:rFonts w:hint="eastAsia" w:ascii="宋体" w:hAnsi="宋体" w:eastAsia="宋体" w:cs="宋体"/>
          <w:i w:val="0"/>
          <w:iCs w:val="0"/>
          <w:caps w:val="0"/>
          <w:color w:val="333333"/>
          <w:spacing w:val="0"/>
          <w:sz w:val="24"/>
          <w:szCs w:val="24"/>
          <w:shd w:val="clear" w:fill="FFFFFF"/>
        </w:rPr>
        <w:t>、学习还是生活中，都应该以公益事业为己任，用一颗真诚的心去帮助他人，用一份爱心去温暖他人的心灵。</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舞台剧《光荣·梦想》通过对辽宁省历史文化和雷锋精神的深入探讨，向我们展现了一个具有独特魅力和价值的地方，同时也唤醒了我们内心深处对于家国情怀和社会责任的感悟。相信在未来的发展中，我们可以更加努力地追寻我们的梦想，并发扬雷锋精神，为实现中华民族伟大复兴的中国梦做出自己的贡献！</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光荣·梦想》是一部充满正能量和价值观念的舞台剧，它通过对辽宁省历史文化和雷锋精神的探讨，向观众传递了一种积极向上的精神力量，让人们在欣赏中感受到对家国情怀和社会责任的认同。希望这样优秀的文艺作品能够得到更多人的关注和喜爱，也希望我们每个人都能够在自己的日常生活中践行雷锋精神，为实现中华民族伟大复兴的中国梦做出</w:t>
      </w:r>
      <w:r>
        <w:rPr>
          <w:rFonts w:hint="eastAsia" w:ascii="宋体" w:hAnsi="宋体" w:eastAsia="宋体" w:cs="宋体"/>
          <w:i w:val="0"/>
          <w:iCs w:val="0"/>
          <w:caps w:val="0"/>
          <w:color w:val="333333"/>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811" w:firstLineChars="500"/>
        <w:textAlignment w:val="auto"/>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【表演五班】</w:t>
      </w:r>
    </w:p>
    <w:p>
      <w:pPr>
        <w:keepNext w:val="0"/>
        <w:keepLines w:val="0"/>
        <w:pageBreakBefore w:val="0"/>
        <w:widowControl w:val="0"/>
        <w:kinsoku/>
        <w:wordWrap/>
        <w:overflowPunct/>
        <w:topLinePunct w:val="0"/>
        <w:autoSpaceDE/>
        <w:autoSpaceDN/>
        <w:bidi w:val="0"/>
        <w:adjustRightInd/>
        <w:snapToGrid/>
        <w:spacing w:line="360" w:lineRule="auto"/>
        <w:ind w:firstLine="3373" w:firstLineChars="1200"/>
        <w:textAlignment w:val="auto"/>
        <w:rPr>
          <w:b/>
          <w:bCs/>
          <w:sz w:val="28"/>
          <w:szCs w:val="28"/>
        </w:rPr>
      </w:pPr>
      <w:r>
        <w:rPr>
          <w:rFonts w:hint="eastAsia"/>
          <w:b/>
          <w:bCs/>
          <w:sz w:val="28"/>
          <w:szCs w:val="28"/>
          <w:lang w:val="en-US" w:eastAsia="zh-CN"/>
        </w:rPr>
        <w:tab/>
      </w:r>
      <w:r>
        <w:rPr>
          <w:rFonts w:hint="eastAsia"/>
          <w:b/>
          <w:bCs/>
          <w:sz w:val="28"/>
          <w:szCs w:val="28"/>
        </w:rPr>
        <w:t>辽宁红色基地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班级：表演五班 学号：202201060109 姓名：刘家硕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沈阳是一座拥有深厚历史底蕴的城市，也是一座充满红色记忆的城市。这里有着许多的红色教育基地，每一处都在讲述着不一样的历史。今天，就让我来为大家介绍一下沈阳最具有特色的红色教育基地——九一八历史博物馆。九一八历史博物馆位于沈阳市大东区，是一座专题博物馆。它建于1931年9月18日，是东北沦陷后，中国共产党在东北地区建立的第一座大型红色主题博物馆，也是我建筑外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国第一个以“九一八”为主题的博物馆。“九·一八”历史博物馆主体建筑采用碑馆结合形式，地上是残历碑及广场，地下是展厅。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残历碑是“九·一八”历史博物馆的标志性建筑，因碑体造型酷似一本巨大残缺的台历而得名。其框架由混凝土筑成，花岗岩贴面，其坚固挺拔表现了东北人民坚贞不屈的英雄气节。主体正面弹痕累累，喻示了日军侵华的野蛮“罪行”。同时，经过艺术加工，组成呻吟呐喊状的骷髅群，表现了殉难同胞对日军血腥罪行的控诉。残历碑右面刻着“1931年9月18日，农历辛未年八月初七”的字样，向人们昭示着那个永远难忘的最悲痛的日子。左面的一页镌刻着“九·一八”事变史实，由著名书法家杨仁恺题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展厅布局</w:t>
      </w:r>
      <w:r>
        <w:rPr>
          <w:rFonts w:hint="eastAsia" w:ascii="宋体" w:hAnsi="宋体" w:eastAsia="宋体" w:cs="宋体"/>
          <w:sz w:val="24"/>
          <w:szCs w:val="24"/>
        </w:rPr>
        <w:t>博物馆占地面积约6800平方米，分为历史馆、陈列馆两部分，其中历史馆分为序厅、九一八历史概貌、“九一八”历史事件、东北人民反抗斗争、日本帝国主义侵华罪行五个部分，陈列馆则主要包括日军侵华罪行展厅、抗联英雄纪念馆等内容。整个展厅共有藏品3000余件，其中包括文物1200余件，照片3000余张，手稿5件。通过这些文物与历史图片，我们可以了解到当年东北人民为国家和民族而英勇奋斗的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展品内容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博物馆的基本陈列以“九一八”事变为主线，展出了大量珍贵的历史文物，全面、真实地展现了“九一八”事变的全过程，并通过大量珍贵、形象的图片、</w:t>
      </w:r>
      <w:r>
        <w:rPr>
          <w:rFonts w:hint="eastAsia"/>
          <w:sz w:val="24"/>
          <w:szCs w:val="24"/>
        </w:rPr>
        <w:t>，了日本帝国主义的侵略罪行。</w:t>
      </w:r>
      <w:r>
        <w:rPr>
          <w:rFonts w:hint="eastAsia"/>
          <w:sz w:val="24"/>
          <w:szCs w:val="24"/>
          <w:lang w:val="en-US" w:eastAsia="zh-CN"/>
        </w:rPr>
        <w:t xml:space="preserve">                                         </w:t>
      </w:r>
      <w:r>
        <w:rPr>
          <w:rFonts w:hint="eastAsia"/>
          <w:sz w:val="24"/>
          <w:szCs w:val="24"/>
        </w:rPr>
        <w:t>展</w:t>
      </w:r>
      <w:r>
        <w:rPr>
          <w:rFonts w:hint="eastAsia" w:ascii="宋体" w:hAnsi="宋体" w:eastAsia="宋体" w:cs="宋体"/>
          <w:sz w:val="24"/>
          <w:szCs w:val="24"/>
        </w:rPr>
        <w:t>九一八历史博物馆经过不断的完善和改进，逐渐形成了自身的展览特色。展览分为“抗日烽火”、“浴血东安”、“前事不忘，后事之师”、“民族之殇”等几个部分，通过图片、文字、文物、模型等多种形式，再现了东北人民在党的领导下，浴血奋战、英勇抗日的伟大历程，反映了中华民族反抗外来侵略的顽强意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一八历史博物馆作为沈阳地区具有红色文化特色的教育基地，不仅受到了广大学生和群众的欢迎，还吸引了大批游客前来参观。这里不仅是学生学习知识的好地方，更是他们了解历史的好地方。如果你想了解更多有关沈阳的历史和红色文化，不妨来这里走一走看一看。</w:t>
      </w:r>
    </w:p>
    <w:p>
      <w:pPr>
        <w:pageBreakBefore w:val="0"/>
        <w:wordWrap/>
        <w:overflowPunct/>
        <w:topLinePunct w:val="0"/>
        <w:bidi w:val="0"/>
        <w:spacing w:line="360" w:lineRule="auto"/>
        <w:ind w:firstLine="480" w:firstLineChars="200"/>
        <w:rPr>
          <w:rFonts w:hint="eastAsia" w:ascii="宋体" w:hAnsi="宋体" w:eastAsia="宋体"/>
          <w:sz w:val="24"/>
          <w:szCs w:val="24"/>
        </w:rPr>
      </w:pPr>
    </w:p>
    <w:p>
      <w:pPr>
        <w:pageBreakBefore w:val="0"/>
        <w:wordWrap/>
        <w:overflowPunct/>
        <w:topLinePunct w:val="0"/>
        <w:bidi w:val="0"/>
        <w:spacing w:line="360" w:lineRule="auto"/>
        <w:ind w:firstLine="480" w:firstLineChars="200"/>
        <w:rPr>
          <w:rFonts w:hint="eastAsia" w:ascii="宋体" w:hAnsi="宋体" w:eastAsia="宋体"/>
          <w:sz w:val="24"/>
          <w:szCs w:val="24"/>
        </w:rPr>
      </w:pPr>
    </w:p>
    <w:p>
      <w:pPr>
        <w:pageBreakBefore w:val="0"/>
        <w:wordWrap/>
        <w:overflowPunct/>
        <w:topLinePunct w:val="0"/>
        <w:bidi w:val="0"/>
        <w:spacing w:line="360" w:lineRule="auto"/>
        <w:ind w:firstLine="562" w:firstLineChars="200"/>
        <w:jc w:val="center"/>
        <w:rPr>
          <w:rFonts w:ascii="宋体" w:hAnsi="宋体" w:eastAsia="宋体"/>
          <w:b/>
          <w:bCs/>
          <w:sz w:val="28"/>
          <w:szCs w:val="28"/>
        </w:rPr>
      </w:pPr>
      <w:r>
        <w:rPr>
          <w:rFonts w:hint="eastAsia" w:ascii="宋体" w:hAnsi="宋体" w:eastAsia="宋体"/>
          <w:b/>
          <w:bCs/>
          <w:sz w:val="28"/>
          <w:szCs w:val="28"/>
        </w:rPr>
        <w:t>民族的兴起</w:t>
      </w:r>
    </w:p>
    <w:p>
      <w:pPr>
        <w:pageBreakBefore w:val="0"/>
        <w:wordWrap/>
        <w:overflowPunct/>
        <w:topLinePunct w:val="0"/>
        <w:bidi w:val="0"/>
        <w:spacing w:line="360" w:lineRule="auto"/>
        <w:ind w:firstLine="480" w:firstLineChars="200"/>
        <w:rPr>
          <w:rFonts w:hint="eastAsia" w:ascii="宋体" w:hAnsi="宋体" w:eastAsia="宋体"/>
          <w:sz w:val="24"/>
          <w:szCs w:val="24"/>
        </w:rPr>
      </w:pPr>
      <w:r>
        <w:rPr>
          <w:rFonts w:hint="eastAsia" w:ascii="楷体" w:hAnsi="楷体" w:eastAsia="楷体"/>
          <w:sz w:val="24"/>
          <w:szCs w:val="24"/>
        </w:rPr>
        <w:t xml:space="preserve">班级：表演五班 </w:t>
      </w:r>
      <w:r>
        <w:rPr>
          <w:rFonts w:ascii="楷体" w:hAnsi="楷体" w:eastAsia="楷体"/>
          <w:sz w:val="24"/>
          <w:szCs w:val="24"/>
        </w:rPr>
        <w:t xml:space="preserve">       </w:t>
      </w:r>
      <w:r>
        <w:rPr>
          <w:rFonts w:hint="eastAsia" w:ascii="楷体" w:hAnsi="楷体" w:eastAsia="楷体"/>
          <w:sz w:val="24"/>
          <w:szCs w:val="24"/>
        </w:rPr>
        <w:t>学号：2</w:t>
      </w:r>
      <w:r>
        <w:rPr>
          <w:rFonts w:ascii="楷体" w:hAnsi="楷体" w:eastAsia="楷体"/>
          <w:sz w:val="24"/>
          <w:szCs w:val="24"/>
        </w:rPr>
        <w:t xml:space="preserve">02201060110        </w:t>
      </w:r>
      <w:r>
        <w:rPr>
          <w:rFonts w:hint="eastAsia" w:ascii="楷体" w:hAnsi="楷体" w:eastAsia="楷体"/>
          <w:sz w:val="24"/>
          <w:szCs w:val="24"/>
        </w:rPr>
        <w:t>姓名：彭俊皓</w:t>
      </w:r>
    </w:p>
    <w:p>
      <w:pPr>
        <w:pageBreakBefore w:val="0"/>
        <w:wordWrap/>
        <w:overflowPunct/>
        <w:topLinePunct w:val="0"/>
        <w:bidi w:val="0"/>
        <w:spacing w:line="360" w:lineRule="auto"/>
        <w:ind w:firstLine="480" w:firstLineChars="200"/>
        <w:rPr>
          <w:rFonts w:ascii="宋体" w:hAnsi="宋体" w:eastAsia="宋体"/>
          <w:sz w:val="24"/>
          <w:szCs w:val="24"/>
        </w:rPr>
      </w:pPr>
      <w:r>
        <w:rPr>
          <w:rFonts w:hint="eastAsia" w:ascii="宋体" w:hAnsi="宋体" w:eastAsia="宋体"/>
          <w:sz w:val="24"/>
          <w:szCs w:val="24"/>
        </w:rPr>
        <w:t>列宁曾说过这样一句话：“忘记过去就等于背叛。”我们每一个炎黄子孙都应该清楚的记得一百多年前的甲午战争使中华民族蒙受了空前的奇耻大辱，使中华民族在半殖民地半封建社会的深渊里越陷越深</w:t>
      </w:r>
      <w:r>
        <w:rPr>
          <w:rFonts w:ascii="宋体" w:hAnsi="宋体" w:eastAsia="宋体"/>
          <w:sz w:val="24"/>
          <w:szCs w:val="24"/>
        </w:rPr>
        <w:t>;三十多年后，“九一八事变”打破了沈阳城的宁静;“七七事变”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pageBreakBefore w:val="0"/>
        <w:wordWrap/>
        <w:overflowPunct/>
        <w:topLinePunct w:val="0"/>
        <w:bidi w:val="0"/>
        <w:spacing w:line="360" w:lineRule="auto"/>
        <w:ind w:firstLine="480" w:firstLineChars="200"/>
        <w:rPr>
          <w:rFonts w:ascii="宋体" w:hAnsi="宋体" w:eastAsia="宋体"/>
          <w:sz w:val="24"/>
          <w:szCs w:val="24"/>
        </w:rPr>
      </w:pPr>
      <w:r>
        <w:rPr>
          <w:rFonts w:hint="eastAsia" w:ascii="宋体" w:hAnsi="宋体" w:eastAsia="宋体"/>
          <w:sz w:val="24"/>
          <w:szCs w:val="24"/>
        </w:rPr>
        <w:t>中国共产党挺身而出</w:t>
      </w:r>
      <w:r>
        <w:rPr>
          <w:rFonts w:ascii="宋体" w:hAnsi="宋体" w:eastAsia="宋体"/>
          <w:sz w:val="24"/>
          <w:szCs w:val="24"/>
        </w:rPr>
        <w:t>!它义无反顾地扛起了抗日民族战争大旗，他们激愤地奔走在大江南北：“以华北之大，却放不下一张平静的书桌了!”他们高呼慷慨激昂的抗日口号，以共纾国难的大无畏气概，站到了时代的前列，使全民族抗日救亡的风暴，迅速席卷了中华大地!</w:t>
      </w:r>
      <w:r>
        <w:rPr>
          <w:rFonts w:hint="eastAsia" w:ascii="宋体" w:hAnsi="宋体" w:eastAsia="宋体"/>
          <w:sz w:val="24"/>
          <w:szCs w:val="24"/>
        </w:rPr>
        <w:t>爱国官兵站出来了</w:t>
      </w:r>
      <w:r>
        <w:rPr>
          <w:rFonts w:ascii="宋体" w:hAnsi="宋体" w:eastAsia="宋体"/>
          <w:sz w:val="24"/>
          <w:szCs w:val="24"/>
        </w:rPr>
        <w:t>!他们高呼“停止内战，一致抗日”。从马占山到冯玉祥，从张学良到杨虎城，从东北义勇军的抗日烽火，到西安事变爆发，最终促成了抗日民族统一战线!</w:t>
      </w:r>
    </w:p>
    <w:p>
      <w:pPr>
        <w:pageBreakBefore w:val="0"/>
        <w:wordWrap/>
        <w:overflowPunct/>
        <w:topLinePunct w:val="0"/>
        <w:bidi w:val="0"/>
        <w:spacing w:line="360" w:lineRule="auto"/>
        <w:ind w:firstLine="480" w:firstLineChars="200"/>
        <w:rPr>
          <w:rFonts w:ascii="宋体" w:hAnsi="宋体" w:eastAsia="宋体"/>
          <w:sz w:val="24"/>
          <w:szCs w:val="24"/>
        </w:rPr>
      </w:pPr>
      <w:r>
        <w:rPr>
          <w:rFonts w:hint="eastAsia" w:ascii="宋体" w:hAnsi="宋体" w:eastAsia="宋体"/>
          <w:sz w:val="24"/>
          <w:szCs w:val="24"/>
        </w:rPr>
        <w:t>全民族抗战开始了</w:t>
      </w:r>
      <w:r>
        <w:rPr>
          <w:rFonts w:ascii="宋体" w:hAnsi="宋体" w:eastAsia="宋体"/>
          <w:sz w:val="24"/>
          <w:szCs w:val="24"/>
        </w:rPr>
        <w:t>!从平型关大捷到台儿庄战役;从东北抗日联军到长城喜峰口愤怒的大刀，让无数日本侵略者得到了应有的下场!正是由于中华民族的团结一心，正是由于中华民族有数不清的杨靖宇、左权、张自忠……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pageBreakBefore w:val="0"/>
        <w:wordWrap/>
        <w:overflowPunct/>
        <w:topLinePunct w:val="0"/>
        <w:bidi w:val="0"/>
        <w:spacing w:line="360" w:lineRule="auto"/>
        <w:ind w:firstLine="480" w:firstLineChars="200"/>
        <w:rPr>
          <w:rFonts w:ascii="宋体" w:hAnsi="宋体" w:eastAsia="宋体"/>
          <w:sz w:val="24"/>
          <w:szCs w:val="24"/>
        </w:rPr>
      </w:pPr>
      <w:r>
        <w:rPr>
          <w:rFonts w:hint="eastAsia" w:ascii="宋体" w:hAnsi="宋体" w:eastAsia="宋体"/>
          <w:sz w:val="24"/>
          <w:szCs w:val="24"/>
        </w:rPr>
        <w:t>今天，我们虽然生长在和平年代，但我们要牢记历史，牢记五星红旗是先烈们用鲜血染红的，牢记“落后就要挨打”的生存法则。不仅如此，我们还应承担起历史责任，从自身做起，从小事做起，从规范自身的言行做起，将这份爱国情感落实到行动中。最后，我愿与朋友们共勉一句催人奋进的话：“天行健，君子以自强不息。”对于党和国家的前途命运而言，立志手中华民族千秋伟业，必须培养一代又一代拥护中国共产党领导和我国社会主义制度、立志为中国特色社会主义事业奋斗终身的有用人才。</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Arial" w:hAnsi="Arial" w:eastAsia="宋体" w:cs="Arial"/>
          <w:b/>
          <w:bCs/>
          <w:i w:val="0"/>
          <w:iCs w:val="0"/>
          <w:caps w:val="0"/>
          <w:color w:val="222222"/>
          <w:spacing w:val="0"/>
          <w:sz w:val="28"/>
          <w:szCs w:val="28"/>
          <w:shd w:val="clear" w:fill="FFFFFF"/>
          <w:lang w:val="en-US" w:eastAsia="zh-CN"/>
        </w:rPr>
      </w:pPr>
      <w:r>
        <w:rPr>
          <w:rFonts w:hint="eastAsia" w:ascii="Arial" w:hAnsi="Arial" w:eastAsia="宋体" w:cs="Arial"/>
          <w:b/>
          <w:bCs/>
          <w:i w:val="0"/>
          <w:iCs w:val="0"/>
          <w:caps w:val="0"/>
          <w:color w:val="222222"/>
          <w:spacing w:val="0"/>
          <w:sz w:val="28"/>
          <w:szCs w:val="28"/>
          <w:shd w:val="clear" w:fill="FFFFFF"/>
          <w:lang w:eastAsia="zh-CN"/>
        </w:rPr>
        <w:t>《</w:t>
      </w:r>
      <w:r>
        <w:rPr>
          <w:rFonts w:hint="eastAsia" w:ascii="Arial" w:hAnsi="Arial" w:eastAsia="宋体" w:cs="Arial"/>
          <w:b/>
          <w:bCs/>
          <w:i w:val="0"/>
          <w:iCs w:val="0"/>
          <w:caps w:val="0"/>
          <w:color w:val="222222"/>
          <w:spacing w:val="0"/>
          <w:sz w:val="28"/>
          <w:szCs w:val="28"/>
          <w:shd w:val="clear" w:fill="FFFFFF"/>
          <w:lang w:val="en-US" w:eastAsia="zh-CN"/>
        </w:rPr>
        <w:t>光荣梦想</w:t>
      </w:r>
      <w:r>
        <w:rPr>
          <w:rFonts w:hint="eastAsia" w:ascii="Arial" w:hAnsi="Arial" w:eastAsia="宋体" w:cs="Arial"/>
          <w:b/>
          <w:bCs/>
          <w:i w:val="0"/>
          <w:iCs w:val="0"/>
          <w:caps w:val="0"/>
          <w:color w:val="222222"/>
          <w:spacing w:val="0"/>
          <w:sz w:val="28"/>
          <w:szCs w:val="28"/>
          <w:shd w:val="clear" w:fill="FFFFFF"/>
          <w:lang w:eastAsia="zh-CN"/>
        </w:rPr>
        <w:t>》</w:t>
      </w:r>
      <w:r>
        <w:rPr>
          <w:rFonts w:hint="eastAsia" w:ascii="Arial" w:hAnsi="Arial" w:eastAsia="宋体" w:cs="Arial"/>
          <w:b/>
          <w:bCs/>
          <w:i w:val="0"/>
          <w:iCs w:val="0"/>
          <w:caps w:val="0"/>
          <w:color w:val="222222"/>
          <w:spacing w:val="0"/>
          <w:sz w:val="28"/>
          <w:szCs w:val="28"/>
          <w:shd w:val="clear" w:fill="FFFFFF"/>
          <w:lang w:val="en-US" w:eastAsia="zh-CN"/>
        </w:rPr>
        <w:t>观后感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b w:val="0"/>
          <w:bCs w:val="0"/>
          <w:i w:val="0"/>
          <w:iCs w:val="0"/>
          <w:caps w:val="0"/>
          <w:color w:val="222222"/>
          <w:spacing w:val="0"/>
          <w:sz w:val="24"/>
          <w:szCs w:val="24"/>
          <w:shd w:val="clear" w:fill="FFFFFF"/>
          <w:lang w:val="en-US" w:eastAsia="zh-CN"/>
        </w:rPr>
      </w:pPr>
      <w:r>
        <w:rPr>
          <w:rFonts w:hint="eastAsia" w:ascii="楷体" w:hAnsi="楷体" w:eastAsia="楷体" w:cs="楷体"/>
          <w:b w:val="0"/>
          <w:bCs w:val="0"/>
          <w:i w:val="0"/>
          <w:iCs w:val="0"/>
          <w:caps w:val="0"/>
          <w:color w:val="222222"/>
          <w:spacing w:val="0"/>
          <w:sz w:val="24"/>
          <w:szCs w:val="24"/>
          <w:shd w:val="clear" w:fill="FFFFFF"/>
          <w:lang w:val="en-US" w:eastAsia="zh-CN"/>
        </w:rPr>
        <w:t>班级：表演五班   学号：202201060111  姓名：汪镇乐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原创大型舞台思政剧《光荣 · 梦想》是大连艺术学院 10 年来创作的第 10 部思政大剧。2012 年至今，大连艺术学院先后推出了《和平颂》等"和平三部曲"、《丝路 · 青春》等"青春五部曲"以及《辽宁之歌》和《光荣 · 梦想》共 10 部大型原创剧目。这些思政剧目有的聚焦纪念世界反法西斯战争胜利的赞歌，有的聚焦"一带一路"伟大倡议，有的聚焦辽宁丰沃的红色历史资源。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原创大型舞台思政剧《光荣 · 梦想》全剧共分六幕，演出时长约 80 分钟。该剧通过多媒体技术与传统舞台表演艺术相结合、历史与现代穿插演绎的手法，以交响乐、舞蹈、音乐剧、情景演绎等人民大众喜闻乐见的艺术表现形式再现了以巩天民为代表的九位爱国志士向国联呈交日寇野蛮行径的材料，抗日义勇军血战在白山黑水间，东北人民火热支援解放战争，志愿军战士雄赳赳气昂昂跨过鸭绿江作战，辽宁工人为新中国完整工业体系建立而无私奉献和雷锋在辽沈大地上传承的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以实践教学的形式对学生开展思政教育是大连艺术学院近年来始终如一的坚守。《光荣 · 梦想》的主创和表演团队深入丹东、本溪、抚顺、沈阳、北京、宝鸡等地进行实地采风，通过大量的党史知识学习，反复研究资料、打磨剧本、雕琢表演，借助恢宏的史实呈现和震撼的舞台效果，引发观众的情感共鸣，通过跨越时空的对话引发新时代青年大学生对红色辽宁的深入认识，号召青年学子将个人理想与国家战略相结合，投身全力实施全面振兴新突破三年行动，以超常规举措打好打赢新时代东北振兴、辽宁振兴的"辽沈战役"，奋力谱写中国式现代化的辽宁新篇章的重要任务。剧目演出从台前的演员到幕后的工作人员，都是由大连艺术学院师生组成的演职团队担任，近 80% 的演员都是在校大学生，他们在台前幕后处处洋溢着青春的气息。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lang w:eastAsia="zh-CN"/>
        </w:rPr>
        <w:t>他</w:t>
      </w:r>
      <w:r>
        <w:rPr>
          <w:rFonts w:hint="eastAsia" w:ascii="宋体" w:hAnsi="宋体" w:eastAsia="宋体" w:cs="宋体"/>
          <w:i w:val="0"/>
          <w:iCs w:val="0"/>
          <w:caps w:val="0"/>
          <w:color w:val="222222"/>
          <w:spacing w:val="0"/>
          <w:sz w:val="24"/>
          <w:szCs w:val="24"/>
          <w:shd w:val="clear" w:fill="FFFFFF"/>
        </w:rPr>
        <w:t>等比例还原新中国第一枚金属国徽、重奏东北抗日义勇军战歌……原创大型舞台思政剧《光荣·梦想》全剧共分六幕，运用兼具舞台故事性和艺术欣赏性的现代影像和精美舞台技术，再现以巩天民为首的九位爱国志士向国联呈交日寇野蛮行径的材料，抗日义勇军血战在白山黑水间，东北人民火热支援解放战争，志愿军战士雄赳赳气昂昂地跨过鸭绿江作战，无数产业工人为新中国完整工业体系建立而无私奉献和雷锋在辽沈大地上留下感人事迹和真挚话语，带领观众重温红色历史，慨当以慷的英雄气概凝聚起奋进新时代的磅礴精神力量，坚定信心跟党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Arial"/>
          <w:color w:val="222222"/>
        </w:rPr>
      </w:pPr>
      <w:r>
        <w:rPr>
          <w:rFonts w:hint="eastAsia" w:ascii="宋体" w:hAnsi="宋体" w:eastAsia="宋体" w:cs="宋体"/>
          <w:i w:val="0"/>
          <w:iCs w:val="0"/>
          <w:caps w:val="0"/>
          <w:color w:val="222222"/>
          <w:spacing w:val="0"/>
          <w:sz w:val="24"/>
          <w:szCs w:val="24"/>
          <w:shd w:val="clear" w:fill="FFFFFF"/>
        </w:rPr>
        <w:t>为了让师生在表演中感受革命者和建设者的家国情怀，让观众在艺术观赏中接受爱国主义教育，该剧自在剧本创作之初就定下了用活辽宁红色资源，凝聚辽宁振兴力量的定位。围绕这一定位，大连艺术学院组织剧目主创团队深入丹东、本溪、抚顺、沈阳、北京、宝鸡等地进行实地采风，采集口述史料与文献实物，用生动曲折的舞台叙事将辽宁广袤大地上惊心动魄的革命历程和展现热火朝天的建设图景描绘出来</w:t>
      </w:r>
    </w:p>
    <w:p>
      <w:pPr>
        <w:pageBreakBefore w:val="0"/>
        <w:wordWrap/>
        <w:overflowPunct/>
        <w:topLinePunct w:val="0"/>
        <w:bidi w:val="0"/>
        <w:spacing w:line="360" w:lineRule="auto"/>
        <w:ind w:firstLine="562" w:firstLineChars="200"/>
        <w:jc w:val="center"/>
        <w:rPr>
          <w:rFonts w:ascii="宋体" w:hAnsi="宋体" w:eastAsia="宋体"/>
          <w:b/>
          <w:bCs/>
          <w:color w:val="181717" w:themeColor="background2" w:themeShade="1A"/>
          <w:sz w:val="28"/>
          <w:szCs w:val="28"/>
        </w:rPr>
      </w:pPr>
      <w:r>
        <w:rPr>
          <w:rFonts w:hint="eastAsia" w:ascii="宋体" w:hAnsi="宋体" w:eastAsia="宋体"/>
          <w:b/>
          <w:bCs/>
          <w:color w:val="181717" w:themeColor="background2" w:themeShade="1A"/>
          <w:sz w:val="28"/>
          <w:szCs w:val="28"/>
        </w:rPr>
        <w:t>辽宁之歌之雷锋精神</w:t>
      </w:r>
    </w:p>
    <w:p>
      <w:pPr>
        <w:pageBreakBefore w:val="0"/>
        <w:wordWrap/>
        <w:overflowPunct/>
        <w:topLinePunct w:val="0"/>
        <w:bidi w:val="0"/>
        <w:spacing w:line="360" w:lineRule="auto"/>
        <w:ind w:firstLine="480" w:firstLineChars="200"/>
        <w:jc w:val="center"/>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班级：表演五班。姓名：王聪。学号：2</w:t>
      </w:r>
      <w:r>
        <w:rPr>
          <w:rFonts w:ascii="楷体" w:hAnsi="楷体" w:eastAsia="楷体"/>
          <w:color w:val="000000" w:themeColor="text1"/>
          <w:sz w:val="24"/>
          <w:szCs w:val="24"/>
          <w14:textFill>
            <w14:solidFill>
              <w14:schemeClr w14:val="tx1"/>
            </w14:solidFill>
          </w14:textFill>
        </w:rPr>
        <w:t>02201060112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老师你好我是表演五班的王聪下面是我对雷锋的续述今年是毛泽东等老一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辈革命家为雷锋同志题词60周年。习近平总书记近日对深入开展学雷锋活动作出重要指示强调，深刻把握雷锋精神的时代内涵，让雷锋精神在新时代绽放更加璀璨的光芒。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辽宁，是雷锋从一名少年成长为共产主义战士的地方，也是雷锋精神走向全国、走向世界的地方。为深入贯彻落实习近平总书记关于深入开展学雷锋活动的重要指示精神，持续深化拓展学雷锋活动，本报特别推出“沿着雷锋的足迹——政法机关服务保障振兴发展在行动”主题策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记者沿着雷锋在辽宁闪光的足迹，记录辽宁作为“雷锋精神发祥地”的底蕴底色，并以此激励引导全省广大政法干警锚定辽宁全面振兴新突破三年行动首战告捷工作目标，将弘扬雷锋精神与推进政法工作现代化有机融合，为打好打赢新时代“辽沈战役”保驾护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早春，在鞍钢股份炼焦总厂原机械化煤场，一片平坦的空地上，两台昂首矗立的百岁“门吊”赫然映入眼帘。60多年前，这两台吊车曾见证了雷锋驾驶推土机往来煤海间推煤平煤，在平凡的岗位上奉献自己的光和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虽然这台推土机已被鞍钢捐赠给抚顺雷锋纪念馆，虽然雷锋在鞍钢工作只有短短的423天，但雷锋精神已深深根植于鞍山这座城市，推动着钢城振兴发展实现新突破的磅礴力量。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1958年10月30日,在湖南省望城县，雷锋在《鞍钢招收工人登记表》上，将自己的名字由“雷正兴”改为“雷锋”。60多年来，鞍山政法人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沿着雷锋的足迹奋力前行，让人民群众在每一个司法案件中感受到公平正义，锻造出一支全心全意为人民服务的政法铁军。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鞍山是雷锋的“第二故乡”，生前系鞍山市千山区人民法院行政庭庭长的滕启刚在这片热土上成长和奋斗。少年时代，他最喜欢的作品是《红岩》，最大的梦想是成为“特殊材料炼成”的共产党员。成为法官后，他把雷锋精神融入血液灵魂，用生命谱写了一曲公正司法、司法为民的英雄赞歌，被追授为“全国模范法官”等多项荣誉称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2021年5月，滕启刚最后一次与支部同志进行党史学习教育交流时深情地说：“我生于上世纪60年代，经历并见证了伟大祖国的开放和发展，党史学习让我从中不断汲取奋进的力量，激励我要永远做一名坚韧不拔、永不生锈的共产党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他是这样说的，也是这样做的。30年的司法生涯，滕启刚就是一颗紧紧铆在基层岗位上的螺丝钉，哪里需要，就在哪里，舍小家为大家，从不计较个人得失。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年前，全国特级优秀人民警察、鞍山市公安局千山分局汤岗子派出所教导员兼社区民警李华瑞带着两个徒弟组建“汤岗子派出所雷锋班”，主要是为了帮助辖区的困难群众。渐渐地，好多好心人都想加入这个爱心群体，于是他干脆又组建了“李华瑞爱心团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年来，李华瑞根据志愿者的特点，组建了“泉兴家园”中年舞蹈队、“泉兴家园”退伍兵义务巡逻队、雷锋大妈调解队、赵大妈义诊队、“警保联巡”等9支群防群治队伍，群防群治力量总数达到近千人。平时开展文艺活动丰富辖区文化，重要节点启动群防群治工作模式，维护辖区平安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有人不理解，“你都是教导员了咋还兼着社区民警？”对此，李华瑞感慨道：“我的公安工作离不开群众的支持，我要坚守在社区岗位上。”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辽宁省第十三次党代会报告提出，深入阐释辽宁“抗日战争起始地”“解放战争转折地”“新中国国歌素材地”“抗美援朝出征地”“共和国工业奠基地”“雷锋精神发祥地”的丰富内涵和时代价值，传承红色基因，赓续精神血脉。“六地”是辽宁红色历史、红色故事、红色精神等红色文化资源的集中凝练，滋养着辽宁儿女的理想信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中国第一炉钢、第一架飞机、第一辆机车……都出自辽宁，这里创造了中国工业史上1000多个“第一”以及许多享誉全国的劳动模范。辽宁作为“共和国长子”，不但有动人的历史和辉煌的成就，更有绵延至今的精神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雷锋是一个时代的楷模，雷锋精神是永恒的。实现中华民族伟大复兴，要不断闯关夺隘，也需要更多的时代楷模。积小善为大善，善莫大焉，这和我们党“为人民服务”、“做人民勤务员”是一脉相承的。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我们要见贤思齐，把雷锋精神代代传承下去。学习雷锋精神，就要把崇高的理想信念和道德品质追求融入日常的工作生活，在自己岗位上做一颗永不生锈的螺丝钉。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rPr>
        <w:t>弘扬“长子情怀、忠诚担当、创新实干、奋斗自强”的新时代辽宁精神，更需要继承和发扬革命传统，开发和保护辽宁“六地”红色资源，建构更为丰富和完善的辽宁红色基因图谱，成为新时代大学生党员教育开展爱国主义教育，培育和践行社会主义核心价值观的重要载体，让红色基因发扬光大，彰显生命活力</w:t>
      </w:r>
      <w:r>
        <w:rPr>
          <w:rFonts w:hint="eastAsia" w:ascii="宋体" w:hAnsi="宋体" w:eastAsia="宋体" w:cs="宋体"/>
          <w:color w:val="222222"/>
          <w:sz w:val="24"/>
          <w:szCs w:val="24"/>
        </w:rPr>
        <w:t>。</w:t>
      </w:r>
    </w:p>
    <w:p>
      <w:pPr>
        <w:pageBreakBefore w:val="0"/>
        <w:wordWrap/>
        <w:overflowPunct/>
        <w:topLinePunct w:val="0"/>
        <w:bidi w:val="0"/>
        <w:spacing w:line="360" w:lineRule="auto"/>
        <w:ind w:left="0" w:firstLine="562" w:firstLineChars="200"/>
        <w:jc w:val="center"/>
        <w:rPr>
          <w:rFonts w:hint="eastAsia"/>
          <w:b/>
          <w:bCs/>
          <w:sz w:val="44"/>
          <w:szCs w:val="44"/>
          <w:lang w:val="en-US" w:eastAsia="zh-CN"/>
        </w:rPr>
      </w:pPr>
      <w:r>
        <w:rPr>
          <w:rFonts w:hint="eastAsia" w:asciiTheme="majorEastAsia" w:hAnsiTheme="majorEastAsia" w:eastAsiaTheme="majorEastAsia" w:cstheme="majorEastAsia"/>
          <w:b/>
          <w:bCs/>
          <w:sz w:val="28"/>
          <w:szCs w:val="28"/>
          <w:lang w:val="en-US" w:eastAsia="zh-CN"/>
        </w:rPr>
        <w:t>《光荣使命，不负梦想》</w:t>
      </w:r>
    </w:p>
    <w:p>
      <w:pPr>
        <w:pageBreakBefore w:val="0"/>
        <w:wordWrap/>
        <w:overflowPunct/>
        <w:topLinePunct w:val="0"/>
        <w:bidi w:val="0"/>
        <w:spacing w:line="360" w:lineRule="auto"/>
        <w:ind w:left="0" w:firstLine="480" w:firstLineChars="200"/>
        <w:jc w:val="both"/>
        <w:rPr>
          <w:rFonts w:hint="eastAsia" w:asciiTheme="minorEastAsia" w:hAnsiTheme="minorEastAsia" w:cstheme="minorEastAsia"/>
          <w:b w:val="0"/>
          <w:bCs w:val="0"/>
          <w:sz w:val="24"/>
          <w:szCs w:val="24"/>
          <w:lang w:val="en-US" w:eastAsia="zh-CN"/>
        </w:rPr>
      </w:pPr>
      <w:r>
        <w:rPr>
          <w:rFonts w:hint="eastAsia" w:ascii="楷体" w:hAnsi="楷体" w:eastAsia="楷体" w:cs="楷体"/>
          <w:b w:val="0"/>
          <w:bCs w:val="0"/>
          <w:sz w:val="24"/>
          <w:szCs w:val="24"/>
          <w:lang w:val="en-US" w:eastAsia="zh-CN"/>
        </w:rPr>
        <w:t xml:space="preserve">  班级：2022表演五班</w:t>
      </w:r>
      <w:r>
        <w:rPr>
          <w:rFonts w:hint="eastAsia" w:ascii="楷体" w:hAnsi="楷体" w:eastAsia="楷体" w:cs="楷体"/>
          <w:b w:val="0"/>
          <w:bCs w:val="0"/>
          <w:sz w:val="24"/>
          <w:szCs w:val="24"/>
          <w:lang w:val="en-US" w:eastAsia="zh-CN"/>
        </w:rPr>
        <w:tab/>
      </w:r>
      <w:r>
        <w:rPr>
          <w:rFonts w:hint="eastAsia" w:ascii="楷体" w:hAnsi="楷体" w:eastAsia="楷体" w:cs="楷体"/>
          <w:b w:val="0"/>
          <w:bCs w:val="0"/>
          <w:sz w:val="24"/>
          <w:szCs w:val="24"/>
          <w:lang w:val="en-US" w:eastAsia="zh-CN"/>
        </w:rPr>
        <w:t xml:space="preserve">     学号：202201060113       姓名：王钧谊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在老师的带领下，我们观看了由我们大连艺术学院主演的舞台剧《光荣梦想》该舞台剧《光荣·梦想》以当代大学生一堂行走的思政课为线索，展现了当年青年，用实际行动去贯彻党的二十大决策部署。立志做有理想、敢担当、能吃苦、肯奋斗的新时代好青年，坚定不移听党话、感党恩，永远跟党走。</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sz w:val="24"/>
          <w:szCs w:val="24"/>
        </w:rPr>
        <w:t>辽宁省是中国的一个重要省份，也是中国的一个重要文化地区。辽宁省在新中国成立初期，曾经为中国的国歌创作提供了重要的素材。在这个时期，中国的国歌由中央音乐学院的教授郭淑珍和聂耳共同创作完成。其中，聂耳曾经在辽宁省的大连市生活和工作过，他的人生经历和所见所闻为国歌的创作提供了重要的素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b w:val="0"/>
          <w:bCs w:val="0"/>
          <w:sz w:val="24"/>
          <w:szCs w:val="24"/>
          <w:lang w:val="en-US" w:eastAsia="zh-CN"/>
        </w:rPr>
      </w:pPr>
      <w:r>
        <w:rPr>
          <w:rFonts w:hint="eastAsia"/>
          <w:lang w:eastAsia="zh-CN"/>
        </w:rPr>
        <w:t xml:space="preserve">   </w:t>
      </w:r>
      <w:r>
        <w:rPr>
          <w:rFonts w:hint="default" w:ascii="Calibri" w:hAnsi="Calibri" w:eastAsia="Calibri" w:cs="Calibri"/>
          <w:lang w:eastAsia="zh-CN"/>
        </w:rPr>
        <w:t xml:space="preserve"> </w:t>
      </w:r>
      <w:r>
        <w:rPr>
          <w:rFonts w:hint="eastAsia" w:ascii="宋体" w:hAnsi="宋体" w:eastAsia="宋体" w:cs="宋体"/>
          <w:sz w:val="24"/>
          <w:szCs w:val="24"/>
        </w:rPr>
        <w:t>辽宁是“新中国国歌素材地”，这一历史事件背后蕴含着重要的思想主题和积极向上的精神。首先，这一历史事件表明了中国的文化底蕴和创造力。中国是一个拥有悠久历史和灿烂文化的国家，中国的文化底蕴和创造力为中国的发展和进步提供了重要的支撑。其次，这一历史事件表明了中国人民的团结和奋斗精神。中国人民在新中国成立初期，面临着许多的困难和挑战，但是他们在团结和奋斗中，为中国的发展和进步做出了重要的贡献。最后，这一历史事件表明了中国人民的爱国情怀和文化自信。中国人民在面对外部压力和挑战时，始终保持着强烈的爱国情怀和文化自信，为中国的发展和进步提供了重要的动力和支撑。</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sz w:val="24"/>
          <w:szCs w:val="24"/>
        </w:rPr>
        <w:t>弘扬思想主题和积极向上的精神，是我们每个人的责任。我们应该从自身做起，弘扬爱国情怀和文化自信，为中国的发展和进步做出自己的贡献。我们应该在工作中，以人民的利益为出发点，尽自己的最大努力为人民服务。</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舞台剧《光荣梦想》也展现中国共产党百年历程，通过讲述中国共产党从成立到今天的发展历程，向观众展示了中国共产党的奋斗历程和伟大成就，让人们更加深刻地理解了中国共产党的历史和未来。在此期间，辽宁省涌现出了许许多多的优秀人才，为新中国的蓬勃发展做出了伟大的贡献通过演员们的精湛表演和舞美设计，我仿佛穿越了时空，亲身经历了中国共产党百年奋斗的历程。从最初的艰苦卓绝到今天的辉煌成就，中国共产党走过了一条不平凡的道路。在这条道路上，中国共产党领导人民进行了一场场伟大斗争，取得了一次次伟大胜利，为中国人民谋幸福、为中华民族谋复兴，为世界和平与发展作出了重要贡献。</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sz w:val="24"/>
          <w:szCs w:val="24"/>
        </w:rPr>
      </w:pPr>
      <w:r>
        <w:rPr>
          <w:rFonts w:hint="eastAsia"/>
          <w:sz w:val="24"/>
          <w:szCs w:val="24"/>
        </w:rPr>
        <w:t>辽宁省是中国的一个重要省份，也是中国的一个重要文化地区。辽宁省在新中国成立初期，曾经为中国的国歌创作提供了重要的素材。这一历史事件背后蕴含着重要的思想主题和积极向上的精神。我们每个人都应该从自身做起，弘扬爱国情怀和文化自信，为中国的发展和进步做出自己的贡献</w:t>
      </w:r>
      <w:r>
        <w:rPr>
          <w:rFonts w:hint="eastAsia"/>
        </w:rPr>
        <w:t>。</w:t>
      </w:r>
      <w:r>
        <w:rPr>
          <w:rFonts w:hint="eastAsia" w:ascii="宋体" w:hAnsi="宋体" w:eastAsia="宋体" w:cs="宋体"/>
          <w:b w:val="0"/>
          <w:bCs w:val="0"/>
          <w:sz w:val="24"/>
          <w:szCs w:val="24"/>
          <w:lang w:val="en-US" w:eastAsia="zh-CN"/>
        </w:rPr>
        <w:t>自强不息的辽宁人民在不断的探索中，创造出一幅幅美丽的画卷，做出了许许多多伟大的壮举，为新中国谱写了一篇壮美的篇章，作为“新中国工业奠基地”和“共和国长子”辽宁人民一直在不断的努力与进步，向着新中国的伟大复兴大步前进。</w:t>
      </w:r>
    </w:p>
    <w:p>
      <w:pPr>
        <w:pageBreakBefore w:val="0"/>
        <w:wordWrap/>
        <w:overflowPunct/>
        <w:topLinePunct w:val="0"/>
        <w:bidi w:val="0"/>
        <w:spacing w:line="360" w:lineRule="auto"/>
        <w:ind w:firstLine="562" w:firstLineChars="200"/>
        <w:jc w:val="center"/>
        <w:rPr>
          <w:rFonts w:ascii="宋体" w:hAnsi="宋体" w:eastAsia="宋体"/>
          <w:b/>
          <w:bCs/>
          <w:sz w:val="28"/>
          <w:szCs w:val="28"/>
        </w:rPr>
      </w:pPr>
      <w:r>
        <w:rPr>
          <w:rFonts w:hint="eastAsia" w:ascii="宋体" w:hAnsi="宋体" w:eastAsia="宋体"/>
          <w:b/>
          <w:bCs/>
          <w:sz w:val="28"/>
          <w:szCs w:val="28"/>
        </w:rPr>
        <w:t>国与家</w:t>
      </w:r>
    </w:p>
    <w:p>
      <w:pPr>
        <w:pageBreakBefore w:val="0"/>
        <w:wordWrap/>
        <w:overflowPunct/>
        <w:topLinePunct w:val="0"/>
        <w:bidi w:val="0"/>
        <w:spacing w:line="360" w:lineRule="auto"/>
        <w:ind w:firstLine="480" w:firstLineChars="200"/>
        <w:jc w:val="center"/>
        <w:rPr>
          <w:rFonts w:ascii="楷体" w:hAnsi="楷体" w:eastAsia="楷体"/>
          <w:sz w:val="24"/>
          <w:szCs w:val="24"/>
        </w:rPr>
      </w:pPr>
      <w:r>
        <w:rPr>
          <w:rFonts w:hint="eastAsia" w:ascii="楷体" w:hAnsi="楷体" w:eastAsia="楷体"/>
          <w:sz w:val="24"/>
          <w:szCs w:val="24"/>
        </w:rPr>
        <w:t>班级：表演五班 学号：2</w:t>
      </w:r>
      <w:r>
        <w:rPr>
          <w:rFonts w:ascii="楷体" w:hAnsi="楷体" w:eastAsia="楷体"/>
          <w:sz w:val="24"/>
          <w:szCs w:val="24"/>
        </w:rPr>
        <w:t xml:space="preserve">02201060114 </w:t>
      </w:r>
      <w:r>
        <w:rPr>
          <w:rFonts w:hint="eastAsia" w:ascii="楷体" w:hAnsi="楷体" w:eastAsia="楷体"/>
          <w:sz w:val="24"/>
          <w:szCs w:val="24"/>
        </w:rPr>
        <w:t>姓名：王俊杰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t xml:space="preserve"> </w:t>
      </w:r>
      <w:r>
        <w:rPr>
          <w:rFonts w:hint="eastAsia"/>
        </w:rPr>
        <w:t>“</w:t>
      </w:r>
      <w:r>
        <w:rPr>
          <w:rFonts w:hint="eastAsia" w:ascii="宋体" w:hAnsi="宋体" w:eastAsia="宋体" w:cs="宋体"/>
          <w:sz w:val="24"/>
          <w:szCs w:val="24"/>
        </w:rPr>
        <w:t>雄赳赳气昂昂跨过鸭绿江”，从小到大这首歌曲总是在人民大众之间传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唱，总会想起七十多年前有着一群“最可爱的人”，离开家人，别离家乡，跨过鸭绿江，为了祖国的未来抛头颅洒热血。即使背后是祖国，前方是战场，义无反顾的在战场上冲锋陷阵。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辽宁作为抗美援朝的出征地，成为了最大的后勤保障和战勤基地，同时是提供兵员最大的省份之一，为抗美援朝的胜利做出了巨大的贡献。辽宁之歌在“抗美援朝出征地”这一片段中描绘了在这期间的一段凄美的爱情故事。他们是一对即将结婚的情侣，但是为了响应国家的号召，这名战士和战友们在鸭绿江前整装待发即将出征，而他的伴侣是一名文工团的文艺工作者，她也非常支持未婚夫，他们在鸭绿江前一起幻想着婚礼，美好的未来。出征后保持这联系，好景不长，战士牺牲在了异国他乡，而她站在鸭绿江前盼望着，一年又一年，十年又十年，在七十年后，他回来了，伴着她的思念一起安葬在了家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他们守卫着国家，虽牺牲了生命，但抵御了帝国主义的侵略扩张，捍卫了新中国的安全，保卫了人民的安定的生活。中国现如今的发展离不开这些伟大的英雄人物的付出，换取了如今中国的安定强盛，一扫近代史的屈辱，真正的向世界证明中华民族站起来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中国刚成立不久，战士们没有什么精良的装备，却赢下了这场战役，靠的不仅是钢铁般的意志，严明的纪律，更是心中的爱国精神，爱国精神支撑着每个战士，革命英雄主义精神更是有震撼人心的力量。上甘岭战役作为抗美援朝中最著名的战役之一，更是将志愿军的英勇体现的淋漓尽致。上甘岭战役中我方阵地的高地被敌军密集的炮弹给炸低了两米，即使这样，志愿军依托坑道击退敌营的冲锋，对敌方造成巨大的伤害，成为了美军心头永远挥之不去的阴影。如果说上甘岭战役击溃了美军的信心，那长津湖战役则奠定了志愿军的胜利，收复了“三八线”以北的东部地区，粉碎了美军的美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抗美援朝的胜利告诉了我们，只有忠于党，忠于人民才能战无不胜，攻无不克。忠诚永远是中国军人的底色。人民是历史的创造者，人民群众也是力量的来源。抗美援朝中人民的作用是巨大的，在祖国的大后方源源不断的为前线的将士们运送物质，给了前线的志愿军巨大的信心，只有军民一心才能扭转战局，赢得胜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际主义精神是抗美援朝决定的重要因素之一，党组织的重要决定，不仅是为了守护国际之间的和平，抑制了美帝国主义无正义之言的侵略扩张，更是为新中国的和平发展谋求安定的国际环境，激励着国际间的友好相处，共同维护了人类和平与正义的事业。中华民族向来是爱好和平的民族，致力于国际间的合作，中国履行着“求同存异”的友好方针，绝对不会以任何一种形式称霸，中国不对任何国家构成威胁。中国的友好也是存在着底线，绝不放弃自己的正当权益，当权益收到侵犯时，中国会以正当的方式捍卫自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作为新时代的大学生，未来中国的建设者，我们应该听党话跟党走。要有远大的理想，并付诸行动报效祖国和人民。树立坚定的理想信念，不畏艰难险阻，勇往直前，求真务实更是我们要学习的。无论在学校中还是社会上，都要努力的提升个人的素养，抱着一颗求知的心，忠于党，忠于人民。</w:t>
      </w:r>
    </w:p>
    <w:p>
      <w:pPr>
        <w:pStyle w:val="11"/>
        <w:pageBreakBefore w:val="0"/>
        <w:wordWrap/>
        <w:overflowPunct/>
        <w:topLinePunct w:val="0"/>
        <w:bidi w:val="0"/>
        <w:spacing w:line="360" w:lineRule="auto"/>
        <w:ind w:firstLine="586" w:firstLineChars="200"/>
        <w:rPr>
          <w:rFonts w:hint="eastAsia" w:ascii="宋体" w:hAnsi="宋体" w:eastAsia="宋体" w:cs="宋体"/>
          <w:sz w:val="28"/>
          <w:szCs w:val="28"/>
        </w:rPr>
      </w:pPr>
      <w:r>
        <w:rPr>
          <w:rFonts w:hint="eastAsia" w:ascii="宋体" w:hAnsi="宋体" w:eastAsia="宋体" w:cs="宋体"/>
          <w:b/>
          <w:color w:val="242424"/>
          <w:sz w:val="28"/>
          <w:szCs w:val="28"/>
        </w:rPr>
        <w:t>《辽宁之歌》观后感</w:t>
      </w:r>
    </w:p>
    <w:p>
      <w:pPr>
        <w:pStyle w:val="12"/>
        <w:pageBreakBefore w:val="0"/>
        <w:wordWrap/>
        <w:overflowPunct/>
        <w:topLinePunct w:val="0"/>
        <w:bidi w:val="0"/>
        <w:spacing w:line="360" w:lineRule="auto"/>
        <w:ind w:firstLine="480" w:firstLineChars="200"/>
        <w:rPr>
          <w:rFonts w:hint="eastAsia" w:ascii="宋体" w:hAnsi="宋体" w:eastAsia="宋体" w:cs="宋体"/>
          <w:sz w:val="24"/>
          <w:szCs w:val="24"/>
        </w:rPr>
      </w:pPr>
      <w:r>
        <w:rPr>
          <w:rFonts w:hint="default" w:ascii="楷体" w:eastAsia="楷体"/>
          <w:b w:val="0"/>
          <w:sz w:val="24"/>
        </w:rPr>
        <w:t>班级：表演五班   学号：202201060115  姓名：王世尧</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在观看了《辽宁之歌》后，我在红色的教育中首先想到的是爱国主义教育。</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五千多年的发展中，中华民族形成了以爱国主义为核心的团结统一、爱好和平、勤劳勇敢、自强不息的伟大民族精神。民族精神是一个民族赖以生存和发展的精神支撑。一个民族，没有振奋的精神和高尚的品格，不可能自立于世界民族之林。而一种民族精神的先进与落后，要看它能不能适应时代潮流，能不能跟进历史潮流。古代世界曾经产生过20多个不同的文明，但大部分都湮灭在历史的长河中了。究其原因，就是这些文明或者说民族精神不能适应新的形势，不得不最终退出历史舞台。</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爱国主义在不同时代有不同的内涵,是一个历史范畴，在社会发展的不同阶段、不同时期有不同的具体内容。列宁说过：爱国主义是“千百年来巩固起来的对自己的祖国的一种最深厚的感情”。在新民主主义革命时期，爱国主义主要表现为致力于推翻帝国主义、封建主义和官僚资本主义反动统治的斗争，把黑暗的旧中国改造成为光明的新中国。在现阶段，爱国主义主要表现为献身于建设和保卫社会主义现代化的事业，献身于促进视同统一的事业。邓小平同志指出：“中国人民有自己的民族自尊心和自豪感，以热爱祖国、贡献全部力量建设社会主义祖国为最大光荣，以损害社会主义祖国利益、尊严和荣誉为最大耻辱。”这是对我国现阶段爱国主义特征的精辟概括。</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爱国主义是我们民族精神的核心，是实现中华民族伟大复兴永不枯竭的精神动力。“在长期历史发展中形成的爱国主义，是民族精神的一种集中体现。有没有高昂的民族精神，是衡量一个国家综合国力强弱的重要尺度。”一个人没有精神不行，一个民族没有精神更不行。一个民族，一个国家，如果没有自己的精神支柱，就等于没有灵魂，就会失去凝聚力和生命力。中华民族从鸦片战争开始一次次地面临着世界列强的欺辱，但我们从来都没有放弃抗争，并最终在中国共产党的领导下，实现民族的独立和国家的富强。回顾近现代中国的历史就会发现，我们之所以能最终战胜各种艰难险阻，能自信地挺起我们的脊梁，就是因为我们有伟大民族精神的坚强支撑。中华民族在自己的发展历程中，曾经历过许多大风大浪，遇到过无数艰难险阻。正是凭着对国家和民族的深厚感情，依靠在爱国主义旗帜下熔铸而成的凝聚力和向心力，中国人民和中华民族才得以经受住了各种难以想象的困难和风险的考验，一直保持坚强的团结和旺盛的生机。</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弘扬和培育爱国主义精神要与时俱进的。爱国主义精神的内涵需要随时代而不断丰富、发展。“要在21世纪实现中华民族的伟大复兴,就一定要丰富和发展伟大的民族精神。”</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当代中国，爱国主义与人民民主即社会主义民主，本质上也是统一的。世界上只有具体的、相对的民主，没有抽象的、绝对的民主。民主属于上层建筑。实行什么样的民主，取决于国家和社会制度的性质。社会主义民主同资本主义民主有者根本区别。民主建设是一个过程，它的发展程度，又同一定的经济文化状况相关联。我们党自成立之日起，就为争取人民民主而斗争。现在，我们仍然在为逐步完善社会主义民主和法制进行不懈的努力。在共产党领导下，人民当家作主，建设和管理自己的国家，这是社会主义民主的核心内容。维护和发展社会主义民主，是爱国主义的重要体现。</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当代,国内外敌对势力企图通过和平演变颠覆中国的社会主义制度,剥夺我国人民主宰自己国家命运的权利，使中国变成西方大国的附庸。如果失去了国家主权、民族独立和国家尊严，也就失去了人民民主，并且从根本上失去了人权。所以我们要树立高度的民族自尊、自信、自强精神。要勇于同破坏国家统一、损害民族团结、危害社会主义事业的行为，进行坚决的斗争，要自觉地和社会主义现代化建设事业同呼吸、共命运，在自己的岗位上努力学习，辛勤工作，促进安定团结,促进建设和改革,将继承和发扬爱国主义精神，要体现在实际行动中。</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此外,我们所提倡的爱国主义，决不是狭隘的民族主义。一叶障目而不见真理。高烧导致的狂热,爱国外衣下的狂热，不比那些地震或者海难更可怕？拒绝日本人入内是爱国吗？不</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吃麦当劳是爱国吗？仅仅因为去了靖国神社，姜文就被不问青红皂白地指斥为汉奸，一篇篇的讨伐檄文从祖国的四面八方向他飞来，漫天的唾沫背后，似乎一切关于靖国神社的行为都意味着与日本军国主义亡魂的纠缠。当爱国以如此敏感和狭隘的方式进入我们的视野，我们究竟应该庆幸还是悲哀？居心叵测的推断，无聊的口舌之争，又让我们在多大意义上接近爱国的精神内涵？还有,赵薇不认识日本军旗图案，伏明霞不知道卢沟桥为何物，在慨叹名人明星们对常识的无知的同时，更多的人举起了板砖，甚至还有粪便。那些过激的言论和行为因为打着“爱国”的旗号而分外冠冕堂皇，似乎只有从这些“不爱国”的名人们的身上践踏而过，才能证实自己更加爱国。爱国本来无错,但是当人们把爱国当作一场时髦的运动，随便找个靶子吐口水的时候，严肃的热情就异化为滑稽的狂热，爱国就在无聊的炒作中病变了。</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爱国从来需要的就是实实在在的行动，而不是口号和空谈。从自身作起，从细节作起，也许是爱国主义的最好体现。爱国需要万众一心的凝聚力，需要以天下为己任的责任感。一片废墟的日本国土，多少年的苦心经营，多少年的努力奋进和踏踏实实的激情，成就今天的强大？又是多少中国人同仇敌忾，众志成城，才将浊浪滔天的洪魔击退，保住了长江大堤的安全？“云横九派浮黄鹤，浪下三吴起白烟”，正在走向复兴的中华民族，其前途和命运已经史无前例地融入了世界的格局。面对百年以来沉重的历史负荷和千年际遇，冷静、团结、开放和自尊成为我们爱国必须的心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雷锋精神发祥地——辽宁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rPr>
      </w:pPr>
      <w:r>
        <w:rPr>
          <w:rFonts w:hint="eastAsia" w:ascii="楷体" w:hAnsi="楷体" w:eastAsia="楷体" w:cs="楷体"/>
          <w:b w:val="0"/>
          <w:bCs w:val="0"/>
          <w:sz w:val="24"/>
          <w:szCs w:val="24"/>
          <w:lang w:eastAsia="zh-CN"/>
        </w:rPr>
        <w:t>班级：</w:t>
      </w:r>
      <w:r>
        <w:rPr>
          <w:rFonts w:hint="eastAsia" w:ascii="楷体" w:hAnsi="楷体" w:eastAsia="楷体" w:cs="楷体"/>
          <w:b w:val="0"/>
          <w:bCs w:val="0"/>
          <w:sz w:val="24"/>
          <w:szCs w:val="24"/>
          <w:lang w:val="en-US" w:eastAsia="zh-CN"/>
        </w:rPr>
        <w:t>22级表演五班  学号：20220106011  7姓名：翁泽豪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时代呼唤榜样也造就榜样，在组织的培养教育下，雷锋很快成为道德楷模和青年榜样。</w:t>
      </w:r>
      <w:r>
        <w:rPr>
          <w:rFonts w:hint="eastAsia" w:ascii="宋体" w:hAnsi="宋体" w:eastAsia="宋体" w:cs="宋体"/>
          <w:sz w:val="24"/>
          <w:szCs w:val="24"/>
          <w:lang w:val="en-US" w:eastAsia="zh-CN"/>
        </w:rPr>
        <w:t>1</w:t>
      </w:r>
      <w:r>
        <w:rPr>
          <w:rFonts w:hint="eastAsia" w:ascii="宋体" w:hAnsi="宋体" w:eastAsia="宋体" w:cs="宋体"/>
          <w:sz w:val="24"/>
          <w:szCs w:val="24"/>
        </w:rPr>
        <w:t>960年9月，雷锋所在团树立他为"节约标兵”。团党委把以《解放后我有了家，我的母亲就是赏》为题的雷锋事迹上报给军区工程兵党委。</w:t>
      </w:r>
      <w:r>
        <w:rPr>
          <w:rFonts w:hint="eastAsia" w:ascii="宋体" w:hAnsi="宋体" w:eastAsia="宋体" w:cs="宋体"/>
          <w:sz w:val="24"/>
          <w:szCs w:val="24"/>
          <w:lang w:val="en-US" w:eastAsia="zh-CN"/>
        </w:rPr>
        <w:t>11</w:t>
      </w:r>
      <w:r>
        <w:rPr>
          <w:rFonts w:hint="eastAsia" w:ascii="宋体" w:hAnsi="宋体" w:eastAsia="宋体" w:cs="宋体"/>
          <w:sz w:val="24"/>
          <w:szCs w:val="24"/>
        </w:rPr>
        <w:t>月26日，沈阳军区《前进报》用两个整版的篇幅发表了《毛主席的好战士》长篇通讯，详细地记述了雷锋的成长过程和模范事迹。几天后，又以《听觉的话，把青看献给祖国》为题，刊登了《雷锋同志日记摘抄》，摘发了雷锋从1959年8月30日至1960年11月15日的日记15篇，引起强烈反响。随后，辽宁和沈阳军区的媒体相继报道雷锋的事迹。期间，雷锋应邀到辽宁省内各市作报告50多场，雷锋的名字很快在沈阳军区、辽宁省乃至全国传开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成绩和荣誉面前，雷锋没有沾沾自喜，他把每一点进步都当成人生追求的新起点。1962年8月10日，雷锋写下了人生最后一篇日记:"虚心使人进步，骄傲使人落后。……我要更加珍爱人民和尊敬人民，永远做群众的小学生，做人民的勤务员。”1962年8月15日，这位热情阳光、意气风发的青年,在生命中最好的年华因公殉职,年仅22岁.雷锋因公殉职后，共青团抚顺市委发出通知，要求全市广大青少年学雷锋、宣传雷锋，又发出偈议书，大力开展学雷锋活动与此同时，辽宁省军区、共青团辽宁省委也号召全省民兵和青少年学习雷锋的先进事迹，积极组织民兵、青少年参观雷锋事迹展览室，听雷锋生平事迹报告，座谈学习雷锋的亲身体会。在雷锋精神的鼓舞和感召下，在辽沈大地，从党员干部到普通群众，从军营到地方，党政军群企等各领域，工农兵学商等各战线，沿着雷锋的足迹走，照着雷锋的样</w:t>
      </w:r>
      <w:r>
        <w:rPr>
          <w:rFonts w:hint="eastAsia" w:ascii="宋体" w:hAnsi="宋体" w:eastAsia="宋体" w:cs="宋体"/>
          <w:sz w:val="24"/>
          <w:szCs w:val="24"/>
          <w:lang w:eastAsia="zh-CN"/>
        </w:rPr>
        <w:t>子</w:t>
      </w:r>
      <w:r>
        <w:rPr>
          <w:rFonts w:hint="eastAsia" w:ascii="宋体" w:hAnsi="宋体" w:eastAsia="宋体" w:cs="宋体"/>
          <w:sz w:val="24"/>
          <w:szCs w:val="24"/>
        </w:rPr>
        <w:t>做，遇到困难想雷锋，艰苦朴毒学雷锋，忘我工作比雷锋,助人为乐做雷锋，把个人践行雷锋精神的涓涓细流汇聚成社会主义核心价值观的澎湃浪潮。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sz w:val="24"/>
          <w:szCs w:val="24"/>
          <w:lang w:val="en-US" w:eastAsia="zh-CN"/>
        </w:rPr>
        <w:t>1</w:t>
      </w:r>
      <w:r>
        <w:rPr>
          <w:rFonts w:hint="eastAsia" w:ascii="宋体" w:hAnsi="宋体" w:eastAsia="宋体" w:cs="宋体"/>
          <w:sz w:val="24"/>
          <w:szCs w:val="24"/>
        </w:rPr>
        <w:t>963年1月，《3宁日报》用9个版面刊登了雷锋事迹、日记、社论、消息等134篇。同年2月5日，《中国青年报》发表了辽宁省广泛开展学习宣传雷锋活动的消息，并配发了《像雷锋那样战斗和生活》的社论。2月8日，《人民日报》在第一版刊登了辽宁省广大青年热烈开展学雷锋活动的消息，在第二版刊登了《毛主席的好战士--雷锋》长篇通讯，并配发了题为《伟大的普通一兵》的评论员文章，在第</w:t>
      </w:r>
      <w:r>
        <w:rPr>
          <w:rFonts w:hint="eastAsia" w:ascii="宋体" w:hAnsi="宋体" w:eastAsia="宋体" w:cs="宋体"/>
          <w:sz w:val="24"/>
          <w:szCs w:val="24"/>
          <w:lang w:eastAsia="zh-CN"/>
        </w:rPr>
        <w:t>五</w:t>
      </w:r>
      <w:r>
        <w:rPr>
          <w:rFonts w:hint="eastAsia" w:ascii="宋体" w:hAnsi="宋体" w:eastAsia="宋体" w:cs="宋体"/>
          <w:sz w:val="24"/>
          <w:szCs w:val="24"/>
        </w:rPr>
        <w:t>版刊登了雷锋的部分日记及介绍雷锋生平的照片.2月15日，共青团中央发出《关于在全国青少年中广泛开展“学习雷锋”的教育活动的通知》，在各级团组织的积极领导和大力倡导下，以雷锋为榜样，做又红又专的革命接班人”成为青年学生和知识分子的座右铭。</w:t>
      </w:r>
    </w:p>
    <w:p>
      <w:pPr>
        <w:pStyle w:val="7"/>
        <w:pageBreakBefore w:val="0"/>
        <w:wordWrap/>
        <w:overflowPunct/>
        <w:topLinePunct w:val="0"/>
        <w:bidi w:val="0"/>
        <w:spacing w:before="0" w:beforeAutospacing="0" w:after="0" w:afterAutospacing="0" w:line="360" w:lineRule="auto"/>
        <w:ind w:firstLine="480" w:firstLineChars="200"/>
        <w:rPr>
          <w:rFonts w:hint="default" w:asciiTheme="minorAscii" w:hAnsiTheme="minorAscii" w:eastAsiaTheme="minorEastAsia"/>
          <w:color w:val="000000" w:themeColor="text1"/>
          <w14:textFill>
            <w14:solidFill>
              <w14:schemeClr w14:val="tx1"/>
            </w14:solidFill>
          </w14:textFill>
        </w:rPr>
      </w:pPr>
    </w:p>
    <w:p>
      <w:pPr>
        <w:pStyle w:val="7"/>
        <w:pageBreakBefore w:val="0"/>
        <w:wordWrap/>
        <w:overflowPunct/>
        <w:topLinePunct w:val="0"/>
        <w:bidi w:val="0"/>
        <w:spacing w:before="0" w:beforeAutospacing="0" w:after="0" w:afterAutospacing="0" w:line="360" w:lineRule="auto"/>
        <w:ind w:firstLine="480" w:firstLineChars="200"/>
        <w:rPr>
          <w:rFonts w:hint="default" w:asciiTheme="minorAscii" w:hAnsiTheme="minorAscii" w:eastAsiaTheme="minorEastAsia"/>
          <w:color w:val="000000" w:themeColor="text1"/>
          <w14:textFill>
            <w14:solidFill>
              <w14:schemeClr w14:val="tx1"/>
            </w14:solidFill>
          </w14:textFill>
        </w:rPr>
      </w:pPr>
    </w:p>
    <w:p>
      <w:pPr>
        <w:pStyle w:val="7"/>
        <w:pageBreakBefore w:val="0"/>
        <w:wordWrap/>
        <w:overflowPunct/>
        <w:topLinePunct w:val="0"/>
        <w:bidi w:val="0"/>
        <w:spacing w:before="0" w:beforeAutospacing="0" w:after="0" w:afterAutospacing="0" w:line="360" w:lineRule="auto"/>
        <w:ind w:firstLine="480" w:firstLineChars="200"/>
        <w:rPr>
          <w:rFonts w:hint="default" w:asciiTheme="minorAscii" w:hAnsiTheme="minorAscii" w:eastAsiaTheme="minorEastAsia"/>
          <w:color w:val="000000" w:themeColor="text1"/>
          <w14:textFill>
            <w14:solidFill>
              <w14:schemeClr w14:val="tx1"/>
            </w14:solidFill>
          </w14:textFill>
        </w:rPr>
      </w:pPr>
    </w:p>
    <w:p>
      <w:pPr>
        <w:pStyle w:val="7"/>
        <w:pageBreakBefore w:val="0"/>
        <w:wordWrap/>
        <w:overflowPunct/>
        <w:topLinePunct w:val="0"/>
        <w:bidi w:val="0"/>
        <w:spacing w:before="0" w:beforeAutospacing="0" w:after="0" w:afterAutospacing="0" w:line="360" w:lineRule="auto"/>
        <w:ind w:firstLine="480" w:firstLineChars="200"/>
        <w:rPr>
          <w:rFonts w:hint="default" w:asciiTheme="minorAscii" w:hAnsiTheme="minorAscii" w:eastAsiaTheme="minorEastAsia"/>
          <w:color w:val="000000" w:themeColor="text1"/>
          <w14:textFill>
            <w14:solidFill>
              <w14:schemeClr w14:val="tx1"/>
            </w14:solidFill>
          </w14:textFill>
        </w:rPr>
      </w:pPr>
    </w:p>
    <w:p>
      <w:pPr>
        <w:pStyle w:val="7"/>
        <w:pageBreakBefore w:val="0"/>
        <w:wordWrap/>
        <w:overflowPunct/>
        <w:topLinePunct w:val="0"/>
        <w:bidi w:val="0"/>
        <w:spacing w:before="0" w:beforeAutospacing="0" w:after="0" w:afterAutospacing="0" w:line="360" w:lineRule="auto"/>
        <w:ind w:firstLine="480" w:firstLineChars="200"/>
        <w:jc w:val="center"/>
        <w:rPr>
          <w:rFonts w:hint="eastAsia" w:ascii="楷体" w:hAnsi="楷体" w:eastAsia="楷体"/>
          <w:lang w:val="en-US" w:eastAsia="zh-CN"/>
        </w:rPr>
      </w:pPr>
    </w:p>
    <w:p>
      <w:pPr>
        <w:pStyle w:val="7"/>
        <w:pageBreakBefore w:val="0"/>
        <w:wordWrap/>
        <w:overflowPunct/>
        <w:topLinePunct w:val="0"/>
        <w:bidi w:val="0"/>
        <w:spacing w:before="0" w:beforeAutospacing="0" w:after="0" w:afterAutospacing="0" w:line="360" w:lineRule="auto"/>
        <w:ind w:firstLine="562" w:firstLineChars="200"/>
        <w:jc w:val="center"/>
        <w:rPr>
          <w:rFonts w:hint="eastAsia" w:ascii="楷体" w:hAnsi="楷体" w:eastAsia="楷体"/>
          <w:b/>
          <w:bCs/>
          <w:color w:val="000000" w:themeColor="text1"/>
          <w:lang w:val="en-US" w:eastAsia="zh-CN"/>
          <w14:textFill>
            <w14:solidFill>
              <w14:schemeClr w14:val="tx1"/>
            </w14:solidFill>
          </w14:textFill>
        </w:rPr>
      </w:pPr>
      <w:r>
        <w:rPr>
          <w:rFonts w:hint="eastAsia"/>
          <w:b/>
          <w:bCs/>
          <w:color w:val="000000" w:themeColor="text1"/>
          <w:sz w:val="28"/>
          <w:szCs w:val="28"/>
          <w14:textFill>
            <w14:solidFill>
              <w14:schemeClr w14:val="tx1"/>
            </w14:solidFill>
          </w14:textFill>
        </w:rPr>
        <w:t>浅谈抗美援朝战争对当代青年的重要影响</w:t>
      </w:r>
    </w:p>
    <w:p>
      <w:pPr>
        <w:pStyle w:val="7"/>
        <w:pageBreakBefore w:val="0"/>
        <w:wordWrap/>
        <w:overflowPunct/>
        <w:topLinePunct w:val="0"/>
        <w:bidi w:val="0"/>
        <w:spacing w:before="0" w:beforeAutospacing="0" w:after="0" w:afterAutospacing="0" w:line="360" w:lineRule="auto"/>
        <w:ind w:firstLine="480" w:firstLineChars="200"/>
        <w:jc w:val="center"/>
      </w:pPr>
      <w:r>
        <w:rPr>
          <w:rFonts w:hint="eastAsia" w:ascii="楷体" w:hAnsi="楷体" w:eastAsia="楷体"/>
          <w:lang w:val="en-US" w:eastAsia="zh-CN"/>
        </w:rPr>
        <w:t>班级：</w:t>
      </w:r>
      <w:r>
        <w:rPr>
          <w:rFonts w:hint="eastAsia" w:ascii="楷体" w:hAnsi="楷体" w:eastAsia="楷体"/>
        </w:rPr>
        <w:t>表演五班</w:t>
      </w:r>
      <w:r>
        <w:rPr>
          <w:rFonts w:hint="eastAsia" w:ascii="楷体" w:hAnsi="楷体" w:eastAsia="楷体"/>
          <w:lang w:val="en-US" w:eastAsia="zh-CN"/>
        </w:rPr>
        <w:t xml:space="preserve">     学号：</w:t>
      </w:r>
      <w:r>
        <w:rPr>
          <w:rFonts w:hint="eastAsia" w:ascii="楷体" w:hAnsi="楷体" w:eastAsia="楷体"/>
        </w:rPr>
        <w:t>202201060118</w:t>
      </w:r>
      <w:r>
        <w:rPr>
          <w:rFonts w:hint="eastAsia" w:ascii="楷体" w:hAnsi="楷体" w:eastAsia="楷体"/>
          <w:lang w:val="en-US" w:eastAsia="zh-CN"/>
        </w:rPr>
        <w:t xml:space="preserve">     姓名：</w:t>
      </w:r>
      <w:r>
        <w:rPr>
          <w:rFonts w:hint="eastAsia" w:ascii="楷体" w:hAnsi="楷体" w:eastAsia="楷体"/>
        </w:rPr>
        <w:t>吴彦增</w:t>
      </w:r>
    </w:p>
    <w:p>
      <w:pPr>
        <w:pStyle w:val="7"/>
        <w:pageBreakBefore w:val="0"/>
        <w:wordWrap/>
        <w:overflowPunct/>
        <w:topLinePunct w:val="0"/>
        <w:bidi w:val="0"/>
        <w:spacing w:before="0" w:beforeAutospacing="0" w:after="0" w:afterAutospacing="0" w:line="360" w:lineRule="auto"/>
        <w:ind w:firstLine="480" w:firstLineChars="200"/>
        <w:rPr>
          <w:rFonts w:hint="default" w:asciiTheme="minorAscii" w:hAnsiTheme="minorAscii" w:eastAsiaTheme="minorEastAsia"/>
          <w:color w:val="000000" w:themeColor="text1"/>
          <w14:textFill>
            <w14:solidFill>
              <w14:schemeClr w14:val="tx1"/>
            </w14:solidFill>
          </w14:textFill>
        </w:rPr>
      </w:pPr>
      <w:r>
        <w:t xml:space="preserve">    </w:t>
      </w:r>
      <w:r>
        <w:rPr>
          <w:rFonts w:hint="default" w:asciiTheme="minorAscii" w:hAnsiTheme="minorAscii" w:eastAsiaTheme="minorEastAsia"/>
          <w:color w:val="000000" w:themeColor="text1"/>
          <w14:textFill>
            <w14:solidFill>
              <w14:schemeClr w14:val="tx1"/>
            </w14:solidFill>
          </w14:textFill>
        </w:rPr>
        <w:t>1950年10月19号，中国人民志愿军赶赴朝鲜战场，揭开了抗美援朝</w:t>
      </w:r>
    </w:p>
    <w:p>
      <w:pPr>
        <w:pStyle w:val="7"/>
        <w:pageBreakBefore w:val="0"/>
        <w:wordWrap/>
        <w:overflowPunct/>
        <w:topLinePunct w:val="0"/>
        <w:bidi w:val="0"/>
        <w:spacing w:before="0" w:beforeAutospacing="0" w:after="0" w:afterAutospacing="0" w:line="360" w:lineRule="auto"/>
        <w:ind w:firstLine="480" w:firstLineChars="200"/>
        <w:rPr>
          <w:rFonts w:hint="default" w:asciiTheme="minorAscii" w:hAnsiTheme="minorAscii" w:eastAsiaTheme="minorEastAsia"/>
          <w:color w:val="000000" w:themeColor="text1"/>
          <w14:textFill>
            <w14:solidFill>
              <w14:schemeClr w14:val="tx1"/>
            </w14:solidFill>
          </w14:textFill>
        </w:rPr>
      </w:pPr>
      <w:r>
        <w:rPr>
          <w:rFonts w:hint="default" w:asciiTheme="minorAscii" w:hAnsiTheme="minorAscii" w:eastAsiaTheme="minorEastAsia"/>
          <w:color w:val="000000" w:themeColor="text1"/>
          <w14:textFill>
            <w14:solidFill>
              <w14:schemeClr w14:val="tx1"/>
            </w14:solidFill>
          </w14:textFill>
        </w:rPr>
        <w:t>战序幕，290多万热血青年奔赴朝鲜战场，战争持续了整整33个月。这是中国志愿军以三十万多名战士的生命为代价，以一己之力，击溃了美国插手朝鲜内政、吞并整个朝鲜的图谋；为维护朝鲜民主主义人民共和国的独立自主、维护新中国的安全、维护新中国的经济发展、建设事业提供了有力的保证；它维护了亚洲与世界的和平，揭露了美帝国主义虚伪的虚伪嘴脸，提高了中国人民的民族自信心，激发了全世界人民反对侵略，维护世界和平的意愿与决心；这场战役彰显了中国的国威、军威、新中国在世界上的声望、加快了解放军的发展。</w:t>
      </w:r>
    </w:p>
    <w:p>
      <w:pPr>
        <w:pStyle w:val="7"/>
        <w:pageBreakBefore w:val="0"/>
        <w:wordWrap/>
        <w:overflowPunct/>
        <w:topLinePunct w:val="0"/>
        <w:bidi w:val="0"/>
        <w:spacing w:before="0" w:beforeAutospacing="0" w:after="0" w:afterAutospacing="0" w:line="360" w:lineRule="auto"/>
        <w:ind w:firstLine="480" w:firstLineChars="200"/>
        <w:rPr>
          <w:rFonts w:hint="default" w:asciiTheme="minorAscii" w:hAnsiTheme="minorAscii" w:eastAsiaTheme="minorEastAsia"/>
          <w:color w:val="000000" w:themeColor="text1"/>
          <w14:textFill>
            <w14:solidFill>
              <w14:schemeClr w14:val="tx1"/>
            </w14:solidFill>
          </w14:textFill>
        </w:rPr>
      </w:pPr>
      <w:r>
        <w:rPr>
          <w:rFonts w:hint="default" w:asciiTheme="minorAscii" w:hAnsiTheme="minorAscii" w:eastAsiaTheme="minorEastAsia"/>
          <w:color w:val="000000" w:themeColor="text1"/>
          <w14:textFill>
            <w14:solidFill>
              <w14:schemeClr w14:val="tx1"/>
            </w14:solidFill>
          </w14:textFill>
        </w:rPr>
        <w:t>对于我们这些00后来说，那已经是很久以前的事情了，但是对于我们这些老一辈来说，却是真正的感受到了那时候的艰辛，在我小的时候，爷爷经常给我讲抗美援朝的事情，讲饥荒的事情，甚至连名字都和抗美援朝有关，比如朝”、“打赢了”之类的。</w:t>
      </w:r>
    </w:p>
    <w:p>
      <w:pPr>
        <w:pStyle w:val="7"/>
        <w:pageBreakBefore w:val="0"/>
        <w:wordWrap/>
        <w:overflowPunct/>
        <w:topLinePunct w:val="0"/>
        <w:bidi w:val="0"/>
        <w:spacing w:before="0" w:beforeAutospacing="0" w:after="0" w:afterAutospacing="0" w:line="360" w:lineRule="auto"/>
        <w:ind w:firstLine="480" w:firstLineChars="200"/>
        <w:rPr>
          <w:rFonts w:hint="default" w:asciiTheme="minorAscii" w:hAnsiTheme="minorAscii" w:eastAsiaTheme="minorEastAsia"/>
          <w:color w:val="000000" w:themeColor="text1"/>
          <w14:textFill>
            <w14:solidFill>
              <w14:schemeClr w14:val="tx1"/>
            </w14:solidFill>
          </w14:textFill>
        </w:rPr>
      </w:pPr>
      <w:r>
        <w:rPr>
          <w:rFonts w:hint="default" w:asciiTheme="minorAscii" w:hAnsiTheme="minorAscii" w:eastAsiaTheme="minorEastAsia"/>
          <w:color w:val="000000" w:themeColor="text1"/>
          <w14:textFill>
            <w14:solidFill>
              <w14:schemeClr w14:val="tx1"/>
            </w14:solidFill>
          </w14:textFill>
        </w:rPr>
        <w:t>那时候，家家户户都吃不上饭，新中国的生活水平也很低，但就在这样的情况下，多少人前去朝鲜，响应祖国的召唤，为新中国奋斗，为战胜美帝，为亚洲而奋斗。那一代的人，仿佛都有着一股勇猛精进的气概，哪怕是前方是无尽的深渊，他们也会义无反顾的冲上去。那一代的人，都喜欢看抗战题材的电影，尤其是日本人，被中国士兵用枪打死的时候，更是让我想起了那段历史。我祖父只恨自己没有早些出生，没能参加抗美援朝。</w:t>
      </w:r>
    </w:p>
    <w:p>
      <w:pPr>
        <w:pStyle w:val="7"/>
        <w:pageBreakBefore w:val="0"/>
        <w:wordWrap/>
        <w:overflowPunct/>
        <w:topLinePunct w:val="0"/>
        <w:bidi w:val="0"/>
        <w:spacing w:before="0" w:beforeAutospacing="0" w:after="0" w:afterAutospacing="0" w:line="360" w:lineRule="auto"/>
        <w:ind w:firstLine="480" w:firstLineChars="200"/>
        <w:rPr>
          <w:rFonts w:hint="default" w:asciiTheme="minorAscii" w:hAnsiTheme="minorAscii" w:eastAsiaTheme="minorEastAsia"/>
          <w:color w:val="000000" w:themeColor="text1"/>
          <w14:textFill>
            <w14:solidFill>
              <w14:schemeClr w14:val="tx1"/>
            </w14:solidFill>
          </w14:textFill>
        </w:rPr>
      </w:pPr>
      <w:r>
        <w:rPr>
          <w:rFonts w:hint="default" w:asciiTheme="minorAscii" w:hAnsiTheme="minorAscii" w:eastAsiaTheme="minorEastAsia"/>
          <w:color w:val="000000" w:themeColor="text1"/>
          <w14:textFill>
            <w14:solidFill>
              <w14:schemeClr w14:val="tx1"/>
            </w14:solidFill>
          </w14:textFill>
        </w:rPr>
        <w:t>我们没有经历过那个时代，但是我们都知道那个时代的风采，那个时代的魅力会影响到那一代人，那一代人总是很勇敢，很有决心，很有决心。我的爷爷虽然是一个农民，但是我从来没有看到他低头，他总是微笑着，用一种轻松的态度面对生活。他年轻的时候，开过一家服装店，下过海，在国外认识了一群朋友，即使到了现在，也会有朋友从远处来看望他。这或许就是那个时代那一代人的魅力，而这正是我们这一代人所缺少的。可是我们现在可是拥有了世界上最先进的技术，拥有了世界上最完善的知识，虽然我们并不逊色于他们，可是我们的思维方式，却远远不如他们。</w:t>
      </w:r>
    </w:p>
    <w:p>
      <w:pPr>
        <w:pStyle w:val="7"/>
        <w:pageBreakBefore w:val="0"/>
        <w:wordWrap/>
        <w:overflowPunct/>
        <w:topLinePunct w:val="0"/>
        <w:bidi w:val="0"/>
        <w:spacing w:before="0" w:beforeAutospacing="0" w:after="0" w:afterAutospacing="0" w:line="360" w:lineRule="auto"/>
        <w:ind w:firstLine="480" w:firstLineChars="200"/>
        <w:rPr>
          <w:rFonts w:hint="default" w:asciiTheme="minorAscii" w:hAnsiTheme="minorAscii" w:eastAsiaTheme="minorEastAsia"/>
          <w:color w:val="000000" w:themeColor="text1"/>
          <w14:textFill>
            <w14:solidFill>
              <w14:schemeClr w14:val="tx1"/>
            </w14:solidFill>
          </w14:textFill>
        </w:rPr>
      </w:pPr>
      <w:r>
        <w:rPr>
          <w:rFonts w:hint="default" w:asciiTheme="minorAscii" w:hAnsiTheme="minorAscii" w:eastAsiaTheme="minorEastAsia"/>
          <w:color w:val="000000" w:themeColor="text1"/>
          <w14:textFill>
            <w14:solidFill>
              <w14:schemeClr w14:val="tx1"/>
            </w14:solidFill>
          </w14:textFill>
        </w:rPr>
        <w:t>历史是最佳的教科书和最佳的营养。习近平总书记曾说：“在伟大的抗美援朝战役中，英勇无畏的中国人民解放军，以祖国和人民的利益为先，以牺牲自己的生命为代价，以牺牲自己的生命为代价的爱国主义，以英勇顽强、舍生忘死的革命英雄主义，不畏艰难险阻、始终保持高昂斗志的革命乐观，以实现祖国和人民赋予的使命、慷慨奉献的革命忠贞，为人类的和平和正义而努力的国际主义，铸就了抗美援朝的伟大精神。”正因为有了这种精神，中国人民才能历尽千辛万苦，才能屹立不倒，才能让这个民族在风浪中屹立不倒下。要发扬抗美援朝的伟大精神，就必须让年轻人承担起非凡的责任，承担起“天之将倾其所有”的责任，承担起这个时代的重担。</w:t>
      </w:r>
    </w:p>
    <w:p>
      <w:pPr>
        <w:pStyle w:val="7"/>
        <w:pageBreakBefore w:val="0"/>
        <w:wordWrap/>
        <w:overflowPunct/>
        <w:topLinePunct w:val="0"/>
        <w:bidi w:val="0"/>
        <w:spacing w:before="0" w:beforeAutospacing="0" w:after="0" w:afterAutospacing="0" w:line="360" w:lineRule="auto"/>
        <w:ind w:firstLine="480" w:firstLineChars="200"/>
        <w:rPr>
          <w:rFonts w:hint="default" w:asciiTheme="minorAscii" w:hAnsiTheme="minorAscii" w:eastAsiaTheme="minorEastAsia"/>
          <w:color w:val="000000" w:themeColor="text1"/>
          <w14:textFill>
            <w14:solidFill>
              <w14:schemeClr w14:val="tx1"/>
            </w14:solidFill>
          </w14:textFill>
        </w:rPr>
      </w:pPr>
      <w:r>
        <w:rPr>
          <w:rFonts w:hint="default" w:asciiTheme="minorAscii" w:hAnsiTheme="minorAscii" w:eastAsiaTheme="minorEastAsia"/>
          <w:color w:val="000000" w:themeColor="text1"/>
          <w14:textFill>
            <w14:solidFill>
              <w14:schemeClr w14:val="tx1"/>
            </w14:solidFill>
          </w14:textFill>
        </w:rPr>
        <w:t>或许前面的道路是漫长的，但我们应该象抗美援朝那样，勇敢地向前走。当年的抗美援朝，如今的我们，将会拥有属于自己的，新的青年，将会在历史和未来中，在每个00后的心中，都绽放出属于他们的光辉。</w:t>
      </w:r>
    </w:p>
    <w:p>
      <w:pPr>
        <w:pageBreakBefore w:val="0"/>
        <w:wordWrap/>
        <w:overflowPunct/>
        <w:topLinePunct w:val="0"/>
        <w:bidi w:val="0"/>
        <w:spacing w:line="360" w:lineRule="auto"/>
        <w:ind w:firstLine="3092" w:firstLineChars="11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《光荣梦想》观后感</w:t>
      </w:r>
    </w:p>
    <w:p>
      <w:pPr>
        <w:pageBreakBefore w:val="0"/>
        <w:wordWrap/>
        <w:overflowPunct/>
        <w:topLinePunct w:val="0"/>
        <w:bidi w:val="0"/>
        <w:spacing w:line="360" w:lineRule="auto"/>
        <w:ind w:firstLine="1680" w:firstLineChars="700"/>
        <w:jc w:val="left"/>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班级：表演五班   姓名：谢孟禾   学号：202201060119</w:t>
      </w:r>
    </w:p>
    <w:p>
      <w:pPr>
        <w:pageBreakBefore w:val="0"/>
        <w:wordWrap/>
        <w:overflowPunct/>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《光荣梦想》是大连艺术学院原创大型舞台剧，身为大连艺术学院的一名学生，也很荣幸的参加并出演了此部大剧，并且也观看了大剧。</w:t>
      </w:r>
    </w:p>
    <w:p>
      <w:pPr>
        <w:pageBreakBefore w:val="0"/>
        <w:wordWrap/>
        <w:overflowPunct/>
        <w:topLinePunct w:val="0"/>
        <w:bidi w:val="0"/>
        <w:spacing w:line="360" w:lineRule="auto"/>
        <w:ind w:firstLine="480" w:firstLineChars="200"/>
        <w:rPr>
          <w:rFonts w:hint="eastAsia" w:ascii="宋体" w:hAnsi="宋体" w:eastAsia="宋体" w:cs="宋体"/>
          <w:b w:val="0"/>
          <w:bCs w:val="0"/>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大连艺术学院原创的大型舞台思政剧《光荣·梦想》在沈阳盛京大剧院上演。</w:t>
      </w:r>
      <w:r>
        <w:rPr>
          <w:rFonts w:hint="eastAsia" w:ascii="宋体" w:hAnsi="宋体" w:eastAsia="宋体" w:cs="宋体"/>
          <w:i w:val="0"/>
          <w:iCs w:val="0"/>
          <w:caps w:val="0"/>
          <w:color w:val="auto"/>
          <w:spacing w:val="0"/>
          <w:sz w:val="24"/>
          <w:szCs w:val="24"/>
          <w:lang w:val="en-US" w:eastAsia="zh-CN"/>
        </w:rPr>
        <w:t>我也是在沈阳盛京大剧院观看的这部大剧，</w:t>
      </w:r>
      <w:r>
        <w:rPr>
          <w:rFonts w:hint="eastAsia" w:ascii="宋体" w:hAnsi="宋体" w:eastAsia="宋体" w:cs="宋体"/>
          <w:sz w:val="24"/>
          <w:szCs w:val="24"/>
          <w:lang w:val="en-US" w:eastAsia="zh-CN"/>
        </w:rPr>
        <w:t>这部大剧是一共分为六个大幕，分别展示了六个不同的场景，是主要传播弘扬的红色精神，</w:t>
      </w:r>
      <w:r>
        <w:rPr>
          <w:rFonts w:hint="eastAsia" w:ascii="宋体" w:hAnsi="宋体" w:eastAsia="宋体" w:cs="宋体"/>
          <w:b w:val="0"/>
          <w:bCs w:val="0"/>
          <w:i w:val="0"/>
          <w:iCs w:val="0"/>
          <w:caps w:val="0"/>
          <w:color w:val="auto"/>
          <w:spacing w:val="0"/>
          <w:sz w:val="24"/>
          <w:szCs w:val="24"/>
        </w:rPr>
        <w:t>通过展示辽宁“抗日战争起始地”“解放战争转折地”“新中国国歌素材地”“抗美援朝出征地”“共和国工业奠基地”“雷锋精神发祥地”的恢弘历史，充分挖掘</w:t>
      </w:r>
      <w:r>
        <w:rPr>
          <w:rFonts w:hint="eastAsia" w:ascii="宋体" w:hAnsi="宋体" w:eastAsia="宋体" w:cs="宋体"/>
          <w:b w:val="0"/>
          <w:bCs w:val="0"/>
          <w:i w:val="0"/>
          <w:iCs w:val="0"/>
          <w:caps w:val="0"/>
          <w:color w:val="auto"/>
          <w:spacing w:val="0"/>
          <w:sz w:val="24"/>
          <w:szCs w:val="24"/>
          <w:lang w:val="en-US" w:eastAsia="zh-CN"/>
        </w:rPr>
        <w:t>以及展示了</w:t>
      </w:r>
      <w:r>
        <w:rPr>
          <w:rFonts w:hint="eastAsia" w:ascii="宋体" w:hAnsi="宋体" w:eastAsia="宋体" w:cs="宋体"/>
          <w:b w:val="0"/>
          <w:bCs w:val="0"/>
          <w:i w:val="0"/>
          <w:iCs w:val="0"/>
          <w:caps w:val="0"/>
          <w:color w:val="auto"/>
          <w:spacing w:val="0"/>
          <w:sz w:val="24"/>
          <w:szCs w:val="24"/>
        </w:rPr>
        <w:t>辽宁丰富的红色历史资源，将艺术实践与思政教育有机结合，</w:t>
      </w:r>
      <w:r>
        <w:rPr>
          <w:rFonts w:hint="eastAsia" w:ascii="宋体" w:hAnsi="宋体" w:eastAsia="宋体" w:cs="宋体"/>
          <w:b w:val="0"/>
          <w:bCs w:val="0"/>
          <w:i w:val="0"/>
          <w:iCs w:val="0"/>
          <w:caps w:val="0"/>
          <w:color w:val="auto"/>
          <w:spacing w:val="0"/>
          <w:sz w:val="24"/>
          <w:szCs w:val="24"/>
          <w:lang w:val="en-US" w:eastAsia="zh-CN"/>
        </w:rPr>
        <w:t>将当时那个艰苦的奋斗过程最大程度的呈现在了观众的眼前。</w:t>
      </w:r>
    </w:p>
    <w:p>
      <w:pPr>
        <w:pageBreakBefore w:val="0"/>
        <w:wordWrap/>
        <w:overflowPunct/>
        <w:topLinePunct w:val="0"/>
        <w:bidi w:val="0"/>
        <w:spacing w:line="360" w:lineRule="auto"/>
        <w:ind w:firstLine="480" w:firstLineChars="200"/>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b w:val="0"/>
          <w:bCs w:val="0"/>
          <w:i w:val="0"/>
          <w:iCs w:val="0"/>
          <w:caps w:val="0"/>
          <w:color w:val="auto"/>
          <w:spacing w:val="0"/>
          <w:sz w:val="24"/>
          <w:szCs w:val="24"/>
          <w:lang w:val="en-US" w:eastAsia="zh-CN"/>
        </w:rPr>
        <w:t>第一幕“抗日战争起始地”讲述了九一八事变罪恶的日本法西斯开始侵略中国，中国人民以及军队在那个物资条件十分匮乏的时期奋起反抗，呈现了</w:t>
      </w:r>
      <w:r>
        <w:rPr>
          <w:rFonts w:hint="eastAsia" w:ascii="宋体" w:hAnsi="宋体" w:eastAsia="宋体" w:cs="宋体"/>
          <w:i w:val="0"/>
          <w:iCs w:val="0"/>
          <w:caps w:val="0"/>
          <w:color w:val="auto"/>
          <w:spacing w:val="0"/>
          <w:sz w:val="24"/>
          <w:szCs w:val="24"/>
        </w:rPr>
        <w:t>以巩天民为首的九位爱国</w:t>
      </w:r>
      <w:r>
        <w:rPr>
          <w:rFonts w:hint="eastAsia" w:ascii="宋体" w:hAnsi="宋体" w:eastAsia="宋体" w:cs="宋体"/>
          <w:i w:val="0"/>
          <w:iCs w:val="0"/>
          <w:caps w:val="0"/>
          <w:color w:val="auto"/>
          <w:spacing w:val="0"/>
          <w:sz w:val="24"/>
          <w:szCs w:val="24"/>
          <w:lang w:val="en-US" w:eastAsia="zh-CN"/>
        </w:rPr>
        <w:t>同志冒着生命危险</w:t>
      </w:r>
      <w:r>
        <w:rPr>
          <w:rFonts w:hint="eastAsia" w:ascii="宋体" w:hAnsi="宋体" w:eastAsia="宋体" w:cs="宋体"/>
          <w:i w:val="0"/>
          <w:iCs w:val="0"/>
          <w:caps w:val="0"/>
          <w:color w:val="auto"/>
          <w:spacing w:val="0"/>
          <w:sz w:val="24"/>
          <w:szCs w:val="24"/>
        </w:rPr>
        <w:t>向国联呈交日寇野蛮行径的材料</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揭露日本侵略者的罪行，深引观众感触！</w:t>
      </w:r>
    </w:p>
    <w:p>
      <w:pPr>
        <w:pageBreakBefore w:val="0"/>
        <w:wordWrap/>
        <w:overflowPunct/>
        <w:topLinePunct w:val="0"/>
        <w:bidi w:val="0"/>
        <w:spacing w:line="360" w:lineRule="auto"/>
        <w:ind w:firstLine="480" w:firstLineChars="200"/>
        <w:rPr>
          <w:rFonts w:hint="eastAsia" w:ascii="宋体" w:hAnsi="宋体" w:eastAsia="宋体" w:cs="宋体"/>
          <w:b w:val="0"/>
          <w:bCs w:val="0"/>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第二幕</w:t>
      </w:r>
      <w:r>
        <w:rPr>
          <w:rFonts w:hint="eastAsia" w:ascii="宋体" w:hAnsi="宋体" w:eastAsia="宋体" w:cs="宋体"/>
          <w:b w:val="0"/>
          <w:bCs w:val="0"/>
          <w:i w:val="0"/>
          <w:iCs w:val="0"/>
          <w:caps w:val="0"/>
          <w:color w:val="auto"/>
          <w:spacing w:val="0"/>
          <w:sz w:val="24"/>
          <w:szCs w:val="24"/>
        </w:rPr>
        <w:t>“解放战争转折地”</w:t>
      </w:r>
      <w:r>
        <w:rPr>
          <w:rFonts w:hint="eastAsia" w:ascii="宋体" w:hAnsi="宋体" w:eastAsia="宋体" w:cs="宋体"/>
          <w:b w:val="0"/>
          <w:bCs w:val="0"/>
          <w:i w:val="0"/>
          <w:iCs w:val="0"/>
          <w:caps w:val="0"/>
          <w:color w:val="auto"/>
          <w:spacing w:val="0"/>
          <w:sz w:val="24"/>
          <w:szCs w:val="24"/>
          <w:lang w:val="en-US" w:eastAsia="zh-CN"/>
        </w:rPr>
        <w:t>也是我参演的一幕，讲述了在那个抗战结束人民激情高涨，开始解放战争纷纷去支援前线，为前线的人民子弟兵送物资帮助解放战争的胜利，当然也反映了自抗日战争胜利后人民的生活水平提高，军民一家亲的场景。</w:t>
      </w:r>
    </w:p>
    <w:p>
      <w:pPr>
        <w:pageBreakBefore w:val="0"/>
        <w:wordWrap/>
        <w:overflowPunct/>
        <w:topLinePunct w:val="0"/>
        <w:bidi w:val="0"/>
        <w:spacing w:line="360" w:lineRule="auto"/>
        <w:ind w:firstLine="480" w:firstLineChars="200"/>
        <w:rPr>
          <w:rFonts w:hint="eastAsia" w:ascii="宋体" w:hAnsi="宋体" w:eastAsia="宋体" w:cs="宋体"/>
          <w:b w:val="0"/>
          <w:bCs w:val="0"/>
          <w:i w:val="0"/>
          <w:iCs w:val="0"/>
          <w:caps w:val="0"/>
          <w:color w:val="auto"/>
          <w:spacing w:val="0"/>
          <w:sz w:val="24"/>
          <w:szCs w:val="24"/>
          <w:lang w:val="en-US" w:eastAsia="zh-CN"/>
        </w:rPr>
      </w:pPr>
      <w:r>
        <w:rPr>
          <w:rFonts w:hint="eastAsia" w:ascii="宋体" w:hAnsi="宋体" w:eastAsia="宋体" w:cs="宋体"/>
          <w:b w:val="0"/>
          <w:bCs w:val="0"/>
          <w:i w:val="0"/>
          <w:iCs w:val="0"/>
          <w:caps w:val="0"/>
          <w:color w:val="auto"/>
          <w:spacing w:val="0"/>
          <w:sz w:val="24"/>
          <w:szCs w:val="24"/>
          <w:lang w:val="en-US" w:eastAsia="zh-CN"/>
        </w:rPr>
        <w:t>第三幕</w:t>
      </w:r>
      <w:r>
        <w:rPr>
          <w:rFonts w:hint="eastAsia" w:ascii="宋体" w:hAnsi="宋体" w:eastAsia="宋体" w:cs="宋体"/>
          <w:b w:val="0"/>
          <w:bCs w:val="0"/>
          <w:i w:val="0"/>
          <w:iCs w:val="0"/>
          <w:caps w:val="0"/>
          <w:color w:val="auto"/>
          <w:spacing w:val="0"/>
          <w:sz w:val="24"/>
          <w:szCs w:val="24"/>
        </w:rPr>
        <w:t>“新中国国歌素材地”</w:t>
      </w:r>
      <w:r>
        <w:rPr>
          <w:rFonts w:hint="eastAsia" w:ascii="宋体" w:hAnsi="宋体" w:eastAsia="宋体" w:cs="宋体"/>
          <w:b w:val="0"/>
          <w:bCs w:val="0"/>
          <w:i w:val="0"/>
          <w:iCs w:val="0"/>
          <w:caps w:val="0"/>
          <w:color w:val="auto"/>
          <w:spacing w:val="0"/>
          <w:sz w:val="24"/>
          <w:szCs w:val="24"/>
          <w:lang w:val="en-US" w:eastAsia="zh-CN"/>
        </w:rPr>
        <w:t>讲述了我们中华人民共和国的国歌由来，在那个艰苦的条件下人民写出了这首激情澎湃的《义勇军进行曲》，在后来我们的世人在漫天战火的条件下传承了下来，并且成为现如今中国的国歌。让观众更加知晓了我们国歌的来源，也更加要珍惜现在这来之不易的生活。</w:t>
      </w:r>
    </w:p>
    <w:p>
      <w:pPr>
        <w:pageBreakBefore w:val="0"/>
        <w:wordWrap/>
        <w:overflowPunct/>
        <w:topLinePunct w:val="0"/>
        <w:bidi w:val="0"/>
        <w:spacing w:line="360" w:lineRule="auto"/>
        <w:ind w:firstLine="480" w:firstLineChars="200"/>
        <w:rPr>
          <w:rFonts w:hint="eastAsia" w:ascii="宋体" w:hAnsi="宋体" w:eastAsia="宋体" w:cs="宋体"/>
          <w:b w:val="0"/>
          <w:bCs w:val="0"/>
          <w:i w:val="0"/>
          <w:iCs w:val="0"/>
          <w:caps w:val="0"/>
          <w:color w:val="auto"/>
          <w:spacing w:val="0"/>
          <w:sz w:val="24"/>
          <w:szCs w:val="24"/>
          <w:lang w:val="en-US" w:eastAsia="zh-CN"/>
        </w:rPr>
      </w:pPr>
      <w:r>
        <w:rPr>
          <w:rFonts w:hint="eastAsia" w:ascii="宋体" w:hAnsi="宋体" w:eastAsia="宋体" w:cs="宋体"/>
          <w:b w:val="0"/>
          <w:bCs w:val="0"/>
          <w:i w:val="0"/>
          <w:iCs w:val="0"/>
          <w:caps w:val="0"/>
          <w:color w:val="auto"/>
          <w:spacing w:val="0"/>
          <w:sz w:val="24"/>
          <w:szCs w:val="24"/>
          <w:lang w:val="en-US" w:eastAsia="zh-CN"/>
        </w:rPr>
        <w:t>第四幕</w:t>
      </w:r>
      <w:r>
        <w:rPr>
          <w:rFonts w:hint="eastAsia" w:ascii="宋体" w:hAnsi="宋体" w:eastAsia="宋体" w:cs="宋体"/>
          <w:b w:val="0"/>
          <w:bCs w:val="0"/>
          <w:i w:val="0"/>
          <w:iCs w:val="0"/>
          <w:caps w:val="0"/>
          <w:color w:val="auto"/>
          <w:spacing w:val="0"/>
          <w:sz w:val="24"/>
          <w:szCs w:val="24"/>
        </w:rPr>
        <w:t>“抗美援朝出征地”</w:t>
      </w:r>
      <w:r>
        <w:rPr>
          <w:rFonts w:hint="eastAsia" w:ascii="宋体" w:hAnsi="宋体" w:eastAsia="宋体" w:cs="宋体"/>
          <w:b w:val="0"/>
          <w:bCs w:val="0"/>
          <w:i w:val="0"/>
          <w:iCs w:val="0"/>
          <w:caps w:val="0"/>
          <w:color w:val="auto"/>
          <w:spacing w:val="0"/>
          <w:sz w:val="24"/>
          <w:szCs w:val="24"/>
          <w:lang w:val="en-US" w:eastAsia="zh-CN"/>
        </w:rPr>
        <w:t>讲述了在新中国刚成立之初，美国出兵朝鲜，剑指我国，我国派出志愿军支援朝鲜的场景，在那个新中国刚成立，舞姿十分困乏的年代，去跟世界超级大国美国作战，在那个无论是后勤，装备，资源远超我国的时期，志愿军同志以高超的战斗意志打败了美国军队，保护了新中国的安全，也打出了中国的精神，提高我国的国际地位。</w:t>
      </w:r>
    </w:p>
    <w:p>
      <w:pPr>
        <w:pageBreakBefore w:val="0"/>
        <w:wordWrap/>
        <w:overflowPunct/>
        <w:topLinePunct w:val="0"/>
        <w:bidi w:val="0"/>
        <w:spacing w:line="360" w:lineRule="auto"/>
        <w:ind w:firstLine="480" w:firstLineChars="200"/>
        <w:rPr>
          <w:rFonts w:hint="eastAsia" w:ascii="宋体" w:hAnsi="宋体" w:eastAsia="宋体" w:cs="宋体"/>
          <w:b w:val="0"/>
          <w:bCs w:val="0"/>
          <w:i w:val="0"/>
          <w:iCs w:val="0"/>
          <w:caps w:val="0"/>
          <w:color w:val="auto"/>
          <w:spacing w:val="0"/>
          <w:sz w:val="24"/>
          <w:szCs w:val="24"/>
          <w:lang w:val="en-US" w:eastAsia="zh-CN"/>
        </w:rPr>
      </w:pPr>
      <w:r>
        <w:rPr>
          <w:rFonts w:hint="eastAsia" w:ascii="宋体" w:hAnsi="宋体" w:eastAsia="宋体" w:cs="宋体"/>
          <w:b w:val="0"/>
          <w:bCs w:val="0"/>
          <w:i w:val="0"/>
          <w:iCs w:val="0"/>
          <w:caps w:val="0"/>
          <w:color w:val="auto"/>
          <w:spacing w:val="0"/>
          <w:sz w:val="24"/>
          <w:szCs w:val="24"/>
          <w:lang w:val="en-US" w:eastAsia="zh-CN"/>
        </w:rPr>
        <w:t>第五慕</w:t>
      </w:r>
      <w:r>
        <w:rPr>
          <w:rFonts w:hint="eastAsia" w:ascii="宋体" w:hAnsi="宋体" w:eastAsia="宋体" w:cs="宋体"/>
          <w:b w:val="0"/>
          <w:bCs w:val="0"/>
          <w:i w:val="0"/>
          <w:iCs w:val="0"/>
          <w:caps w:val="0"/>
          <w:color w:val="auto"/>
          <w:spacing w:val="0"/>
          <w:sz w:val="24"/>
          <w:szCs w:val="24"/>
        </w:rPr>
        <w:t>“共和国工业奠基地”</w:t>
      </w:r>
      <w:r>
        <w:rPr>
          <w:rFonts w:hint="eastAsia" w:ascii="宋体" w:hAnsi="宋体" w:eastAsia="宋体" w:cs="宋体"/>
          <w:b w:val="0"/>
          <w:bCs w:val="0"/>
          <w:i w:val="0"/>
          <w:iCs w:val="0"/>
          <w:caps w:val="0"/>
          <w:color w:val="auto"/>
          <w:spacing w:val="0"/>
          <w:sz w:val="24"/>
          <w:szCs w:val="24"/>
          <w:lang w:val="en-US" w:eastAsia="zh-CN"/>
        </w:rPr>
        <w:t>我国的第一枚金属国徽，第一台机床，第一家喷气式飞机以及数百个新中国工业上的第一都诞生在辽宁沈阳，这是新中国工业基础发展的基石，为新中国的发展付出了极大的贡献。</w:t>
      </w:r>
    </w:p>
    <w:p>
      <w:pPr>
        <w:pageBreakBefore w:val="0"/>
        <w:wordWrap/>
        <w:overflowPunct/>
        <w:topLinePunct w:val="0"/>
        <w:bidi w:val="0"/>
        <w:spacing w:line="360" w:lineRule="auto"/>
        <w:ind w:firstLine="480" w:firstLineChars="200"/>
        <w:rPr>
          <w:rFonts w:hint="eastAsia" w:ascii="宋体" w:hAnsi="宋体" w:eastAsia="宋体" w:cs="宋体"/>
          <w:b w:val="0"/>
          <w:bCs w:val="0"/>
          <w:i w:val="0"/>
          <w:iCs w:val="0"/>
          <w:caps w:val="0"/>
          <w:color w:val="auto"/>
          <w:spacing w:val="0"/>
          <w:sz w:val="24"/>
          <w:szCs w:val="24"/>
          <w:lang w:val="en-US" w:eastAsia="zh-CN"/>
        </w:rPr>
      </w:pPr>
      <w:r>
        <w:rPr>
          <w:rFonts w:hint="eastAsia" w:ascii="宋体" w:hAnsi="宋体" w:eastAsia="宋体" w:cs="宋体"/>
          <w:b w:val="0"/>
          <w:bCs w:val="0"/>
          <w:i w:val="0"/>
          <w:iCs w:val="0"/>
          <w:caps w:val="0"/>
          <w:color w:val="auto"/>
          <w:spacing w:val="0"/>
          <w:sz w:val="24"/>
          <w:szCs w:val="24"/>
          <w:lang w:val="en-US" w:eastAsia="zh-CN"/>
        </w:rPr>
        <w:t>第六幕</w:t>
      </w:r>
      <w:r>
        <w:rPr>
          <w:rFonts w:hint="eastAsia" w:ascii="宋体" w:hAnsi="宋体" w:eastAsia="宋体" w:cs="宋体"/>
          <w:b w:val="0"/>
          <w:bCs w:val="0"/>
          <w:i w:val="0"/>
          <w:iCs w:val="0"/>
          <w:caps w:val="0"/>
          <w:color w:val="auto"/>
          <w:spacing w:val="0"/>
          <w:sz w:val="24"/>
          <w:szCs w:val="24"/>
        </w:rPr>
        <w:t>“雷锋精神发祥地”</w:t>
      </w:r>
      <w:r>
        <w:rPr>
          <w:rFonts w:hint="eastAsia" w:ascii="宋体" w:hAnsi="宋体" w:eastAsia="宋体" w:cs="宋体"/>
          <w:b w:val="0"/>
          <w:bCs w:val="0"/>
          <w:i w:val="0"/>
          <w:iCs w:val="0"/>
          <w:caps w:val="0"/>
          <w:color w:val="auto"/>
          <w:spacing w:val="0"/>
          <w:sz w:val="24"/>
          <w:szCs w:val="24"/>
          <w:lang w:val="en-US" w:eastAsia="zh-CN"/>
        </w:rPr>
        <w:t>作为雷锋精神发祥地的辽宁，在建国时期诞生了众多劳模，当然最出众的无非就是雷锋同志，在社会上做了无数的好事。</w:t>
      </w:r>
    </w:p>
    <w:p>
      <w:pPr>
        <w:pageBreakBefore w:val="0"/>
        <w:wordWrap/>
        <w:overflowPunct/>
        <w:topLinePunct w:val="0"/>
        <w:bidi w:val="0"/>
        <w:spacing w:line="360" w:lineRule="auto"/>
        <w:ind w:firstLine="480" w:firstLineChars="200"/>
        <w:jc w:val="both"/>
        <w:rPr>
          <w:rFonts w:hint="eastAsia" w:ascii="楷体" w:hAnsi="楷体" w:eastAsia="楷体" w:cs="楷体"/>
          <w:b/>
          <w:bCs/>
          <w:sz w:val="28"/>
          <w:szCs w:val="28"/>
          <w:lang w:val="en-US" w:eastAsia="zh-CN"/>
        </w:rPr>
      </w:pPr>
      <w:r>
        <w:rPr>
          <w:rFonts w:hint="eastAsia" w:ascii="宋体" w:hAnsi="宋体" w:eastAsia="宋体" w:cs="宋体"/>
          <w:b w:val="0"/>
          <w:bCs w:val="0"/>
          <w:i w:val="0"/>
          <w:iCs w:val="0"/>
          <w:caps w:val="0"/>
          <w:color w:val="auto"/>
          <w:spacing w:val="0"/>
          <w:sz w:val="24"/>
          <w:szCs w:val="24"/>
          <w:lang w:val="en-US" w:eastAsia="zh-CN"/>
        </w:rPr>
        <w:t>总之由大连艺术学院原创的大型舞台思政剧十分精彩，竭尽全力的还原了在当时的场景，宣扬了红色精神，给观众带来了无限作用，起到了教育，传承，宣传的用途。</w:t>
      </w:r>
      <w:r>
        <w:rPr>
          <w:rFonts w:hint="eastAsia" w:ascii="宋体" w:hAnsi="宋体" w:cs="宋体"/>
          <w:b w:val="0"/>
          <w:bCs w:val="0"/>
          <w:i w:val="0"/>
          <w:iCs w:val="0"/>
          <w:caps w:val="0"/>
          <w:color w:val="auto"/>
          <w:spacing w:val="0"/>
          <w:sz w:val="24"/>
          <w:szCs w:val="24"/>
          <w:lang w:val="en-US" w:eastAsia="zh-CN"/>
        </w:rPr>
        <w:t xml:space="preserve">   </w:t>
      </w:r>
    </w:p>
    <w:p>
      <w:pPr>
        <w:ind w:firstLine="3373" w:firstLineChars="1200"/>
        <w:rPr>
          <w:rFonts w:hint="eastAsia"/>
          <w:b/>
          <w:bCs/>
          <w:sz w:val="28"/>
          <w:szCs w:val="28"/>
          <w:lang w:val="en-US" w:eastAsia="zh-CN"/>
        </w:rPr>
      </w:pPr>
      <w:r>
        <w:rPr>
          <w:rFonts w:hint="eastAsia"/>
          <w:b/>
          <w:bCs/>
          <w:sz w:val="28"/>
          <w:szCs w:val="28"/>
          <w:lang w:val="en-US" w:eastAsia="zh-CN"/>
        </w:rPr>
        <w:t>光荣梦想</w:t>
      </w:r>
    </w:p>
    <w:p>
      <w:pPr>
        <w:ind w:firstLine="1200" w:firstLineChars="500"/>
        <w:rPr>
          <w:rFonts w:hint="eastAsia" w:ascii="宋体" w:hAnsi="宋体" w:eastAsia="宋体" w:cs="宋体"/>
          <w:i w:val="0"/>
          <w:iCs w:val="0"/>
          <w:caps w:val="0"/>
          <w:color w:val="000000"/>
          <w:spacing w:val="0"/>
          <w:sz w:val="24"/>
          <w:szCs w:val="24"/>
        </w:rPr>
      </w:pPr>
      <w:r>
        <w:rPr>
          <w:rFonts w:hint="eastAsia" w:ascii="楷体" w:hAnsi="楷体" w:eastAsia="楷体" w:cs="楷体"/>
          <w:sz w:val="24"/>
          <w:szCs w:val="24"/>
          <w:lang w:val="en-US" w:eastAsia="zh-CN"/>
        </w:rPr>
        <w:t xml:space="preserve">班级：2205表演   学号：202201060120   姓名：于忠宇 </w:t>
      </w:r>
      <w:r>
        <w:rPr>
          <w:rFonts w:hint="eastAsia" w:ascii="楷体" w:hAnsi="楷体" w:eastAsia="楷体" w:cs="楷体"/>
          <w:b w:val="0"/>
          <w:bCs w:val="0"/>
          <w:i w:val="0"/>
          <w:iCs w:val="0"/>
          <w:caps w:val="0"/>
          <w:color w:val="auto"/>
          <w:spacing w:val="0"/>
          <w:sz w:val="24"/>
          <w:szCs w:val="24"/>
          <w:lang w:val="en-US" w:eastAsia="zh-CN"/>
        </w:rPr>
        <w:t xml:space="preserve">  </w:t>
      </w:r>
      <w:r>
        <w:rPr>
          <w:rFonts w:hint="eastAsia" w:ascii="宋体" w:hAnsi="宋体" w:cs="宋体"/>
          <w:b w:val="0"/>
          <w:bCs w:val="0"/>
          <w:i w:val="0"/>
          <w:iCs w:val="0"/>
          <w:caps w:val="0"/>
          <w:color w:val="auto"/>
          <w:spacing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辽宁是抗日战争起始地解放战争转折地、新中国国歌素材地、抗美援朝出征地、共和国工业奠基地和雷锋精神发祥地。为阐释辽宁“六地”丰富的内涵和时代价值，今年以来，辽宁省教育系统将辽宁“六地”红色文化资源融入思政课教学，重点在“大思政课”建设、教学改革、实践育人等方面进行探索，打造具有辽宁特色的思政课，进一步提升思政课教学的亲和力和针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辽宁之歌》全剧共分六幕，以舞台剧为艺术表现形式，融合了交响乐、合唱、朗诵、声乐、戏曲、舞蹈、音乐剧等艺术表现形式，将舞台演出与思政教育有机融合，深刻阐释辽宁“六地”的丰富内涵和时代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为更好地将红色资源搬上艺术教育的课堂，大连艺术学院发挥专业优势，历时半年，组织大学生深入各地进行采风，学习英雄人物的革命事迹，搜集各类创作素材，对剧本进行数次修改，以大学生一堂“行走的思政课”为线索，将思政课堂搬上艺术舞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目前，全省高校将辽宁“六地”红色文化资源所在的纪念馆、博物馆等设为实践基地，构建课堂教学、校内活动、校外实践和线上平台相结合的思政课立体教学模式，引导广大青年学生传承红色基因，为辽宁全面振兴全方位振兴贡献青春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纵览百年党史，辽宁始终与党缔造的伟大事业同频共振，与中华民族的伟大复兴使命紧密相连。辽宁省第十三次党代会报告提出，深入阐释辽宁“抗日战争起始地”“解放战争转折地”“新中国国歌素材地”“抗美援朝出征地”“共和国工业奠基地”“雷锋精神发祥地”的丰富内涵和时代价值，传承红色基因，赓续精神血脉。讲好辽宁红色故事，以文艺作品为东北老工业基地全面振兴凝心聚力，是学校创作《辽宁之歌》的动因。同时，发挥文艺作品育人功能，以沉浸式的方式、用舞台作品特有的感染力推动红色文化入脑入心，也是学校多年积累的育人传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辽宁之歌》创作团队于2月先后前往丹东、抚顺、沈阳、北京等地采风，在抗美援朝纪念馆、雷锋纪念馆、沈阳“九·一八”历史博物馆、中国人民革命军事博物馆等进行考察学习，对相关研究人员进行深度访谈，收集整理了大量详实的创作素材，为艺术创作奠定了坚实的基础。此外，学校还与沈阳“九·一八”历史博物馆等6个纪念馆签订了红色教育实践基地协议，搭建起“大思政课”实践平台，为思想政治理论课实践教学拓宽了路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宋体" w:hAnsi="宋体" w:eastAsia="宋体" w:cs="宋体"/>
          <w:sz w:val="24"/>
          <w:szCs w:val="24"/>
        </w:rPr>
        <w:t>创作过程中，以打造文艺精品为目标，学校先后在北京、大连召开剧本研讨会，邀请文艺界、教育界等方面的专家学者，围绕作品立意、思想内涵、篇章结构、艺术表现等方面进行了广泛研讨，为剧本打磨奠定基础。3月下旬至5月，创作组入校进行封闭创作，于5月底完成了剧本创作、音乐创作及舞蹈编排。5月初开始，服装和道具进入设计与制作环节。6月初，演职人员开始联排。</w:t>
      </w:r>
    </w:p>
    <w:p>
      <w:pPr>
        <w:pageBreakBefore w:val="0"/>
        <w:wordWrap/>
        <w:overflowPunct/>
        <w:topLinePunct w:val="0"/>
        <w:bidi w:val="0"/>
        <w:spacing w:line="360" w:lineRule="auto"/>
        <w:ind w:firstLine="480" w:firstLineChars="200"/>
        <w:rPr>
          <w:rFonts w:hint="eastAsia"/>
          <w:sz w:val="24"/>
          <w:szCs w:val="24"/>
        </w:rPr>
      </w:pPr>
    </w:p>
    <w:p>
      <w:pPr>
        <w:pageBreakBefore w:val="0"/>
        <w:wordWrap/>
        <w:overflowPunct/>
        <w:topLinePunct w:val="0"/>
        <w:bidi w:val="0"/>
        <w:spacing w:line="360" w:lineRule="auto"/>
        <w:ind w:firstLine="480" w:firstLineChars="200"/>
        <w:rPr>
          <w:rFonts w:hint="eastAsia"/>
          <w:sz w:val="24"/>
          <w:szCs w:val="24"/>
        </w:rPr>
      </w:pPr>
    </w:p>
    <w:p>
      <w:pPr>
        <w:pageBreakBefore w:val="0"/>
        <w:wordWrap/>
        <w:overflowPunct/>
        <w:topLinePunct w:val="0"/>
        <w:bidi w:val="0"/>
        <w:spacing w:line="360" w:lineRule="auto"/>
        <w:ind w:firstLine="480" w:firstLineChars="200"/>
        <w:rPr>
          <w:rFonts w:hint="eastAsia"/>
          <w:sz w:val="24"/>
          <w:szCs w:val="24"/>
        </w:rPr>
      </w:pPr>
    </w:p>
    <w:p>
      <w:pPr>
        <w:pageBreakBefore w:val="0"/>
        <w:wordWrap/>
        <w:overflowPunct/>
        <w:topLinePunct w:val="0"/>
        <w:bidi w:val="0"/>
        <w:spacing w:line="360" w:lineRule="auto"/>
        <w:ind w:firstLine="562" w:firstLineChars="200"/>
        <w:jc w:val="center"/>
        <w:rPr>
          <w:rFonts w:hint="default" w:eastAsiaTheme="minorEastAsia"/>
          <w:b/>
          <w:sz w:val="28"/>
          <w:szCs w:val="28"/>
          <w:lang w:val="en-US" w:eastAsia="zh-CN"/>
        </w:rPr>
      </w:pPr>
      <w:r>
        <w:rPr>
          <w:rFonts w:hint="eastAsia"/>
          <w:b/>
          <w:sz w:val="28"/>
          <w:szCs w:val="28"/>
          <w:lang w:eastAsia="zh-CN"/>
        </w:rPr>
        <w:t>铁肩担使命</w:t>
      </w:r>
    </w:p>
    <w:p>
      <w:pPr>
        <w:pageBreakBefore w:val="0"/>
        <w:wordWrap/>
        <w:overflowPunct/>
        <w:topLinePunct w:val="0"/>
        <w:bidi w:val="0"/>
        <w:spacing w:line="360" w:lineRule="auto"/>
        <w:ind w:firstLine="562" w:firstLineChars="200"/>
        <w:rPr>
          <w:rFonts w:hint="eastAsia"/>
          <w:sz w:val="24"/>
          <w:szCs w:val="24"/>
        </w:rPr>
      </w:pPr>
      <w:r>
        <w:rPr>
          <w:rFonts w:hint="eastAsia"/>
          <w:b/>
          <w:sz w:val="28"/>
          <w:szCs w:val="28"/>
        </w:rPr>
        <w:t xml:space="preserve">       </w:t>
      </w:r>
      <w:r>
        <w:rPr>
          <w:rFonts w:hint="eastAsia" w:ascii="楷体" w:hAnsi="楷体" w:eastAsia="楷体"/>
          <w:sz w:val="24"/>
          <w:szCs w:val="24"/>
        </w:rPr>
        <w:t xml:space="preserve"> 班级：</w:t>
      </w:r>
      <w:r>
        <w:rPr>
          <w:rFonts w:hint="eastAsia" w:ascii="楷体" w:hAnsi="楷体" w:eastAsia="楷体"/>
          <w:sz w:val="24"/>
          <w:szCs w:val="24"/>
          <w:lang w:val="en-US" w:eastAsia="zh-CN"/>
        </w:rPr>
        <w:t>表演五班</w:t>
      </w:r>
      <w:r>
        <w:rPr>
          <w:rFonts w:hint="eastAsia" w:ascii="楷体" w:hAnsi="楷体" w:eastAsia="楷体"/>
          <w:sz w:val="24"/>
          <w:szCs w:val="24"/>
        </w:rPr>
        <w:t xml:space="preserve">      学号：</w:t>
      </w:r>
      <w:r>
        <w:rPr>
          <w:rFonts w:hint="eastAsia" w:ascii="楷体" w:hAnsi="楷体" w:eastAsia="楷体"/>
          <w:sz w:val="24"/>
          <w:szCs w:val="24"/>
          <w:lang w:val="en-US" w:eastAsia="zh-CN"/>
        </w:rPr>
        <w:t>202201060121</w:t>
      </w:r>
      <w:r>
        <w:rPr>
          <w:rFonts w:hint="eastAsia" w:ascii="楷体" w:hAnsi="楷体" w:eastAsia="楷体"/>
          <w:sz w:val="24"/>
          <w:szCs w:val="24"/>
        </w:rPr>
        <w:t xml:space="preserve">    姓名：</w:t>
      </w:r>
      <w:r>
        <w:rPr>
          <w:rFonts w:hint="eastAsia" w:ascii="楷体" w:hAnsi="楷体" w:eastAsia="楷体"/>
          <w:sz w:val="24"/>
          <w:szCs w:val="24"/>
          <w:lang w:val="en-US" w:eastAsia="zh-CN"/>
        </w:rPr>
        <w:t>苑勋</w:t>
      </w:r>
      <w:r>
        <w:rPr>
          <w:rFonts w:hint="eastAsia" w:ascii="楷体" w:hAnsi="楷体" w:eastAsia="楷体"/>
          <w:sz w:val="24"/>
          <w:szCs w:val="24"/>
        </w:rPr>
        <w:t xml:space="preserve"> </w:t>
      </w:r>
    </w:p>
    <w:p>
      <w:pPr>
        <w:pageBreakBefore w:val="0"/>
        <w:wordWrap/>
        <w:overflowPunct/>
        <w:topLinePunct w:val="0"/>
        <w:bidi w:val="0"/>
        <w:spacing w:line="360" w:lineRule="auto"/>
        <w:rPr>
          <w:rFonts w:hint="eastAsia"/>
          <w:sz w:val="24"/>
          <w:szCs w:val="24"/>
        </w:rPr>
      </w:pPr>
      <w:r>
        <w:rPr>
          <w:rFonts w:hint="eastAsia"/>
          <w:sz w:val="24"/>
          <w:szCs w:val="24"/>
        </w:rPr>
        <w:t>在近一年的等待中，我所期待已久的辽宁之歌《光荣梦想》终于演出。在我看来，光荣梦想不仅仅是一部大戏，更是大连艺术学院的名牌，也代表着学校的名誉与声望。</w:t>
      </w:r>
      <w:r>
        <w:rPr>
          <w:rFonts w:hint="eastAsia"/>
          <w:sz w:val="24"/>
          <w:szCs w:val="24"/>
          <w:lang w:val="en-US" w:eastAsia="zh-CN"/>
        </w:rPr>
        <w:t>在老师的组织下，我观看了由我们学校原创的大剧《光荣梦想》。</w:t>
      </w:r>
      <w:r>
        <w:rPr>
          <w:rFonts w:hint="eastAsia"/>
          <w:sz w:val="24"/>
          <w:szCs w:val="24"/>
        </w:rPr>
        <w:t>原创大型舞台思政剧《光荣·梦想》全剧共分六幕，演出的总时间大约近一个半小时，全剧以交响乐、舞蹈、音乐剧、以及表演，再现了以巩天民为首的爱国志士向国联呈交揭露日寇野蛮行径的材料，抗日义勇军血战在白山黑水间，以及辽宁工人为新中国完整工业体系建立而无私奉献的故事。一幕幕动人话剧展现出传奇色彩，传唱了从解放战争到新中国成立后辽沈大地上的壮志凯歌，也绘就了无数革命前辈与仁人志士的光荣与梦想。而作为新时代青年人的我们，在感受这种与国家同呼吸共命运的大无畏精神与背后的时代浪潮后，更应当用独属于青年人胸中的冲动与澎湃，传承这流淌于血液中的红色基因，继承一代代为祖国抛头颅洒热血的先辈遗志，铸就属于当代青年人的中国魂与民族魂，书写出新时代光荣与梦想并进的壮志诗篇。《光荣·梦想》在艺术创作上延续了艺术与历史高度统一的创作原则，生动演绎了波澜壮阔的百年史诗。该剧充分挖掘辽宁丰富的红色历史资源，将艺术实践与思政教育有机结合。</w:t>
      </w:r>
    </w:p>
    <w:p>
      <w:pPr>
        <w:pageBreakBefore w:val="0"/>
        <w:wordWrap/>
        <w:overflowPunct/>
        <w:topLinePunct w:val="0"/>
        <w:bidi w:val="0"/>
        <w:spacing w:line="360" w:lineRule="auto"/>
        <w:ind w:firstLine="480" w:firstLineChars="200"/>
        <w:rPr>
          <w:rFonts w:hint="eastAsia"/>
          <w:sz w:val="24"/>
          <w:szCs w:val="24"/>
          <w:lang w:val="en-US" w:eastAsia="zh-CN"/>
        </w:rPr>
      </w:pPr>
      <w:r>
        <w:rPr>
          <w:rFonts w:hint="eastAsia"/>
          <w:sz w:val="24"/>
          <w:szCs w:val="24"/>
          <w:lang w:val="en-US" w:eastAsia="zh-CN"/>
        </w:rPr>
        <w:t>这部大戏以抗美援朝为背景，生动形象的还原了当时志愿军英勇抗战的情景。而抗美援朝是世界历史上一次非常重要的战役，而关于抗美援朝背景则深受人们关注。1950年，朝鲜战争正式爆发，原本朝鲜战争只是朝鲜内部的战争，但是因为美国的强行加入，最终导致朝鲜战争愈演愈烈。朝鲜一方在走投无路的情况下，不得不向中国请求援助，而中国军队深知美国强行攻打朝鲜的用心所在，于是毅然响应了朝鲜方的请求，而中国加入朝鲜战争的过程，便是抗美援朝。说起抗美援朝背景，其实可以往前追溯到中国抗日战争以及解放战争时期，早在此时，美国一方便已经开始对中国心怀忌惮。朝鲜战争爆发之后，美国便立即抓住这一时机，希望能够通过朝鲜战争来控制中国，与此同时，美国军队已经开始强行侵入中国台湾海峡，还遣令联合国军参与作战。此后，美国开始以战争为由头，不断侵犯中国东北边境，导致中国东北形式千钧一发，最终不得不派兵支援朝鲜，共同抗击美国。</w:t>
      </w:r>
    </w:p>
    <w:p>
      <w:pPr>
        <w:pageBreakBefore w:val="0"/>
        <w:wordWrap/>
        <w:overflowPunct/>
        <w:topLinePunct w:val="0"/>
        <w:bidi w:val="0"/>
        <w:spacing w:line="360" w:lineRule="auto"/>
        <w:ind w:firstLine="480" w:firstLineChars="200"/>
        <w:rPr>
          <w:rFonts w:asciiTheme="minorEastAsia" w:hAnsiTheme="minorEastAsia"/>
          <w:sz w:val="24"/>
          <w:szCs w:val="24"/>
        </w:rPr>
      </w:pPr>
      <w:r>
        <w:rPr>
          <w:rFonts w:hint="eastAsia"/>
          <w:sz w:val="24"/>
          <w:szCs w:val="24"/>
          <w:lang w:val="en-US" w:eastAsia="zh-CN"/>
        </w:rPr>
        <w:t>而作为新时代的我们，更应该牢记使命，不忘初心，明确自己的目标与志向，坚决支持学校的三全五育政策，拥护党的领导，不忘历史，展望未来，为崭新的中国梦添砖加瓦，发挥出自己的价值，贡献出自己的一份力量！</w:t>
      </w:r>
    </w:p>
    <w:p>
      <w:pPr>
        <w:rPr>
          <w:rFonts w:hint="default"/>
          <w:b/>
          <w:bCs/>
          <w:sz w:val="28"/>
          <w:szCs w:val="28"/>
          <w:lang w:val="en-US" w:eastAsia="zh-CN"/>
        </w:rPr>
      </w:pPr>
      <w:r>
        <w:rPr>
          <w:rFonts w:hint="eastAsia"/>
          <w:lang w:val="en-US" w:eastAsia="zh-CN"/>
        </w:rPr>
        <w:t xml:space="preserve">             </w:t>
      </w:r>
      <w:r>
        <w:rPr>
          <w:rFonts w:hint="eastAsia"/>
          <w:b/>
          <w:bCs/>
          <w:sz w:val="28"/>
          <w:szCs w:val="28"/>
          <w:lang w:val="en-US" w:eastAsia="zh-CN"/>
        </w:rPr>
        <w:t xml:space="preserve">        《光荣梦想》观后感</w:t>
      </w:r>
    </w:p>
    <w:p>
      <w:pPr>
        <w:ind w:firstLine="1200" w:firstLineChars="5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班级;表演五班   学号;202201060122  姓名：岳东盛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青春无悔，献给祖国，满腔热血，强国有我……”在演员声情并茂的吟唱声中，演出正式拉开序幕。近年来，大连艺术学院注重以实践教学的形式对学生开展思政教育。希望通过《光荣·梦想》这样的原创剧目，直观展示辽宁儿女百年来在党的领导下那些惊天动地的革命壮举，号召广大青年共同感悟红色精神，凝聚青年振兴力量。大型舞台思政剧《光荣·梦想》在创编过程中，主创和表演团队深入辽宁丹东、本溪、抚顺、沈阳以及北京、陕西宝鸡等地进行实地采风，通过大量的党史知识学习，反复研究资料、打磨剧本、雕琢表演，引发观众的情感共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很荣幸学校能给我这次机会让我参与其中。我饰演着第一幕爱国学生 ， 第二幕的支援前线的农民，  第三幕的东北义勇军  ，第四幕的抗美援朝志愿军  。作为一名表演专业的学生能够在这里为学校做出贡献我感觉很值得。在饰演这些角色时我感到非常的骄傲与自豪，并让我我深深的了解到了辽宁六地的历史 。</w:t>
      </w:r>
      <w:r>
        <w:rPr>
          <w:rFonts w:hint="eastAsia" w:ascii="宋体" w:hAnsi="宋体" w:eastAsia="宋体" w:cs="宋体"/>
          <w:sz w:val="24"/>
          <w:szCs w:val="24"/>
        </w:rPr>
        <w:t>精彩剧情感染了现场观众，在观剧中赓续红色精神血脉，传承爱国主义精神。“中国人民在抗日战争的壮阔进程中孕育出伟大抗战精神，向世界展示了天下兴亡、匹夫有责的爱国情怀，视死如归、宁死不屈的民族气节，不畏强暴、血战到底的英雄气概，百折不挠、坚忍不拔的必胜信念。”伟大抗战精神是中国人民弥足珍贵的精神财富，成为激励中国人民克服一切艰难险阻、为实现中华民族伟大复兴而不懈奋斗的精神力量。辽宁是抗日战争起始地，辽宁人民全程参与和见证了中国十四年波澜壮阔的抗战历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百折不挠、坚忍不拔的必胜信念展现出中国人民在持久抗战中坚持顽强抗击敌人的信念力量。中华民族历来就有坚韧不拔的优秀品质。在火烤胸前暖、风吹背后寒的抗战岁月里，中老儿女从未动摇过“光复我河山”的必胜决心和坚定意志。在敌强我弱态势下，中国人民能够坚持十四年的持久抗战，离不开信念的支撑。正是这种百折不挠、坚忍不拔的必胜信念，使中华民族在持久抗战中顽强抗击敌人，最终打败穷凶极恶的日本侵略者，洗雪了百年国耻，向全世界展现了中华民族自信自强的精神品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宁可为祖国死，不愿看着祖国沦亡而偷生”体现出中国人民面对侵略奋起抗争、前赴后继的崇高精神。抗日战争是近代以来中国人民反抗外敌入侵持续时间最长、规模最大、牺牲最多的民族解放战争。面对强敌入侵，坚强的中国人民没有屈服，在中国共产党的坚强领导下，挺起民族脊梁，与敌人展开殊死斗争，最终用鲜血和生命维护了国家领土完整，捍卫了民族自由与尊E展现了中华民族宁死不屈的民族气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在演员声情并茂的吟唱声中，演出正式拉开序幕。原创大型舞台思政剧《光荣·梦想》全剧共分六幕，演出时长约80分钟。用活辽宁红色资源，激励学子留辽振兴</w:t>
      </w:r>
      <w:r>
        <w:rPr>
          <w:rFonts w:hint="eastAsia" w:ascii="宋体" w:hAnsi="宋体" w:eastAsia="宋体" w:cs="宋体"/>
          <w:sz w:val="24"/>
          <w:szCs w:val="24"/>
          <w:lang w:eastAsia="zh-CN"/>
        </w:rPr>
        <w:t>。</w:t>
      </w:r>
    </w:p>
    <w:p>
      <w:pPr>
        <w:pageBreakBefore w:val="0"/>
        <w:wordWrap/>
        <w:overflowPunct/>
        <w:topLinePunct w:val="0"/>
        <w:bidi w:val="0"/>
        <w:spacing w:line="360" w:lineRule="auto"/>
        <w:ind w:firstLine="562" w:firstLineChars="200"/>
        <w:jc w:val="center"/>
        <w:rPr>
          <w:rFonts w:hint="eastAsia"/>
          <w:b/>
          <w:bCs/>
          <w:sz w:val="28"/>
          <w:szCs w:val="28"/>
          <w:lang w:eastAsia="zh-CN"/>
        </w:rPr>
      </w:pPr>
      <w:r>
        <w:rPr>
          <w:rFonts w:hint="eastAsia"/>
          <w:b/>
          <w:bCs/>
          <w:sz w:val="28"/>
          <w:szCs w:val="28"/>
          <w:lang w:eastAsia="zh-CN"/>
        </w:rPr>
        <w:t>辽宁之歌观后有感</w:t>
      </w:r>
    </w:p>
    <w:p>
      <w:pPr>
        <w:pageBreakBefore w:val="0"/>
        <w:wordWrap/>
        <w:overflowPunct/>
        <w:topLinePunct w:val="0"/>
        <w:bidi w:val="0"/>
        <w:spacing w:line="360" w:lineRule="auto"/>
        <w:ind w:firstLine="480" w:firstLineChars="200"/>
        <w:jc w:val="center"/>
        <w:rPr>
          <w:rFonts w:hint="eastAsia"/>
          <w:b/>
          <w:bCs/>
          <w:sz w:val="28"/>
          <w:szCs w:val="28"/>
          <w:lang w:eastAsia="zh-CN"/>
        </w:rPr>
      </w:pPr>
      <w:r>
        <w:rPr>
          <w:rFonts w:hint="eastAsia" w:ascii="楷体" w:hAnsi="楷体" w:eastAsia="楷体" w:cs="楷体"/>
          <w:b w:val="0"/>
          <w:bCs w:val="0"/>
          <w:sz w:val="24"/>
          <w:szCs w:val="24"/>
          <w:lang w:eastAsia="zh-CN"/>
        </w:rPr>
        <w:t>班级：22级表演五班    学号：202201060123   姓名：段昕昕</w:t>
      </w:r>
    </w:p>
    <w:p>
      <w:pPr>
        <w:pageBreakBefore w:val="0"/>
        <w:wordWrap/>
        <w:overflowPunct/>
        <w:topLinePunct w:val="0"/>
        <w:bidi w:val="0"/>
        <w:spacing w:line="360" w:lineRule="auto"/>
        <w:ind w:firstLine="420" w:firstLineChars="200"/>
        <w:rPr>
          <w:rFonts w:hint="eastAsia"/>
          <w:sz w:val="24"/>
          <w:szCs w:val="24"/>
        </w:rPr>
      </w:pPr>
      <w:r>
        <w:rPr>
          <w:rFonts w:hint="eastAsia"/>
          <w:lang w:eastAsia="zh-CN"/>
        </w:rPr>
        <w:t xml:space="preserve">   </w:t>
      </w:r>
      <w:r>
        <w:rPr>
          <w:rFonts w:hint="eastAsia"/>
          <w:sz w:val="24"/>
          <w:szCs w:val="24"/>
        </w:rPr>
        <w:t>大连艺术学院自建校以来，始终坚持党的领导，坚持正确育人导向。根据艺术人才培养规律和办学特色，学校构建了以主旋律思政剧目为载体，“舞台上、灯光下、一生多师”的应用型艺术人才培养模式。2012年至今，学校先后推出了《和平颂》等“和平三部曲”以及《追梦·青春》等“青春五部曲”，基于大型剧目的音乐、舞蹈、播音、表演、服装、道具、舞美等工作任务，带动了20余个专业、累计2.5万人次师生参与多种形式的艺术实践活动，公演100余场次。2022年初，受中共辽宁省委教育工委、辽宁省教育厅委托，学校着手开始创作《辽宁之歌》，作为党的二十大献礼剧目，该剧于6月24日在大连开发区大剧院公演，并进行了网络直播，得到了良好的社会反响。</w:t>
      </w:r>
    </w:p>
    <w:p>
      <w:pPr>
        <w:pageBreakBefore w:val="0"/>
        <w:wordWrap/>
        <w:overflowPunct/>
        <w:topLinePunct w:val="0"/>
        <w:bidi w:val="0"/>
        <w:spacing w:line="360" w:lineRule="auto"/>
        <w:ind w:firstLine="480" w:firstLineChars="200"/>
        <w:rPr>
          <w:rFonts w:hint="eastAsia"/>
          <w:sz w:val="24"/>
          <w:szCs w:val="24"/>
        </w:rPr>
      </w:pPr>
      <w:r>
        <w:rPr>
          <w:rFonts w:hint="eastAsia"/>
          <w:sz w:val="24"/>
          <w:szCs w:val="24"/>
          <w:lang w:eastAsia="zh-CN"/>
        </w:rPr>
        <w:t xml:space="preserve">     </w:t>
      </w:r>
      <w:r>
        <w:rPr>
          <w:rFonts w:hint="eastAsia"/>
          <w:sz w:val="24"/>
          <w:szCs w:val="24"/>
        </w:rPr>
        <w:t>电视剧《光荣梦想》是一部非常震撼人心的作品，其中《辽宁之歌》更是让人印象深刻。这首歌不仅展现了辽宁人民的坚韧与奋斗精神，更是向世界展示了中国共产党领导下的中国特色社会主义的崭新形象。</w:t>
      </w:r>
    </w:p>
    <w:p>
      <w:pPr>
        <w:pageBreakBefore w:val="0"/>
        <w:wordWrap/>
        <w:overflowPunct/>
        <w:topLinePunct w:val="0"/>
        <w:bidi w:val="0"/>
        <w:spacing w:line="360" w:lineRule="auto"/>
        <w:ind w:firstLine="480" w:firstLineChars="200"/>
        <w:rPr>
          <w:rFonts w:hint="eastAsia"/>
          <w:sz w:val="24"/>
          <w:szCs w:val="24"/>
        </w:rPr>
      </w:pPr>
      <w:r>
        <w:rPr>
          <w:rFonts w:hint="eastAsia"/>
          <w:sz w:val="24"/>
          <w:szCs w:val="24"/>
          <w:lang w:eastAsia="zh-CN"/>
        </w:rPr>
        <w:t xml:space="preserve">     </w:t>
      </w:r>
      <w:r>
        <w:rPr>
          <w:rFonts w:hint="eastAsia"/>
          <w:sz w:val="24"/>
          <w:szCs w:val="24"/>
        </w:rPr>
        <w:t>首先，我要说的是这首歌曲的旋律非常优美动听，让人听了以后难以忘怀。歌词中的“风雨同舟，携手谋略”的描写让人感到团结的力量是无穷的，只要大家同心协力，就能够克服任何困难，赢得胜利。尤其是歌曲中“夜晚的海，行驶着梦想”这句歌词，表现出海上浪漫与理想的结合，让人感到豁然开朗。这样一首充满力量与梦想的歌曲，无疑是鼓舞人心的。</w:t>
      </w:r>
    </w:p>
    <w:p>
      <w:pPr>
        <w:pageBreakBefore w:val="0"/>
        <w:wordWrap/>
        <w:overflowPunct/>
        <w:topLinePunct w:val="0"/>
        <w:bidi w:val="0"/>
        <w:spacing w:line="360" w:lineRule="auto"/>
        <w:ind w:firstLine="480" w:firstLineChars="200"/>
        <w:rPr>
          <w:rFonts w:hint="eastAsia"/>
          <w:sz w:val="24"/>
          <w:szCs w:val="24"/>
        </w:rPr>
      </w:pPr>
      <w:r>
        <w:rPr>
          <w:rFonts w:hint="eastAsia"/>
          <w:sz w:val="24"/>
          <w:szCs w:val="24"/>
          <w:lang w:eastAsia="zh-CN"/>
        </w:rPr>
        <w:t xml:space="preserve">    </w:t>
      </w:r>
      <w:r>
        <w:rPr>
          <w:rFonts w:hint="eastAsia"/>
          <w:sz w:val="24"/>
          <w:szCs w:val="24"/>
        </w:rPr>
        <w:t>《光荣梦想辽宁之歌》的另一个亮点是它所展现出的辽宁人民的奋斗精神。在电视剧中，我们看到辽宁人民在经历了井冈山、延安等多个革命根据地的锻炼后，逐渐形成了一种不畏艰难、顽强拼搏的精神。他们为了实现中国梦，不断尝试、不断创新、不屈不挠地奋斗着。这种精神也体现在歌词中，“不怕困难，只怕风平浪静”，表现出了辽宁人民对于未来的信心与勇气。</w:t>
      </w:r>
    </w:p>
    <w:p>
      <w:pPr>
        <w:pageBreakBefore w:val="0"/>
        <w:wordWrap/>
        <w:overflowPunct/>
        <w:topLinePunct w:val="0"/>
        <w:bidi w:val="0"/>
        <w:spacing w:line="360" w:lineRule="auto"/>
        <w:ind w:firstLine="480" w:firstLineChars="200"/>
        <w:rPr>
          <w:rFonts w:hint="eastAsia"/>
          <w:sz w:val="24"/>
          <w:szCs w:val="24"/>
        </w:rPr>
      </w:pPr>
      <w:r>
        <w:rPr>
          <w:rFonts w:hint="eastAsia"/>
          <w:sz w:val="24"/>
          <w:szCs w:val="24"/>
          <w:lang w:eastAsia="zh-CN"/>
        </w:rPr>
        <w:t xml:space="preserve">    </w:t>
      </w:r>
      <w:r>
        <w:rPr>
          <w:rFonts w:hint="eastAsia"/>
          <w:sz w:val="24"/>
          <w:szCs w:val="24"/>
        </w:rPr>
        <w:t>最后，这首歌曲所代表的中国特色社会主义也是值得我们思考的。随着中国的崛起和国力增强，中国特色社会主义逐渐受到世界的关注。《光荣梦想辽宁之歌》所展现的坚忍不拔的精神，追求卓越的品质和追求世界一流，正是中国特色社会主义的重要组成部分。同时，这首歌曲也代表了中国人民追求幸福的愿望和努力，表达出了中国特色社会主义的深刻内涵。</w:t>
      </w:r>
    </w:p>
    <w:p>
      <w:pPr>
        <w:pageBreakBefore w:val="0"/>
        <w:wordWrap/>
        <w:overflowPunct/>
        <w:topLinePunct w:val="0"/>
        <w:bidi w:val="0"/>
        <w:spacing w:line="360" w:lineRule="auto"/>
        <w:ind w:firstLine="480" w:firstLineChars="200"/>
        <w:rPr>
          <w:rFonts w:hint="eastAsia" w:ascii="宋体" w:hAnsi="宋体" w:eastAsia="宋体" w:cs="宋体"/>
          <w:i w:val="0"/>
          <w:iCs w:val="0"/>
          <w:caps w:val="0"/>
          <w:color w:val="333333"/>
          <w:spacing w:val="0"/>
          <w:sz w:val="24"/>
          <w:szCs w:val="24"/>
          <w:lang w:val="en-US" w:eastAsia="zh-CN"/>
        </w:rPr>
      </w:pPr>
      <w:r>
        <w:rPr>
          <w:rFonts w:hint="eastAsia"/>
          <w:sz w:val="24"/>
          <w:szCs w:val="24"/>
          <w:lang w:eastAsia="zh-CN"/>
        </w:rPr>
        <w:t xml:space="preserve">    </w:t>
      </w:r>
      <w:r>
        <w:rPr>
          <w:rFonts w:hint="eastAsia"/>
          <w:sz w:val="24"/>
          <w:szCs w:val="24"/>
        </w:rPr>
        <w:t>在中国共产党的坚强领导下，中国结束近代饱受屈辱的历史和长年战乱的局面，战胜各种困难和风险顽强奋进，中国人民实现了从“站起来”到“富起来”再到“强起来”，中国共产党创造了中华民族发展史上最辉煌的业绩。本剧以新中国第一个五年计划为背景，以辽宁普通工人家庭的时代变迁为窗口，生动诠释了辽宁精神中“长子情怀、忠诚担当”的内涵与价值，再现了新中国工业体系从无到有的伟大成就。赞颂辽宁人民的“长子情怀”在中国革命、建设和改革的历史进程中，辽宁作出了不可估量的贡献，辽宁人民付出了巨大的牺牲，一代代辽宁人共同诠释着不畏苦、勇担当的“长子情怀”，它也是辽宁人民一直秉持信守的精神品质。本剧通过新中国成立和发展中辽宁英雄人物形象的刻画，歌颂了辽宁人民的担当、责任、负重和奉献。</w:t>
      </w:r>
    </w:p>
    <w:p>
      <w:pPr>
        <w:pageBreakBefore w:val="0"/>
        <w:wordWrap/>
        <w:overflowPunct/>
        <w:topLinePunct w:val="0"/>
        <w:bidi w:val="0"/>
        <w:spacing w:line="360" w:lineRule="auto"/>
        <w:ind w:firstLine="420" w:firstLineChars="200"/>
      </w:pPr>
      <w:r>
        <w:rPr>
          <w:lang w:val="en-US"/>
        </w:rPr>
        <w:t xml:space="preserve"> </w:t>
      </w:r>
      <w:r>
        <w:rPr>
          <w:rFonts w:hint="eastAsia"/>
          <w:lang w:val="en-US" w:eastAsia="zh-CN"/>
        </w:rPr>
        <w:t xml:space="preserve">                   </w:t>
      </w:r>
      <w:r>
        <w:rPr>
          <w:rFonts w:hint="eastAsia"/>
          <w:b/>
          <w:bCs/>
          <w:sz w:val="28"/>
          <w:szCs w:val="28"/>
          <w:lang w:val="en-US" w:eastAsia="zh-CN"/>
        </w:rPr>
        <w:t>《光荣·梦想》观后感</w:t>
      </w:r>
    </w:p>
    <w:p>
      <w:pPr>
        <w:pageBreakBefore w:val="0"/>
        <w:wordWrap/>
        <w:overflowPunct/>
        <w:topLinePunct w:val="0"/>
        <w:bidi w:val="0"/>
        <w:spacing w:line="360" w:lineRule="auto"/>
        <w:ind w:firstLine="420" w:firstLineChars="200"/>
        <w:rPr>
          <w:rFonts w:hint="eastAsia" w:ascii="楷体" w:hAnsi="楷体" w:eastAsia="楷体" w:cs="楷体"/>
          <w:sz w:val="24"/>
          <w:szCs w:val="24"/>
        </w:rPr>
      </w:pPr>
      <w:r>
        <w:rPr>
          <w:rFonts w:hint="eastAsia"/>
          <w:lang w:eastAsia="zh-CN"/>
        </w:rPr>
        <w:t xml:space="preserve"> </w:t>
      </w:r>
      <w:r>
        <w:rPr>
          <w:rFonts w:hint="eastAsia" w:ascii="楷体" w:hAnsi="楷体" w:eastAsia="楷体" w:cs="楷体"/>
          <w:sz w:val="24"/>
          <w:szCs w:val="24"/>
          <w:lang w:eastAsia="zh-CN"/>
        </w:rPr>
        <w:t xml:space="preserve">  班级</w:t>
      </w:r>
      <w:r>
        <w:rPr>
          <w:rFonts w:hint="eastAsia" w:ascii="楷体" w:hAnsi="楷体" w:eastAsia="楷体" w:cs="楷体"/>
          <w:sz w:val="24"/>
          <w:szCs w:val="24"/>
          <w:lang w:val="en-US" w:eastAsia="zh-CN"/>
        </w:rPr>
        <w:t>:表演五班          名字: 高一萌       学号：202201060124</w:t>
      </w:r>
    </w:p>
    <w:p>
      <w:pPr>
        <w:pageBreakBefore w:val="0"/>
        <w:wordWrap/>
        <w:overflowPunct/>
        <w:topLinePunct w:val="0"/>
        <w:bidi w:val="0"/>
        <w:spacing w:line="360" w:lineRule="auto"/>
        <w:ind w:firstLine="480" w:firstLineChars="200"/>
        <w:rPr>
          <w:sz w:val="24"/>
          <w:szCs w:val="24"/>
        </w:rPr>
      </w:pPr>
      <w:r>
        <w:rPr>
          <w:rFonts w:hint="eastAsia"/>
          <w:sz w:val="24"/>
          <w:szCs w:val="24"/>
          <w:lang w:val="en-US" w:eastAsia="zh-CN"/>
        </w:rPr>
        <w:t>虽然没到现场，但是通过实践周</w:t>
      </w:r>
      <w:r>
        <w:rPr>
          <w:rFonts w:hint="eastAsia"/>
          <w:lang w:val="en-US" w:eastAsia="zh-CN"/>
        </w:rPr>
        <w:t>，</w:t>
      </w:r>
      <w:r>
        <w:rPr>
          <w:rFonts w:hint="eastAsia"/>
          <w:sz w:val="24"/>
          <w:szCs w:val="24"/>
          <w:lang w:val="en-US" w:eastAsia="zh-CN"/>
        </w:rPr>
        <w:t>我理解到了学校的大剧《光荣梦想》，我又再一次了解了抗美援朝，并且因为身在大艺而感动骄傲。《光荣梦想》剧目有六目，告诉我们的精神都是抗美援朝，所以我要从总体上来表达我的观点。“雄赳赳，气昂昂，跨过鸭绿江”，这是儿时哼唱的歌谣，这是儿时熟悉的旋律，这使我第一次接触到了“鸭绿江”这个名词。而后来，电影《英雄儿女》和《上甘岭》，再一次让我感受到了抗美援朝这场战争的魅力。《光荣梦想》这个歌剧也是以此借鉴而成。</w:t>
      </w:r>
    </w:p>
    <w:p>
      <w:pPr>
        <w:pageBreakBefore w:val="0"/>
        <w:wordWrap/>
        <w:overflowPunct/>
        <w:topLinePunct w:val="0"/>
        <w:bidi w:val="0"/>
        <w:spacing w:line="360" w:lineRule="auto"/>
        <w:ind w:firstLine="480" w:firstLineChars="200"/>
        <w:rPr>
          <w:rFonts w:hint="eastAsia"/>
          <w:sz w:val="24"/>
          <w:szCs w:val="24"/>
          <w:lang w:eastAsia="zh-CN"/>
        </w:rPr>
      </w:pPr>
      <w:r>
        <w:rPr>
          <w:rFonts w:hint="eastAsia"/>
          <w:sz w:val="24"/>
          <w:szCs w:val="24"/>
          <w:lang w:eastAsia="zh-CN"/>
        </w:rPr>
        <w:t>观看了《光荣梦想》，让我更加了解了</w:t>
      </w:r>
      <w:r>
        <w:rPr>
          <w:sz w:val="24"/>
          <w:szCs w:val="24"/>
        </w:rPr>
        <w:t>一群可爱的人就是中国人民志愿军战士们以后我深感震撼与自豪。</w:t>
      </w:r>
      <w:r>
        <w:rPr>
          <w:rFonts w:hint="eastAsia"/>
          <w:sz w:val="24"/>
          <w:szCs w:val="24"/>
          <w:lang w:eastAsia="zh-CN"/>
        </w:rPr>
        <w:t>奋进力量，伟大使命，战争的硝烟虽然散去，但是凝炼的民族精神却代代传承!中国人民志愿军所表现出的祖国和人民利益高于一切、为了祖国和民族的尊严而奋不顾身的爱国主义精神，英勇顽强和舍生忘死的革命英雄主义精神，不畏强暴，不畏艰难困苦，始终保持高昂士气的革命乐观主义精神，为完成祖国和人民赋予的使命、慷慨奉献自己一切的革命忠诚精神，以及为了人类和平与正义事业而奋斗的国际主义精神，这些都是我们国家和民族巨大的，最宝贵的精神财富!中国人民志愿军再次向世界展现了我军的实力和意志，用自己的生命和热血谱写出近代史上壮丽的一页。同时，抗美缓朝战争是世界尊重中国的开始。本文通过分析朝鲜战争的背景，经过和历史意义，以便更加清楚了解抗美缓朝战争。勿忘过去，珍惜今天。我又一次深深感悟到，我们今天的一切来之不易，我们要时刻珍惜这一切。历史证明了落后就要挨打，特别是在当今新的形势下，西方的一些敌对势力亡我知心不死，台独分子的嚣张，日本对钓鱼岛和菲律宾对黄岩岛的虎视眈眈，祖国的统一大业也面临着严峻考验，我们要铭刻历史的教训，只要中国人民团结一致、富国民强，中华民族必将屹立于世界民族之林，必将实现中国的统一大业，必将取得建设路上一个又一个的胜利。</w:t>
      </w:r>
    </w:p>
    <w:p>
      <w:pPr>
        <w:pageBreakBefore w:val="0"/>
        <w:wordWrap/>
        <w:overflowPunct/>
        <w:topLinePunct w:val="0"/>
        <w:bidi w:val="0"/>
        <w:spacing w:line="360" w:lineRule="auto"/>
        <w:ind w:firstLine="480" w:firstLineChars="200"/>
        <w:rPr>
          <w:rFonts w:hint="eastAsia"/>
          <w:sz w:val="24"/>
          <w:szCs w:val="24"/>
          <w:lang w:eastAsia="zh-CN"/>
        </w:rPr>
      </w:pPr>
      <w:r>
        <w:rPr>
          <w:rFonts w:hint="eastAsia"/>
          <w:sz w:val="24"/>
          <w:szCs w:val="24"/>
          <w:lang w:val="en-US" w:eastAsia="zh-CN"/>
        </w:rPr>
        <w:t>《光荣梦想》歌剧的存在，就是让我们铭记历史，历史是一面镜子，也是一部教科书，百年的探索与奋斗，苦难与辉煌向我们昭示:道路决定命运。只有在共产党的领导下，走中国特色社会主义道路，才能实现伟大的中国梦，只有在强军的基础上，才有可能强国。历史是由每一个人构成的，中国梦是每一个中国人的梦，我的梦。</w:t>
      </w:r>
      <w:r>
        <w:rPr>
          <w:rFonts w:hint="eastAsia"/>
          <w:sz w:val="24"/>
          <w:szCs w:val="24"/>
          <w:lang w:eastAsia="zh-CN"/>
        </w:rPr>
        <w:t>中国共产党人、中国人民志愿军，中华民族在抗美援朝战争中凝聚成的抗美援朝精神并没有随着战争的胜利和志愿军的凯旋归国而结束，它像中国革命的其他精神一样深深地镌刻在中国革命史，中国人民解放军史，中华人民共和国国，不仅在对外战争中，而且在国内实践中影响、渗透、凝聚和创造出许多新的精神。</w:t>
      </w:r>
    </w:p>
    <w:p>
      <w:pPr>
        <w:keepNext w:val="0"/>
        <w:keepLines w:val="0"/>
        <w:pageBreakBefore w:val="0"/>
        <w:widowControl w:val="0"/>
        <w:kinsoku/>
        <w:wordWrap/>
        <w:overflowPunct/>
        <w:topLinePunct w:val="0"/>
        <w:autoSpaceDE/>
        <w:autoSpaceDN/>
        <w:bidi w:val="0"/>
        <w:adjustRightInd/>
        <w:snapToGrid/>
        <w:spacing w:line="360" w:lineRule="auto"/>
        <w:ind w:firstLine="1968" w:firstLineChars="700"/>
        <w:textAlignment w:val="auto"/>
        <w:rPr>
          <w:rFonts w:hint="default" w:asciiTheme="minorAscii" w:hAnsiTheme="minorAscii" w:eastAsiaTheme="minorEastAsia"/>
          <w:b/>
          <w:bCs/>
          <w:sz w:val="28"/>
        </w:rPr>
      </w:pPr>
      <w:r>
        <w:rPr>
          <w:rFonts w:hint="default" w:asciiTheme="minorAscii" w:hAnsiTheme="minorAscii" w:eastAsiaTheme="minorEastAsia"/>
          <w:b/>
          <w:bCs/>
          <w:sz w:val="28"/>
        </w:rPr>
        <w:t>光荣梦想观后感之新中国国歌素材地</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楷体" w:hAnsi="楷体" w:eastAsia="楷体" w:cs="楷体"/>
          <w:sz w:val="24"/>
          <w:szCs w:val="24"/>
        </w:rPr>
      </w:pPr>
      <w:r>
        <w:rPr>
          <w:rFonts w:hint="eastAsia" w:ascii="楷体" w:hAnsi="楷体" w:eastAsia="楷体" w:cs="楷体"/>
          <w:sz w:val="24"/>
          <w:szCs w:val="24"/>
        </w:rPr>
        <w:t>班级：22级表演五班    学号：202201060125    姓名：高语嫣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前不久,大连艺术学院原创的大型舞台思政剧《辽宁之歌》在大连首演，这是该校9年来创作的第9部思政大剧。其主动扛起“为党育人、为国育才〞 的使命担当，打造兼具艺术和思政属性、吸引力和感染力强的"舞台思政课〞 ，于潜移默化中浇花浇根、育人育心。广大党员干部当从中学习担当格局和视野，接收"担当信号〞 ，在为党工作、为民敬业的平凡岗位上贡献应有的光和热。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“担当信号〞一：慶续红色血味，以历史主动精神扛起时代重任。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辽宁是抗日战争起始地、解放战争转折地、新中国国歌素材地、抗美援朝出征地、共和国工业奠基地和雷锋精神发祥地，红色基因成为"舞台思政课〞的创作源泉。参演的学生们走到滔滔的鸭绿江边、雷锋塑像前面、〞九一八〞事变爆发地进行实地研究和学习，将一段段可歌可泣的故事展现在舞台上，引发广泛关注和共鸣。党的百年奋斗历经苦难辉煌，形成了具有时代价值的红色基因，蕴含着共产党人“从哪里来〞 的密码，确立了共产党人“向！～去”的精神航标。广大党员干部当自觉赓续红色血脉，用红色基因鼓舞斗志、指引方向。争做红色传人，向身边人尤其是年轻人讲好党的故事、革命的故事、根据地的故事、英雄和烈士的故事，共同汲取信仰和前进力量，做到入脑入心见行，以历史主动精神创造无愧历史的新的更大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〝担当信号〞二：激活创新引擎，以“弄潮儿〞精气神点燃发展 “火石”。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部思政大剧除了公演，还以网络直播等方式创造了累计千万人次线上线下同上一堂思政大课的场面，同时通过抖音、快手、微博等新媒体，持续吸引青年学子关注。音乐剧《信念青春》中，夏明翰与妻子依依惜别、焦裕禄手捧兰考沙土交给技术员等多个片段，被学生模仿表演，并发在朋友圈和抖音中。“舞台思政课〞 除了情节动人走心，还在数字化舞台艺术创新方面给人耳目一新的感觉。抓创新就是抓发展，谋创新就是谋末来。广大党员干部当自觉从大连艺术学院开辟出的贴近青年人的“舞台思政课〞 中汲取智慧和创新力量，拒绝“躺平〞任嘲，争做开路破局的“弄潮儿’。始终以“敢为先”的创新气质开荒拓士 ，在肩负的行业领域和收起、中手了破常规，积极走自士创新道路，敢间政广推荐不可能”成为“可能”。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"担当信号”三：激荡青春力量，以五四精神矢志于复兴远航。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bCs/>
          <w:color w:val="121212"/>
          <w:sz w:val="24"/>
          <w:szCs w:val="24"/>
          <w:lang w:eastAsia="zh-CN"/>
        </w:rPr>
      </w:pPr>
      <w:r>
        <w:rPr>
          <w:rFonts w:hint="eastAsia" w:ascii="宋体" w:hAnsi="宋体" w:eastAsia="宋体" w:cs="宋体"/>
          <w:sz w:val="24"/>
          <w:szCs w:val="24"/>
        </w:rPr>
        <w:t>在第27次全国高校党的建设工作会议上，大连艺术学院 “以大型剧目为思想政治教育新载体〞项目，入选全国民办学校第一批党建特色建设项目。其系列“走新”更“走心”的“舞台思政课”，在潜移默化中发挥了重要作用。自愿到新疆、西藏等艰苦地区工作的毕业生越来越多；学校积极申请入党的学生占总数的 75%以上；每年参军报名都在 100人以上;学校成立了20多个志愿者和公益性社团，3000多名学生参与。“舞台思政课”点燃了青年学子的精神之火，让青年有梦、追梦、圆梦。广大党员干部当自觉上社会“思政课〞，永葆思想上的年轻，以四五精神接过历史的接力棒，不负韶华、踔厉奋发。面对新征程上的 “娄山关”“腊子口〞，进一步涵养自强不息的青春气质，持续在披荆斩棘中开辟天地，在攻坚克难中创造新绩，矢志不渝、赢得未来。</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center"/>
        <w:textAlignment w:val="auto"/>
        <w:rPr>
          <w:rFonts w:hint="eastAsia" w:ascii="楷体" w:hAnsi="楷体" w:eastAsia="楷体" w:cs="楷体"/>
          <w:b/>
          <w:bCs/>
          <w:color w:val="121212"/>
          <w:sz w:val="24"/>
          <w:szCs w:val="24"/>
          <w:lang w:eastAsia="zh-CN"/>
        </w:rPr>
      </w:pPr>
      <w:r>
        <w:rPr>
          <w:rFonts w:hint="eastAsia" w:ascii="宋体" w:hAnsi="宋体" w:eastAsia="宋体" w:cs="宋体"/>
          <w:b/>
          <w:bCs/>
          <w:color w:val="121212"/>
          <w:sz w:val="24"/>
          <w:szCs w:val="24"/>
          <w:lang w:eastAsia="zh-CN"/>
        </w:rPr>
        <w:t xml:space="preserve"> 辽宁之歌观后感</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lang w:eastAsia="zh-CN"/>
        </w:rPr>
      </w:pPr>
      <w:r>
        <w:rPr>
          <w:rFonts w:hint="eastAsia" w:ascii="楷体" w:hAnsi="楷体" w:eastAsia="楷体" w:cs="楷体"/>
          <w:b/>
          <w:bCs/>
          <w:color w:val="121212"/>
          <w:sz w:val="24"/>
          <w:szCs w:val="24"/>
          <w:lang w:eastAsia="zh-CN"/>
        </w:rPr>
        <w:t xml:space="preserve">  </w:t>
      </w:r>
      <w:r>
        <w:rPr>
          <w:rFonts w:hint="eastAsia" w:ascii="楷体" w:hAnsi="楷体" w:eastAsia="楷体" w:cs="楷体"/>
          <w:b w:val="0"/>
          <w:bCs w:val="0"/>
          <w:color w:val="121212"/>
          <w:sz w:val="24"/>
          <w:szCs w:val="24"/>
          <w:lang w:val="en-US" w:eastAsia="zh-CN"/>
        </w:rPr>
        <w:t>班级：</w:t>
      </w:r>
      <w:r>
        <w:rPr>
          <w:rFonts w:hint="eastAsia" w:ascii="楷体" w:hAnsi="楷体" w:eastAsia="楷体" w:cs="楷体"/>
          <w:b w:val="0"/>
          <w:bCs w:val="0"/>
          <w:color w:val="121212"/>
          <w:sz w:val="24"/>
          <w:szCs w:val="24"/>
          <w:lang w:eastAsia="zh-CN"/>
        </w:rPr>
        <w:t>表演五班</w:t>
      </w:r>
      <w:r>
        <w:rPr>
          <w:rFonts w:hint="eastAsia" w:ascii="楷体" w:hAnsi="楷体" w:eastAsia="楷体" w:cs="楷体"/>
          <w:b w:val="0"/>
          <w:bCs w:val="0"/>
          <w:color w:val="121212"/>
          <w:sz w:val="24"/>
          <w:szCs w:val="24"/>
          <w:lang w:val="en-US" w:eastAsia="zh-CN"/>
        </w:rPr>
        <w:t xml:space="preserve">     学号：</w:t>
      </w:r>
      <w:r>
        <w:rPr>
          <w:rFonts w:hint="eastAsia" w:ascii="楷体" w:hAnsi="楷体" w:eastAsia="楷体" w:cs="楷体"/>
          <w:b w:val="0"/>
          <w:bCs w:val="0"/>
          <w:color w:val="121212"/>
          <w:sz w:val="24"/>
          <w:szCs w:val="24"/>
          <w:lang w:eastAsia="zh-CN"/>
        </w:rPr>
        <w:t>202201060126</w:t>
      </w:r>
      <w:r>
        <w:rPr>
          <w:rFonts w:hint="eastAsia" w:ascii="楷体" w:hAnsi="楷体" w:eastAsia="楷体" w:cs="楷体"/>
          <w:b w:val="0"/>
          <w:bCs w:val="0"/>
          <w:color w:val="121212"/>
          <w:sz w:val="24"/>
          <w:szCs w:val="24"/>
          <w:lang w:val="en-US" w:eastAsia="zh-CN"/>
        </w:rPr>
        <w:t xml:space="preserve">    姓名：</w:t>
      </w:r>
      <w:r>
        <w:rPr>
          <w:rFonts w:hint="eastAsia" w:ascii="楷体" w:hAnsi="楷体" w:eastAsia="楷体" w:cs="楷体"/>
          <w:b w:val="0"/>
          <w:bCs w:val="0"/>
          <w:color w:val="121212"/>
          <w:sz w:val="24"/>
          <w:szCs w:val="24"/>
          <w:lang w:eastAsia="zh-CN"/>
        </w:rPr>
        <w:t>逄珊珊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4"/>
          <w:szCs w:val="24"/>
        </w:rPr>
      </w:pPr>
      <w:r>
        <w:rPr>
          <w:rFonts w:hint="eastAsia"/>
          <w:lang w:eastAsia="zh-CN"/>
        </w:rPr>
        <w:t xml:space="preserve">  </w:t>
      </w:r>
      <w:r>
        <w:rPr>
          <w:rFonts w:hint="eastAsia" w:ascii="宋体" w:hAnsi="宋体" w:eastAsia="宋体" w:cs="宋体"/>
          <w:sz w:val="24"/>
          <w:szCs w:val="24"/>
          <w:lang w:eastAsia="zh-CN"/>
        </w:rPr>
        <w:t xml:space="preserve"> 作为大连艺术学院的表演系学生 我们去开发区大剧院</w:t>
      </w:r>
      <w:r>
        <w:rPr>
          <w:rFonts w:hint="eastAsia" w:ascii="宋体" w:hAnsi="宋体" w:eastAsia="宋体" w:cs="宋体"/>
          <w:sz w:val="24"/>
          <w:szCs w:val="24"/>
        </w:rPr>
        <w:t>观看了我校思政剧《辽宁之歌》，看完之后我十分震惊，我为场面之辉煌而震惊，为道具精细而震惊，为演员之神采而震惊，为其表达的主体而震惊！我校该剧的表演，也积极响应了二十大的召开，看到剧目，我仿佛身临其境，我变得和演员们一样，激情澎湃，热情满怀</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《辽宁之歌》以</w:t>
      </w:r>
      <w:r>
        <w:rPr>
          <w:rFonts w:hint="eastAsia" w:ascii="宋体" w:hAnsi="宋体" w:eastAsia="宋体" w:cs="宋体"/>
          <w:sz w:val="24"/>
          <w:szCs w:val="24"/>
          <w:lang w:eastAsia="zh-CN"/>
        </w:rPr>
        <w:t>一</w:t>
      </w:r>
      <w:r>
        <w:rPr>
          <w:rFonts w:hint="eastAsia" w:ascii="宋体" w:hAnsi="宋体" w:eastAsia="宋体" w:cs="宋体"/>
          <w:sz w:val="24"/>
          <w:szCs w:val="24"/>
        </w:rPr>
        <w:t>堂“行走的思政课”为主线，展现了辽宁始终与党的伟大事业同频共振，与中华民族伟大复兴的使命紧密相连，讴歌了辽宁人民始终忠诚于党的坚定信念、勇赴国难的民族大义、血战到底的英雄气概。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全剧共分六幕，以舞台剧为艺术表现形式，融合了交响乐、合唱、朗诵、声乐、戏曲、舞蹈、音乐剧等艺术表现形式，剧目灯光、舞美、服装、道具设计精益</w:t>
      </w:r>
      <w:r>
        <w:rPr>
          <w:rFonts w:hint="eastAsia" w:ascii="宋体" w:hAnsi="宋体" w:eastAsia="宋体" w:cs="宋体"/>
          <w:sz w:val="24"/>
          <w:szCs w:val="24"/>
          <w:lang w:eastAsia="zh-CN"/>
        </w:rPr>
        <w:t>求</w:t>
      </w:r>
      <w:r>
        <w:rPr>
          <w:rFonts w:hint="eastAsia" w:ascii="宋体" w:hAnsi="宋体" w:eastAsia="宋体" w:cs="宋体"/>
          <w:sz w:val="24"/>
          <w:szCs w:val="24"/>
        </w:rPr>
        <w:t>精，呈现出舞台艺术与舞台科技的交汇</w:t>
      </w:r>
      <w:r>
        <w:rPr>
          <w:rFonts w:hint="eastAsia" w:ascii="宋体" w:hAnsi="宋体" w:eastAsia="宋体" w:cs="宋体"/>
          <w:sz w:val="24"/>
          <w:szCs w:val="24"/>
          <w:lang w:eastAsia="zh-CN"/>
        </w:rPr>
        <w:t>融合。</w:t>
      </w:r>
      <w:r>
        <w:rPr>
          <w:rFonts w:hint="eastAsia" w:ascii="宋体" w:hAnsi="宋体" w:eastAsia="宋体" w:cs="宋体"/>
          <w:sz w:val="24"/>
          <w:szCs w:val="24"/>
        </w:rPr>
        <w:t>该剧以大学生一堂“行走的思政课”为线索，生动再现了以巩天民为首的九位爱国志士向国联呈交日寇野蛮行径的材料，抗日义勇军血战在白山黑水间，东北人民火热支援解放战争，志愿军战士雄赳赳气昂昂地跨过鸭绿江作战，雷锋在辽沈大地上留下感人事迹和真挚话语，无数产业工人为新中国完整工业体系建立而无私奉献的感人事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 xml:space="preserve">    延</w:t>
      </w:r>
      <w:r>
        <w:rPr>
          <w:rFonts w:hint="eastAsia" w:ascii="宋体" w:hAnsi="宋体" w:eastAsia="宋体" w:cs="宋体"/>
          <w:sz w:val="24"/>
          <w:szCs w:val="24"/>
        </w:rPr>
        <w:t>续红色血脉，以历史主，动精神扛起时代重任。辽宁是抗日战争起始地、解放战争转折地、新中国国歌素</w:t>
      </w:r>
      <w:r>
        <w:rPr>
          <w:rFonts w:hint="eastAsia" w:ascii="宋体" w:hAnsi="宋体" w:eastAsia="宋体" w:cs="宋体"/>
          <w:sz w:val="24"/>
          <w:szCs w:val="24"/>
          <w:lang w:eastAsia="zh-CN"/>
        </w:rPr>
        <w:t>材</w:t>
      </w:r>
      <w:r>
        <w:rPr>
          <w:rFonts w:hint="eastAsia" w:ascii="宋体" w:hAnsi="宋体" w:eastAsia="宋体" w:cs="宋体"/>
          <w:sz w:val="24"/>
          <w:szCs w:val="24"/>
        </w:rPr>
        <w:t>地、抗美援朝出征地、共和国工业奠</w:t>
      </w:r>
      <w:r>
        <w:rPr>
          <w:rFonts w:hint="eastAsia" w:ascii="宋体" w:hAnsi="宋体" w:eastAsia="宋体" w:cs="宋体"/>
          <w:sz w:val="24"/>
          <w:szCs w:val="24"/>
          <w:lang w:eastAsia="zh-CN"/>
        </w:rPr>
        <w:t>基地</w:t>
      </w:r>
      <w:r>
        <w:rPr>
          <w:rFonts w:hint="eastAsia" w:ascii="宋体" w:hAnsi="宋体" w:eastAsia="宋体" w:cs="宋体"/>
          <w:sz w:val="24"/>
          <w:szCs w:val="24"/>
        </w:rPr>
        <w:t>和雷锋精神发祥地，红色基因成为“舞台思政课”的创作源泉。参演的学生们走到滔滔的鸭绿江边、雷锋塑像前面、“九一八”事变爆发地进行实地研究和学习，将一段段可歌可泣的故事展现在舞台上，引发广泛关注和共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当代大学生完成了辽宁“六地”的红色之旅后，立志响应习近平总书记的号召，用好红色资源，赓续红色血脉，努力创造无愧于历史和人民的新业绩。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党的百年奋斗历经苦难辉煌，形成了具有时代价值的红色基因，蕴含着共产党人“从哪里来”的密码，确立了共产党人“向哪里去”的精神航标。广大党员干部当自觉康续红色血脉，用红色基因鼓舞斗志、指引方向。争做红色传人，向身边人尤其是年轻人讲好党的故事、革命的故事、根据地的故事、英雄和烈士的故事，共同汲取信仰和前进力</w:t>
      </w:r>
      <w:r>
        <w:rPr>
          <w:rFonts w:hint="eastAsia" w:ascii="宋体" w:hAnsi="宋体" w:eastAsia="宋体" w:cs="宋体"/>
          <w:sz w:val="24"/>
          <w:szCs w:val="24"/>
          <w:lang w:eastAsia="zh-CN"/>
        </w:rPr>
        <w:t>量</w:t>
      </w:r>
      <w:r>
        <w:rPr>
          <w:rFonts w:hint="eastAsia" w:ascii="宋体" w:hAnsi="宋体" w:eastAsia="宋体" w:cs="宋体"/>
          <w:sz w:val="24"/>
          <w:szCs w:val="24"/>
        </w:rPr>
        <w:t>做到入脑入心见行，以历史主动精神创叵无愧历史的新的更大业绩。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121212"/>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激活创新引擎，以“弄潮儿”精气神点燃发展“火石</w:t>
      </w:r>
      <w:r>
        <w:rPr>
          <w:rFonts w:hint="eastAsia" w:ascii="宋体" w:hAnsi="宋体" w:eastAsia="宋体" w:cs="宋体"/>
          <w:sz w:val="24"/>
          <w:szCs w:val="24"/>
          <w:lang w:eastAsia="zh-CN"/>
        </w:rPr>
        <w:t>”</w:t>
      </w:r>
      <w:r>
        <w:rPr>
          <w:rFonts w:hint="eastAsia" w:ascii="宋体" w:hAnsi="宋体" w:eastAsia="宋体" w:cs="宋体"/>
          <w:sz w:val="24"/>
          <w:szCs w:val="24"/>
        </w:rPr>
        <w:t>。“舞台思政课”除了情节动人走心，还在数字化舞台艺术创新方面给人耳目一新的感觉。抓创新就是抓发展，谋创新就是谋未来。广大党员干部当自觉从</w:t>
      </w:r>
      <w:r>
        <w:rPr>
          <w:rFonts w:hint="eastAsia" w:ascii="宋体" w:hAnsi="宋体" w:eastAsia="宋体" w:cs="宋体"/>
          <w:sz w:val="24"/>
          <w:szCs w:val="24"/>
          <w:lang w:eastAsia="zh-CN"/>
        </w:rPr>
        <w:t>大</w:t>
      </w:r>
      <w:r>
        <w:rPr>
          <w:rFonts w:hint="eastAsia" w:ascii="宋体" w:hAnsi="宋体" w:eastAsia="宋体" w:cs="宋体"/>
          <w:sz w:val="24"/>
          <w:szCs w:val="24"/>
        </w:rPr>
        <w:t>连艺术学院开辟出的贴近青年人的“舞</w:t>
      </w:r>
      <w:r>
        <w:rPr>
          <w:rFonts w:hint="eastAsia" w:ascii="宋体" w:hAnsi="宋体" w:eastAsia="宋体" w:cs="宋体"/>
          <w:sz w:val="24"/>
          <w:szCs w:val="24"/>
          <w:lang w:eastAsia="zh-CN"/>
        </w:rPr>
        <w:t>台</w:t>
      </w:r>
      <w:r>
        <w:rPr>
          <w:rFonts w:hint="eastAsia" w:ascii="宋体" w:hAnsi="宋体" w:eastAsia="宋体" w:cs="宋体"/>
          <w:sz w:val="24"/>
          <w:szCs w:val="24"/>
        </w:rPr>
        <w:t>思政课”中汲取智慧和创新力量，拒绝</w:t>
      </w:r>
      <w:r>
        <w:rPr>
          <w:rFonts w:hint="eastAsia" w:ascii="宋体" w:hAnsi="宋体" w:eastAsia="宋体" w:cs="宋体"/>
          <w:sz w:val="24"/>
          <w:szCs w:val="24"/>
          <w:lang w:eastAsia="zh-CN"/>
        </w:rPr>
        <w:t>躺</w:t>
      </w:r>
      <w:r>
        <w:rPr>
          <w:rFonts w:hint="eastAsia" w:ascii="宋体" w:hAnsi="宋体" w:eastAsia="宋体" w:cs="宋体"/>
          <w:sz w:val="24"/>
          <w:szCs w:val="24"/>
        </w:rPr>
        <w:t>平</w:t>
      </w:r>
      <w:r>
        <w:rPr>
          <w:rFonts w:hint="eastAsia" w:ascii="宋体" w:hAnsi="宋体" w:eastAsia="宋体" w:cs="宋体"/>
          <w:sz w:val="24"/>
          <w:szCs w:val="24"/>
          <w:lang w:eastAsia="zh-CN"/>
        </w:rPr>
        <w:t>，</w:t>
      </w:r>
      <w:r>
        <w:rPr>
          <w:rFonts w:hint="eastAsia" w:ascii="宋体" w:hAnsi="宋体" w:eastAsia="宋体" w:cs="宋体"/>
          <w:sz w:val="24"/>
          <w:szCs w:val="24"/>
        </w:rPr>
        <w:t>争做开路破局的“弄潮儿.始终以“敢为天下先”的创新气质开荒拓土，在肩负的行业领域和使命任务中打破常规，积极走自主创新道路,敢闯敢试，让不可能”成为“</w:t>
      </w:r>
      <w:r>
        <w:rPr>
          <w:rFonts w:hint="eastAsia" w:ascii="宋体" w:hAnsi="宋体" w:eastAsia="宋体" w:cs="宋体"/>
          <w:color w:val="121212"/>
          <w:sz w:val="24"/>
          <w:szCs w:val="24"/>
        </w:rPr>
        <w:t>可能</w:t>
      </w:r>
      <w:r>
        <w:rPr>
          <w:rFonts w:hint="eastAsia" w:ascii="宋体" w:hAnsi="宋体" w:eastAsia="宋体" w:cs="宋体"/>
          <w:color w:val="1212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《光荣•梦想》观后感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班级：22级表演五班  姓名：宋承洪  学号：202201060127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在那个混乱的年代，军阀纷争，神州大地上狼烟四起，血流成河。有一帮人站了出来，他们梦想建造一个共产主义的国家并不断奋斗，他们就是共产党。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“我的脚下沾满多少泥土 ，我的心中就装有多少深情”，在田间地头的耕种中 ，在走村入户的谈心中，在乡村建设的热潮中，这柔软厚重的泥士味，已深深融入我的血液。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初嗅“泥土味”是“路漫漫其修远兮”的上下求索。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青春无悔，献给祖国，满腔热血，强国有我……”在演员声情并茂的吟唱声中，演出正式拉开序幕。原创大型舞台思政剧《光荣·梦想》全剧共分六幕，演出时长约80分钟。该剧通过多媒体技术与传统舞台表演艺术相结合、历史与现代穿插演绎的手法，以交响乐、舞蹈、音乐剧、情景演绎等艺术表现形式再现了以巩天民为首的爱国志士向国联呈交揭露日寇野蛮行径的材料，抗日义勇军血战在白山黑水间，以及辽宁工人为新中国完整工业体系建立而无私奉献的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原创大型舞台思政剧《光荣 · 梦想》全剧共分六幕，演出时长约 80 分钟。该剧通过多媒体技术与传统舞台表演艺术相结合、历史与现代穿插演绎的手法，以交响乐、舞蹈、音乐剧、情景演绎等人民大众喜闻乐见的艺术表现形式再现了以巩天民为代表的九位爱国志士向国联呈交日寇野蛮行径的材料，抗日义勇军血战在白山黑水间，东北人民火热支援解放战争，志愿军战士雄赳赳气昂昂跨过鸭绿江作战，辽宁工人为新中国完整工业体系建立而无私奉献和雷锋在辽沈大地上传承的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以实践教学的形式对学生开展思政教育是大连艺术学院近年来始终如一的坚守。《光荣 · 梦想》的主创和表演团队深入丹东、本溪、抚顺、沈阳、北京、宝鸡等地进行实地采风，通过大量的党史知识学习，反复研究资料、打磨剧本、雕琢表演，借助恢宏的史实呈现和震撼的舞台效果，引发观众的情感共鸣，通过跨越时空的对话引发新时代青年大学生对红色辽宁的深入认识，号召青年学子将个人理想与国家战略相结合，投身全力实施全面振兴新突破三年行动，以超常规举措打好打赢新时代东北振兴、辽宁振兴的"辽沈战役"，奋力谱写中国式现代化的辽宁新篇章的重要任务。剧目演出从台前的演员到幕后的工作人员，都是由大连艺术学院师生组成的演职团队担任，近 80% 的演员都是在校大学生，他们在台前幕后处处洋溢着青春的气息。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大连艺术学院党委书记王贤俊在接受采访时说，《光荣 · 梦想》的上演具有重要意义，不仅是大连艺术学院在艺术人才培养和落实立德树人根本任务的又一次重要探索，更充分展现了大艺青年学子肩负着新时代传承和弘扬红色文化基因的光荣使命，体现了革命薪火代代传承的时代精神。"我们希望通过《光荣 · 梦想》这样的原创剧目，直观展示辽宁儿女百年来在党的领导下那些惊天动地的革命壮举，号召广大青年共同感悟红色精神，凝聚青年振兴力量。"</w:t>
      </w:r>
    </w:p>
    <w:p>
      <w:pPr>
        <w:rPr>
          <w:sz w:val="24"/>
          <w:szCs w:val="24"/>
        </w:rPr>
      </w:pPr>
      <w:r>
        <w:rPr>
          <w:rFonts w:hint="eastAsia"/>
          <w:sz w:val="24"/>
          <w:szCs w:val="24"/>
        </w:rPr>
        <w:t>在结束大连的演出后，大型舞台思政剧《光荣 · 梦想》即将奔赴沈阳和北，开启巡演之路。</w:t>
      </w:r>
    </w:p>
    <w:p>
      <w:pPr>
        <w:rPr>
          <w:sz w:val="24"/>
          <w:szCs w:val="24"/>
        </w:rPr>
      </w:pPr>
    </w:p>
    <w:p>
      <w:pPr>
        <w:pageBreakBefore w:val="0"/>
        <w:wordWrap/>
        <w:overflowPunct/>
        <w:topLinePunct w:val="0"/>
        <w:bidi w:val="0"/>
        <w:spacing w:line="360" w:lineRule="auto"/>
        <w:ind w:firstLine="480" w:firstLineChars="200"/>
        <w:rPr>
          <w:rFonts w:hint="eastAsia" w:ascii="宋体" w:hAnsi="宋体"/>
          <w:sz w:val="24"/>
          <w:szCs w:val="24"/>
        </w:rPr>
      </w:pPr>
      <w:r>
        <w:rPr>
          <w:rFonts w:hint="eastAsia" w:ascii="宋体" w:hAnsi="宋体"/>
          <w:sz w:val="24"/>
          <w:szCs w:val="24"/>
        </w:rPr>
        <w:t xml:space="preserve">   </w:t>
      </w:r>
    </w:p>
    <w:p>
      <w:pPr>
        <w:pageBreakBefore w:val="0"/>
        <w:wordWrap/>
        <w:overflowPunct/>
        <w:topLinePunct w:val="0"/>
        <w:bidi w:val="0"/>
        <w:spacing w:line="360" w:lineRule="auto"/>
        <w:rPr>
          <w:rFonts w:hint="eastAsia" w:ascii="宋体" w:hAnsi="宋体"/>
          <w:sz w:val="24"/>
          <w:szCs w:val="24"/>
        </w:rPr>
      </w:pPr>
    </w:p>
    <w:p>
      <w:pPr>
        <w:pageBreakBefore w:val="0"/>
        <w:wordWrap/>
        <w:overflowPunct/>
        <w:topLinePunct w:val="0"/>
        <w:bidi w:val="0"/>
        <w:spacing w:line="360" w:lineRule="auto"/>
        <w:ind w:firstLine="480" w:firstLineChars="200"/>
        <w:rPr>
          <w:rFonts w:hint="eastAsia" w:ascii="宋体" w:hAnsi="宋体"/>
          <w:sz w:val="24"/>
          <w:szCs w:val="24"/>
        </w:rPr>
      </w:pPr>
    </w:p>
    <w:p>
      <w:pPr>
        <w:pageBreakBefore w:val="0"/>
        <w:wordWrap/>
        <w:overflowPunct/>
        <w:topLinePunct w:val="0"/>
        <w:bidi w:val="0"/>
        <w:spacing w:line="360" w:lineRule="auto"/>
        <w:ind w:firstLine="480" w:firstLineChars="200"/>
        <w:rPr>
          <w:rFonts w:hint="eastAsia" w:ascii="宋体" w:hAnsi="宋体"/>
          <w:sz w:val="24"/>
          <w:szCs w:val="24"/>
        </w:rPr>
      </w:pPr>
    </w:p>
    <w:p>
      <w:pPr>
        <w:pageBreakBefore w:val="0"/>
        <w:wordWrap/>
        <w:overflowPunct/>
        <w:topLinePunct w:val="0"/>
        <w:bidi w:val="0"/>
        <w:spacing w:line="360" w:lineRule="auto"/>
        <w:rPr>
          <w:rFonts w:hint="eastAsia" w:ascii="宋体" w:hAnsi="宋体"/>
          <w:sz w:val="24"/>
          <w:szCs w:val="24"/>
        </w:rPr>
      </w:pPr>
    </w:p>
    <w:p>
      <w:pPr>
        <w:pageBreakBefore w:val="0"/>
        <w:wordWrap/>
        <w:overflowPunct/>
        <w:topLinePunct w:val="0"/>
        <w:bidi w:val="0"/>
        <w:spacing w:line="360" w:lineRule="auto"/>
        <w:ind w:firstLine="3092" w:firstLineChars="1100"/>
        <w:jc w:val="both"/>
        <w:rPr>
          <w:rFonts w:hint="eastAsia" w:ascii="楷体" w:hAnsi="楷体" w:eastAsia="楷体"/>
          <w:sz w:val="24"/>
          <w:szCs w:val="24"/>
        </w:rPr>
      </w:pPr>
      <w:r>
        <w:rPr>
          <w:rFonts w:hint="eastAsia" w:ascii="宋体" w:hAnsi="宋体"/>
          <w:b/>
          <w:bCs/>
          <w:sz w:val="28"/>
          <w:szCs w:val="28"/>
        </w:rPr>
        <w:t>《光荣</w:t>
      </w:r>
      <w:r>
        <w:rPr>
          <w:rFonts w:hint="eastAsia" w:ascii="楷体" w:hAnsi="楷体" w:eastAsia="楷体"/>
          <w:sz w:val="24"/>
          <w:szCs w:val="24"/>
        </w:rPr>
        <w:t>·</w:t>
      </w:r>
      <w:r>
        <w:rPr>
          <w:rFonts w:hint="eastAsia" w:ascii="宋体" w:hAnsi="宋体"/>
          <w:b/>
          <w:bCs/>
          <w:sz w:val="28"/>
          <w:szCs w:val="28"/>
        </w:rPr>
        <w:t>梦想》观后感</w:t>
      </w:r>
    </w:p>
    <w:p>
      <w:pPr>
        <w:pageBreakBefore w:val="0"/>
        <w:wordWrap/>
        <w:overflowPunct/>
        <w:topLinePunct w:val="0"/>
        <w:bidi w:val="0"/>
        <w:spacing w:line="360" w:lineRule="auto"/>
        <w:ind w:firstLine="480" w:firstLineChars="200"/>
        <w:jc w:val="center"/>
        <w:rPr>
          <w:rFonts w:hint="eastAsia" w:ascii="宋体" w:hAnsi="宋体"/>
          <w:sz w:val="24"/>
          <w:szCs w:val="24"/>
        </w:rPr>
      </w:pPr>
      <w:r>
        <w:rPr>
          <w:rFonts w:hint="eastAsia" w:ascii="楷体" w:hAnsi="楷体" w:eastAsia="楷体"/>
          <w:sz w:val="24"/>
          <w:szCs w:val="24"/>
        </w:rPr>
        <w:t>班级：表演五班     姓名:王瑞琦     学号：202201060128</w:t>
      </w:r>
    </w:p>
    <w:p>
      <w:pPr>
        <w:pageBreakBefore w:val="0"/>
        <w:wordWrap/>
        <w:overflowPunct/>
        <w:topLinePunct w:val="0"/>
        <w:bidi w:val="0"/>
        <w:spacing w:line="360" w:lineRule="auto"/>
        <w:rPr>
          <w:sz w:val="24"/>
          <w:szCs w:val="24"/>
        </w:rPr>
      </w:pPr>
      <w:r>
        <w:rPr>
          <w:rFonts w:hint="eastAsia" w:ascii="宋体" w:hAnsi="宋体"/>
          <w:sz w:val="24"/>
          <w:szCs w:val="24"/>
        </w:rPr>
        <w:t xml:space="preserve"> 《光荣梦想》是以抗美援朝为中心来续写的，这一战，战出了中国优秀传统文化下的家国情怀。</w:t>
      </w:r>
      <w:r>
        <w:rPr>
          <w:rFonts w:hint="eastAsia" w:ascii="宋体" w:hAnsi="宋体" w:cs="Calibri"/>
          <w:sz w:val="24"/>
          <w:szCs w:val="24"/>
        </w:rPr>
        <w:t>“</w:t>
      </w:r>
      <w:r>
        <w:rPr>
          <w:rFonts w:hint="eastAsia" w:ascii="宋体" w:hAnsi="宋体"/>
          <w:sz w:val="24"/>
          <w:szCs w:val="24"/>
        </w:rPr>
        <w:t>家是最小的国，国是千万家，"家国情怀的意义在这场战斗中得到了深刻的诠释。战争是残酷的，但我们的人民志愿军却义无反顾地奔赴战场。生在乱世，他们深知战乱所带来的痛苦，所以他们想要让战乱在自己这一代平息的想法更加强烈，而作为时代新人的我们。肩负的是实现中华民族伟大复兴的义务，是勿忘国耻努力奋斗的使命。我们的中国才能走向富强。积极参加这个活动的人表示由衷的感谢，历史厚重的尘埃被时代大手拂去，我们更应该去追忆这些灿若繁星的英雄人物。</w:t>
      </w:r>
    </w:p>
    <w:p>
      <w:pPr>
        <w:pageBreakBefore w:val="0"/>
        <w:wordWrap/>
        <w:overflowPunct/>
        <w:topLinePunct w:val="0"/>
        <w:bidi w:val="0"/>
        <w:spacing w:line="360" w:lineRule="auto"/>
        <w:ind w:firstLine="480" w:firstLineChars="200"/>
        <w:rPr>
          <w:rFonts w:hAnsi="宋体"/>
          <w:sz w:val="24"/>
          <w:szCs w:val="24"/>
        </w:rPr>
      </w:pPr>
      <w:r>
        <w:rPr>
          <w:rFonts w:hint="eastAsia" w:ascii="宋体" w:hAnsi="宋体"/>
          <w:sz w:val="24"/>
          <w:szCs w:val="24"/>
        </w:rPr>
        <w:t xml:space="preserve">    英雄人物从来就不只是留在历史扉页上，可能是战火纷飞中为国献身的革命战士；也许是一位为寻求中华民族发展而进行革命的政治家；也许默默无名，但他以自己的能力推动了中国革命的豪迈。无数忠骨，无数热血。当鲜血洒满了历史的书页，随着时代的滚轮向前推进，我们更要牢记先烈们坚定的信仰信念，把前人谱写的可歌可泣、波澜壮阔的篇章永远延续下去。记住了，就是要更好的启程。向革命历史的最好献礼是更好、更棒、更快地传递革命事业的接力棒，向革命先烈的最好继承是用华夏子女的担当把中华民族的伟大复兴事业做得更加出色。</w:t>
      </w:r>
    </w:p>
    <w:p>
      <w:pPr>
        <w:pageBreakBefore w:val="0"/>
        <w:wordWrap/>
        <w:overflowPunct/>
        <w:topLinePunct w:val="0"/>
        <w:bidi w:val="0"/>
        <w:spacing w:line="360" w:lineRule="auto"/>
        <w:ind w:firstLine="480" w:firstLineChars="200"/>
        <w:rPr>
          <w:rFonts w:hAnsi="宋体"/>
          <w:sz w:val="24"/>
          <w:szCs w:val="24"/>
        </w:rPr>
      </w:pPr>
      <w:r>
        <w:rPr>
          <w:rFonts w:hint="eastAsia" w:ascii="宋体" w:hAnsi="宋体"/>
          <w:sz w:val="24"/>
          <w:szCs w:val="24"/>
        </w:rPr>
        <w:t>在欣赏了学校所制作的大型电视剧《光荣梦想》之后，我不得不惊叹于这部作品的出色表现，它是我非常钟爱的一部作品。。在战争的场景中，真实地再现了无数个场景，让人仿佛身临其境。剧中的很多台词都非常感人。此外，该剧还融入了引人入胜的音乐元素，与主题紧密贴合，更加突显了剧情的发展。剧中的演员都非常优秀。我们不得不对我们参加表演的导师和同学们赞叹不已，他们的角色演绎得惟妙惟肖，让人仿佛身临其境。让人感受到了一个真正意义上的军人形象，以及军人对祖国人民无限忠诚的精神与情怀！这段经历深深地触动了我，让我获益匪浅。</w:t>
      </w:r>
    </w:p>
    <w:p>
      <w:pPr>
        <w:pageBreakBefore w:val="0"/>
        <w:wordWrap/>
        <w:overflowPunct/>
        <w:topLinePunct w:val="0"/>
        <w:bidi w:val="0"/>
        <w:spacing w:line="360" w:lineRule="auto"/>
        <w:ind w:firstLine="480" w:firstLineChars="200"/>
        <w:jc w:val="left"/>
        <w:rPr>
          <w:rFonts w:hint="eastAsia" w:ascii="宋体" w:hAnsi="宋体"/>
          <w:sz w:val="24"/>
          <w:szCs w:val="24"/>
        </w:rPr>
      </w:pPr>
      <w:r>
        <w:rPr>
          <w:rFonts w:hint="eastAsia" w:ascii="宋体" w:hAnsi="宋体"/>
          <w:sz w:val="24"/>
          <w:szCs w:val="24"/>
        </w:rPr>
        <w:t>通过歌剧的观看，我们不仅要了解这些伟大而又平凡的人，给我们带来的幸福和美好生活，更应该继承这种精神，不断的发扬，让抗美援朝精神时刻记在我们心中。伟大的中国人民志愿军在与敌人作战力量和作战装备存在巨大悬殊的情况下，以顽强不屈的意志，保家卫国的决心，克服万难，迎难而上， 舍生忘死，浴血奋战，发扬一不怕苦，二不怕死的战斗精神，在严寒中挺立在危难向前，最终赢得了抗美援朝战争的胜利，沉重的打击了美军的侵略政策和战争政策成功的捍卫了我国的领土和主权，巩固了我国人民民主专政的政身为祖国的未来，我们应该为自己的祖国而骄傲，为这些伟大付出的人们而感到自豪。新时代的中国青年要以实现中华民族伟大复兴为己任，增强做中国人的志气、骨气、底气！坚定文化自信、担当使命、奋发有为，共同努力创造属于我们这个时代的新文化，建设中华民族现代文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品，它以辽宁这个历史名地为背景，讲述了一段感人至深的故事。在这部作品中，辽宁被赋予了“抗日战争起始地”、“解放战争转折地”、“新中国国歌素材地”、“抗美援朝出征地”、“新中国工业奠基地”、“雷锋精神发祥地”等多重历史</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968" w:firstLineChars="700"/>
        <w:textAlignment w:val="auto"/>
        <w:rPr>
          <w:rFonts w:hint="eastAsia"/>
          <w:b/>
          <w:bCs/>
          <w:sz w:val="28"/>
          <w:szCs w:val="28"/>
          <w:lang w:val="en-US" w:eastAsia="zh-CN"/>
        </w:rPr>
      </w:pPr>
      <w:r>
        <w:rPr>
          <w:rFonts w:hint="eastAsia"/>
          <w:b/>
          <w:bCs/>
          <w:sz w:val="28"/>
          <w:szCs w:val="28"/>
          <w:lang w:val="en-US" w:eastAsia="zh-CN"/>
        </w:rPr>
        <w:t>《光荣梦想中的雷锋精神》观后感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 xml:space="preserve"> 班级：表演五班  学号：202201060129   姓名：王雨洁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《光荣·梦想》（辽宁之歌）是我校原创的一部具有深刻思想内涵的文艺作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地位。在这些历史地位中，我选择了“雷锋精神发祥地”这一历史地位，探讨这部作品对于青年积极向上的思想主题的表现和启示。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作为“雷锋精神发祥地”，辽宁省一直以来就秉承着雷锋的精神，倡导着勤劳、诚实、奉献、爱心等价值观念。在《光荣·梦想》中，这种价值观念被深刻地表现出来。在剧中，雷锋的形象被塑造得栩栩如生，他的勤劳、诚实、奉献、爱心等特质被充分地展现出来。例如，当雷锋在部队中看到有战士因为没有足够的衣服而冻伤时，他毫不犹豫地将自己的棉衣脱下来给战士穿上；当他在农村支援期间，为了帮助当地人民脱贫致富，他不仅自己劳动，还积极带领当地人民劳动，为当地人民的生活作出了巨大的贡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这种勤劳、诚实、奉献、爱心等特质不仅是雷锋的精神，也是辽宁人民的共同价值观念。在《光荣·梦想》中，这种价值观念得到了充分的体现。例如，在剧中，当地人民为了改变自己的生活状况，积极地学习新知识，努力地工作，为自己的家庭和社会作出了贡献。他们的勤劳、诚实、奉献、爱心等品质，不仅让自己的生活变得更加美好，也为整个社会作出了贡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这种勤劳、诚实、奉献、爱心等品质，对于青年的启示是深刻的。青年人应该积极地学习新知识，努力地工作，为自己的家庭和社会作出贡献。他们应该践行雷锋的精神，勇于奉献，关爱他人，助人为乐。只有这样，才能真正地实现自己的人生价值，为社会作出贡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此外，《光荣·梦想》中还有一个重要的思想主题，就是追求梦想。在剧中，主人公们都有自己的梦想，他们积极地追求自己的梦想，最终都实现了自己的人生价值。例如，雷锋的梦想是为人民服务，他通过自己的努力，成为了一名优秀的军人和志愿者，为人民作出了巨大的贡献；而其他主人公的梦想也都得到了实现，他们通过自己的努力，改变了自己的命运，为社会作出了贡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作为当代社会的中坚力量，我们不仅要做弘扬雷锋精神的主力军，还要向全社会传达温暖而美好的正能量。作为祖国的明天和时代的最强音，学习雷锋精神实现民族梦想，我们责无旁贷，势在必行。我们要在提高自我素质的同时，带动身边的人一起为各自的中国梦——国家的中国梦而奋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这是一项光荣而艰巨的事业，需要一代又一代中国人共同为之努力。伟大的事业需要伟大的精神，伟大的精神创造伟大的事业。因此，在新形势下，大力弘扬雷锋精神，对于加快实现中华民族复兴的伟大梦想，具有十分重要的现实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这种追求梦想的精神，对于青年的启示也是深刻的。青年人应该有自己的梦想，并积极地追求自己的梦想。他们应该不断地努力学习、锤炼自己的能力，为实现自己的梦想而奋斗。</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sz w:val="28"/>
          <w:szCs w:val="28"/>
        </w:rPr>
      </w:pPr>
      <w:r>
        <w:rPr>
          <w:rFonts w:hint="eastAsia"/>
          <w:b/>
          <w:bCs w:val="0"/>
          <w:sz w:val="28"/>
          <w:szCs w:val="28"/>
        </w:rPr>
        <w:t>勇士的反抗</w:t>
      </w:r>
      <w:r>
        <w:rPr>
          <w:rFonts w:hint="eastAsia"/>
          <w:b/>
          <w:bCs w:val="0"/>
          <w:sz w:val="28"/>
          <w:szCs w:val="28"/>
          <w:lang w:eastAsia="zh-CN"/>
        </w:rPr>
        <w:t>——</w:t>
      </w:r>
      <w:r>
        <w:rPr>
          <w:rFonts w:hint="eastAsia"/>
          <w:b/>
          <w:sz w:val="28"/>
          <w:szCs w:val="28"/>
        </w:rPr>
        <w:t>观光荣梦想有感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楷体" w:hAnsi="楷体" w:eastAsia="楷体"/>
          <w:b w:val="0"/>
          <w:bCs/>
          <w:sz w:val="24"/>
          <w:szCs w:val="24"/>
        </w:rPr>
      </w:pPr>
      <w:r>
        <w:rPr>
          <w:rFonts w:hint="eastAsia" w:ascii="楷体" w:hAnsi="楷体" w:eastAsia="楷体"/>
          <w:b w:val="0"/>
          <w:bCs/>
          <w:sz w:val="24"/>
          <w:szCs w:val="24"/>
        </w:rPr>
        <w:t>班级：表演五班  学号：202201060130  姓名：杨艺泽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sz w:val="24"/>
          <w:szCs w:val="24"/>
        </w:rPr>
      </w:pPr>
      <w:r>
        <w:rPr>
          <w:rFonts w:hint="eastAsia" w:asciiTheme="minorEastAsia" w:hAnsiTheme="minorEastAsia"/>
          <w:sz w:val="24"/>
          <w:szCs w:val="24"/>
        </w:rPr>
        <w:t>“家”“国”“民族”三个词在每个人的心中都是无比重要的存在，更不必说在抗日战争时的国人和勇士们。在光荣梦想第一幕中，我看到了九位勇士，为了保卫自己的国家自己的民族愿意以生命为代价，需搜集日本在华侵略的罪证，去揭露日本磬竹难书的罪行。他们为了自己的民族和国家战争，为了他们呐喊。歌词中唱着:这是生我养我的东北，国难当头，舍我其谁。听到这句词的时候，我大为感叹，是怎样的精神，怎样的力量支撑着战士们，支撑着这些勇士们，让他们愿意以自己的性命为赌注，为抗日战争贡献一份自己的力量。看到后面我才明白，剧中说:每到民族危亡时刻，总有人心怀大义，舍生忘死，愿以一片丹心照汗青。正是这充满勇士的大地，为后人做着榜样，成为抗日战争的起始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人们总说万事开头难，战争的开头更难，更残酷。东北作为最早一批被侵略的土地，一开始在孤立无援的情况下，军人们以及百姓自发组织成了游击部队，逐渐衍生为东北抗日联军，在“918”事变以后，在中国共产党号召的影响和推动下，组成了东北抗日义勇军。在这一批队伍中，出现了许多的抗日英雄。如王铁汉，辽宁盘山人，他打响了中国抗日的第一枪。杨靖宇，河南确山人抗日联军的主要创建者和领导者之一，它在寒冷的冰天雪地中弹尽粮绝的情况下，孤身一人与大量日寇周旋在吉林蒙江三道崴子壮烈牺牲，敌人割头剖腹，却只发现了草根棉花，树皮。赵尚志，东北反日游击队支队司令，是他组织和领导了东北人民进行大规模的抗日运动，并创建了东北抗日联军。正是因为这些英雄勇士们的抛头颅洒热血，为了国家，为了人民，舍生取义。为抗日战争打好坚实的铺垫，进而能影响着一代又一代人的精神支柱。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      东北抗联作为抗敌最早，坚持最久，条件最恶的一支部队，由于当时国民党政府的不抵抗政策，四个多月，日本侵略军占领了东北三省，3000万人民陷入水深火热之中。此时就中共党组织给予支持和帮助，派遣共产党员到义勇军中去，才使东北抗日战争出现了崭新局面。在这极端艰苦的条件下，东北抗联将士经常与数倍甚至数十倍的敌人周旋苦斗，多少抗日先烈用生命引起了爱国主义的伟大旗帜，发出了与日本侵略者血战到底的英雄气概和视死如归的壮志豪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 xml:space="preserve">       抗日战争精神，东北抗联精神。正因为一代又一代的先烈，一次又一次的拼命，铸就了这种精神，诠释着这些精神。忠贞报国，前仆后继，不畏牺牲，百折不挠，休戚与共，团结御悔为全东北乃至全国儿女留下了丰富的精神财富。我们现代难以想象到他们当时的艰苦的环境，更难身临其境的体会到他们被围剿时的绝望以及勇气和坚持。我们现在能做的只有牢记历史的教训，为中华民族的伟大复兴继续努力。</w:t>
      </w:r>
    </w:p>
    <w:p>
      <w:pPr>
        <w:pageBreakBefore w:val="0"/>
        <w:wordWrap/>
        <w:overflowPunct/>
        <w:topLinePunct w:val="0"/>
        <w:bidi w:val="0"/>
        <w:spacing w:line="360" w:lineRule="auto"/>
        <w:ind w:firstLine="420" w:firstLineChars="200"/>
        <w:jc w:val="center"/>
        <w:rPr>
          <w:rFonts w:hint="eastAsia"/>
          <w:b/>
          <w:bCs/>
          <w:sz w:val="28"/>
          <w:szCs w:val="28"/>
          <w:lang w:eastAsia="zh-CN"/>
        </w:rPr>
      </w:pPr>
      <w:r>
        <w:rPr>
          <w:rFonts w:hint="eastAsia"/>
          <w:lang w:eastAsia="zh-CN"/>
        </w:rPr>
        <w:t xml:space="preserve">   </w:t>
      </w:r>
      <w:r>
        <w:rPr>
          <w:rFonts w:hint="eastAsia"/>
          <w:b/>
          <w:bCs/>
          <w:sz w:val="28"/>
          <w:szCs w:val="28"/>
          <w:lang w:eastAsia="zh-CN"/>
        </w:rPr>
        <w:t>《辽宁之歌》观后感</w:t>
      </w:r>
    </w:p>
    <w:p>
      <w:pPr>
        <w:pageBreakBefore w:val="0"/>
        <w:wordWrap/>
        <w:overflowPunct/>
        <w:topLinePunct w:val="0"/>
        <w:bidi w:val="0"/>
        <w:spacing w:line="360" w:lineRule="auto"/>
        <w:ind w:firstLine="420" w:firstLineChars="200"/>
        <w:rPr>
          <w:rFonts w:hint="eastAsia" w:ascii="楷体" w:hAnsi="楷体" w:eastAsia="楷体" w:cs="楷体"/>
          <w:sz w:val="24"/>
          <w:szCs w:val="24"/>
          <w:lang w:eastAsia="zh-CN"/>
        </w:rPr>
      </w:pPr>
      <w:r>
        <w:rPr>
          <w:rFonts w:hint="eastAsia"/>
          <w:lang w:eastAsia="zh-CN"/>
        </w:rPr>
        <w:t xml:space="preserve">   </w:t>
      </w:r>
      <w:r>
        <w:rPr>
          <w:rFonts w:hint="eastAsia" w:ascii="楷体" w:hAnsi="楷体" w:eastAsia="楷体" w:cs="楷体"/>
          <w:sz w:val="24"/>
          <w:szCs w:val="24"/>
          <w:lang w:eastAsia="zh-CN"/>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b w:val="0"/>
          <w:bCs w:val="0"/>
          <w:sz w:val="24"/>
          <w:szCs w:val="24"/>
          <w:lang w:eastAsia="zh-CN"/>
        </w:rPr>
        <w:t>班级：2205级五班  学号：202201060131  姓名：杨宇杰</w:t>
      </w:r>
      <w:r>
        <w:rPr>
          <w:rFonts w:hint="eastAsia"/>
          <w:b w:val="0"/>
          <w:bCs w:val="0"/>
          <w:sz w:val="24"/>
          <w:szCs w:val="24"/>
          <w:lang w:eastAsia="zh-CN"/>
        </w:rPr>
        <w:t xml:space="preserve"> </w:t>
      </w:r>
      <w:r>
        <w:rPr>
          <w:rFonts w:hint="eastAsia"/>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楷体" w:hAnsi="楷体" w:eastAsia="楷体" w:cs="楷体"/>
          <w:sz w:val="24"/>
          <w:szCs w:val="24"/>
          <w:lang w:eastAsia="zh-CN"/>
        </w:rPr>
        <w:t xml:space="preserve"> </w:t>
      </w:r>
      <w:r>
        <w:rPr>
          <w:rFonts w:hint="eastAsia" w:ascii="宋体" w:hAnsi="宋体" w:eastAsia="宋体" w:cs="宋体"/>
          <w:sz w:val="24"/>
          <w:szCs w:val="24"/>
        </w:rPr>
        <w:t>辽宁省第十三次党代会报告提出，深入阐释辽宁“抗日战争起始地”“解放战争转折地”“新中国国歌素材地”“抗美援朝出征地”“共和国工业奠基地”“雷锋精神发祥地”的丰富内涵和时代价值，传承红色基因，赓续精神血脉。“六地”是辽宁红色历史、红色故事、红色精神等红色文化资源的集中凝练，滋养着辽宁儿女的理想信念。正如习近平总书记对新时代青年寄予的殷切期望，“广大青年要肩负历史使命，坚定前进信心，立大志、明大德、成大才、担大任，努力成为堪当民族复兴重任的时代新人。”第一批纳入中国共产党人精神谱系的抗战精神、抗美援朝精神、雷锋精神、劳模精神等伟大精神，其红色根基都在辽宁。这些红色精神虽然跨越百年时空，却历久弥新，红色基因已深深地融入辽宁人民的精神血脉，为辽沈青年理想信念教育注入强大的精神动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辽宁省是中国革命的重要战场之一，在中国的革命历史中留下了许多重要的事件和人物。其中，辽宁红色六地是中国革命的重要代表。以下是对其故事的简单介绍：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1、沈阳太原街工人运动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1923年3月，沈阳太原街工人罢工，要求改善生活条件、提高工资待遇。这次罢工得到了广大工人阶级的支持，成为了中国工人运动的重要里程碑。沈阳太原街工人运动的爆发，标志着中国工人运动从零散无组织走向具有组织性、有意识的斗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2、锦州三盛寨土地革命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1930年，在锦州市东北方向的三盛寨，农民没有土地耕种，生活十分贫困。于是，他们发起了一场土地革命运动。在中国共产党的支持下，农民组织了起义，夺取了领主的土地，将土地分配给农民，树立了农民自己的政权。这场运动在辽宁省惠及15个县，减轻了贫困农民的负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3、双城沙岗起义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1932年，日本在中国东北地区扩张，为保卫家园，中国人民在全国发动了反对日本帝国主义的游击战争。在辽宁省的双城县，中国共产党领导下的抗日武装力量发动了双城沙岗起义。起义军在党的领导下，成功地打击了日本侵略者、保护了家园，成为了中国解放战争的开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4、大石桥保卫战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1950年6月，中国人民解放军接近辽宁省大石桥市。由于其地理位置重要，一度成为国共军事斗争的焦点之一。共产党领导下的地方武装以及一些志愿军成功地保卫了城市，打击了反动势力，为中国人民解放做出了贡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5、辽阳七三0部队保卫战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1950年11月，中国人民解放军向沈阳进军。辽阳市成为人们关注的焦点。7月30日，人民解放军在辽阳的7月30部队发起了进攻。为了保卫领导人李达，中国共产党领导下的辽阳党员干部决定牺牲自己，用生命换来党的利益。通过壮烈牺牲，中国共产党得以继续发展壮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6、阜新反买办斗争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sz w:val="24"/>
          <w:szCs w:val="24"/>
        </w:rPr>
        <w:t>1945年，阜新市的一些卖办商人与国民党代表勾结起来，控制了很多先进的小商家，垄断了市场。在中国共产党领导下，阜新人民展开了反买办斗争，打败了这些买办集团。这场斗争使阜新市成为中国共产党和革命的重要基地之一。</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观红色故事，传优秀品质，扬奋斗精神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b w:val="0"/>
          <w:bCs w:val="0"/>
          <w:sz w:val="24"/>
          <w:szCs w:val="24"/>
        </w:rPr>
      </w:pPr>
      <w:r>
        <w:rPr>
          <w:rFonts w:hint="eastAsia" w:ascii="楷体" w:hAnsi="楷体" w:eastAsia="楷体" w:cs="楷体"/>
          <w:b w:val="0"/>
          <w:bCs w:val="0"/>
          <w:sz w:val="24"/>
          <w:szCs w:val="24"/>
        </w:rPr>
        <w:t>班级:表演五班</w:t>
      </w: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sz w:val="24"/>
          <w:szCs w:val="24"/>
        </w:rPr>
        <w:t>学号:202201060132</w:t>
      </w: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sz w:val="24"/>
          <w:szCs w:val="24"/>
        </w:rPr>
        <w:t>姓名:张家慧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《光荣·梦想》是一部以辽宁为背景，讲述了抗日战争中苏联远东红军在中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国东北地区英勇抗击日军的故事。这部电影通过真实的历史事件和生动的人物形象，展示了当年东北地区人民不屈不挠、坚定抗日的精神风貌，表达了对人民英雄的深切缅怀和对抗日战争的无尽敬意。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事开始于1931年9月18日，日本关东军在沈阳制造“九一八”事变后侵占了东北三省。随着驻华盟约被废除，日本法西斯霸权在华压境，华夏大地上的人民陷入了深重的苦难之中。然而，每个时代都有属于自己的英雄。在电影中，我们看到了苏联远东红军前来支援东北地区抗日的情景，随着游击队和群众力量的配合，他们在东北地区开展了广泛而艰苦的游击战争。面对强大的日军，他们的人数虽少，但却齐心协力，勇猛顽强地进行抗日斗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其中最令人难忘的场景就是游击队和红军合作组织了一次大规模的战斗。在这场战斗中，游击队和红军用巧妙的策略和勇敢的士兵抵挡住了日军的进攻，并且配合群众力量一起堵死了援敌路线。尽管双方的实力相差悬殊，但是作为抗日阵线的一份子，他们齐心协力、奋勇杀敌，最终守住了华北的一草一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电影通过这样一个小故事，传达出了无数人民英雄在抗战时所表现出来的坚定不移的意志和英雄主义精神。游击队和红军不仅仅是靠机枪和手榴弹才打赢了这场战斗，更是因为他们有着对国家和人民的深厚感情，有着对抗日胜利的必然信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观看过电影后，我深刻地认识到了东北地区在抗战期间的艰苦生活和不屈不挠的精神。他们的牺牲和奉献是我们后来人接受的历史遗产，更是对抗日战争中所有英雄的无尽敬意。同时，电影也向我们展示了不屈不挠、勇敢坚定的精神风貌，这种精神是中国人民的宝贵财富，需要我们一代代传承下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总之，观看《光荣·梦想》让我深刻地认识到了东北地区在抗战期间的艰苦生活和不屈不挠的精神，感悟到了团结抗战、保家卫国的情怀。在今天，这样的情怀仍然可以启迪我们，激励我们继承和发扬这种民族精神，振奋我们的斗志，让我们更加坚定地走在自己的道路上，为实现民族复兴而努力奋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同时，电影中所展现出来的东北地区抗日的历史事件和人物形象都是非常真实的，这也提醒我们在今天要珍惜和平，保卫我们国家的安全，让我们时刻铭记历史，不忘国耻，在今后的工作中做一个有责任、有担当的中国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观看《光荣·梦想》让我感受到了东北地区在抗战期间的艰苦生活和不屈不挠的精神，也让我认识到了团结抗战、保家卫国的重要性。希望我们能够用心去理解这部电影所传递的民族精神，让它成为我们奋斗的动力和信仰，通过我们每一个人的努力，共同实现中华民族伟大复兴的中国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我想说的是，观看《光荣·梦想》不仅是一次电影的观赏，更是一次心灵的洗礼。这部电影让我们深刻地感受到了东北地区抗战时期人民英雄的奋斗精神，增强了我们自身的爱国情怀和责任担当，也让我们进一步认识了历史的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因此，在今后的生活工作中，我们要继承和发扬东北地区人民英雄的精神，学习他们坚韧不拔、勇往直前的品质，迎接新的挑战和机遇，为实现中华民族伟大复兴而努力奋斗。同时，我们也要通过自己的行动，向周围的人传递正能量，让更多的人意识到保卫祖国、守护家园的重要性，为共同的未来而努力奋斗。</w:t>
      </w:r>
    </w:p>
    <w:p>
      <w:pPr>
        <w:keepNext w:val="0"/>
        <w:keepLines w:val="0"/>
        <w:pageBreakBefore w:val="0"/>
        <w:kinsoku/>
        <w:wordWrap/>
        <w:overflowPunct/>
        <w:topLinePunct w:val="0"/>
        <w:autoSpaceDE/>
        <w:autoSpaceDN/>
        <w:bidi w:val="0"/>
        <w:adjustRightInd/>
        <w:snapToGrid/>
        <w:spacing w:afterAutospacing="0" w:line="360" w:lineRule="auto"/>
        <w:ind w:firstLine="562" w:firstLineChars="200"/>
        <w:jc w:val="center"/>
        <w:textAlignment w:val="auto"/>
        <w:rPr>
          <w:rFonts w:ascii="宋体" w:hAnsi="宋体" w:eastAsia="宋体"/>
          <w:b/>
          <w:bCs/>
          <w:sz w:val="28"/>
          <w:szCs w:val="28"/>
        </w:rPr>
      </w:pPr>
      <w:r>
        <w:rPr>
          <w:rFonts w:hint="eastAsia" w:ascii="宋体" w:hAnsi="宋体" w:eastAsia="宋体"/>
          <w:b/>
          <w:bCs/>
          <w:sz w:val="28"/>
          <w:szCs w:val="28"/>
        </w:rPr>
        <w:t>光荣梦想</w:t>
      </w:r>
    </w:p>
    <w:p>
      <w:pPr>
        <w:keepNext w:val="0"/>
        <w:keepLines w:val="0"/>
        <w:pageBreakBefore w:val="0"/>
        <w:kinsoku/>
        <w:wordWrap/>
        <w:overflowPunct/>
        <w:topLinePunct w:val="0"/>
        <w:autoSpaceDE/>
        <w:autoSpaceDN/>
        <w:bidi w:val="0"/>
        <w:adjustRightInd/>
        <w:snapToGrid/>
        <w:spacing w:afterAutospacing="0" w:line="360" w:lineRule="auto"/>
        <w:ind w:firstLine="480" w:firstLineChars="200"/>
        <w:jc w:val="center"/>
        <w:textAlignment w:val="auto"/>
        <w:rPr>
          <w:rFonts w:ascii="楷体" w:hAnsi="楷体" w:eastAsia="楷体"/>
          <w:sz w:val="24"/>
          <w:szCs w:val="24"/>
        </w:rPr>
      </w:pPr>
      <w:r>
        <w:rPr>
          <w:rFonts w:hint="eastAsia" w:ascii="楷体" w:hAnsi="楷体" w:eastAsia="楷体"/>
          <w:sz w:val="24"/>
          <w:szCs w:val="24"/>
        </w:rPr>
        <w:t>班级：表演五班 学号：2</w:t>
      </w:r>
      <w:r>
        <w:rPr>
          <w:rFonts w:ascii="楷体" w:hAnsi="楷体" w:eastAsia="楷体"/>
          <w:sz w:val="24"/>
          <w:szCs w:val="24"/>
        </w:rPr>
        <w:t>02201060133</w:t>
      </w:r>
      <w:r>
        <w:rPr>
          <w:rFonts w:hint="eastAsia" w:ascii="楷体" w:hAnsi="楷体" w:eastAsia="楷体"/>
          <w:sz w:val="24"/>
          <w:szCs w:val="24"/>
        </w:rPr>
        <w:t xml:space="preserve"> 姓名：张诗晗</w:t>
      </w:r>
    </w:p>
    <w:p>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ascii="宋体" w:hAnsi="宋体" w:eastAsia="宋体" w:cs="微软雅黑"/>
          <w:color w:val="000000"/>
        </w:rPr>
      </w:pPr>
      <w:r>
        <w:rPr>
          <w:rFonts w:hint="eastAsia" w:ascii="宋体" w:hAnsi="宋体" w:eastAsia="宋体" w:cs="微软雅黑"/>
          <w:color w:val="000000"/>
        </w:rPr>
        <w:t>历史是最好的教科书，红色资源是鲜活的历史。党史学习教育开展以来，辽宁深入挖掘红色资源，系统梳理红色文化，赓续传承精神血脉，推动党史学习教育走深走实。</w:t>
      </w:r>
    </w:p>
    <w:p>
      <w:pPr>
        <w:keepNext w:val="0"/>
        <w:keepLines w:val="0"/>
        <w:pageBreakBefore w:val="0"/>
        <w:kinsoku/>
        <w:wordWrap/>
        <w:overflowPunct/>
        <w:topLinePunct w:val="0"/>
        <w:autoSpaceDE/>
        <w:autoSpaceDN/>
        <w:bidi w:val="0"/>
        <w:adjustRightInd/>
        <w:snapToGrid/>
        <w:spacing w:afterAutospacing="0"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 xml:space="preserve">辽宁,这片美丽的土地,孕育了无数具有钢铁意志和自强不息精神的儿女。其中,著名的人民模范雷锋同志就是辽宁人中的佼佼者。雷锋同志崇尚简朴的生活,无私的奉献,堪称一代模范,他那种为人民服务的理念和行动,成为激励一代代中国青年的“雷锋精神”。  </w:t>
      </w:r>
    </w:p>
    <w:p>
      <w:pPr>
        <w:keepNext w:val="0"/>
        <w:keepLines w:val="0"/>
        <w:pageBreakBefore w:val="0"/>
        <w:kinsoku/>
        <w:wordWrap/>
        <w:overflowPunct/>
        <w:topLinePunct w:val="0"/>
        <w:autoSpaceDE/>
        <w:autoSpaceDN/>
        <w:bidi w:val="0"/>
        <w:adjustRightInd/>
        <w:snapToGrid/>
        <w:spacing w:afterAutospacing="0"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 xml:space="preserve">雷锋精神的继承者们,一代代辽宁人,将这种精神内化于心、外化于行。无数默默无闻的劳动者,正是这种精神的守护者和践行者。他们用自己的双手,一点一点建设我们的家园,用自己的汗水浇灌希望,用真诚的笑容温暖这个世界。正是他们,让雷锋精神历久弥新,让这片土地充满活力。 </w:t>
      </w:r>
    </w:p>
    <w:p>
      <w:pPr>
        <w:keepNext w:val="0"/>
        <w:keepLines w:val="0"/>
        <w:pageBreakBefore w:val="0"/>
        <w:kinsoku/>
        <w:wordWrap/>
        <w:overflowPunct/>
        <w:topLinePunct w:val="0"/>
        <w:autoSpaceDE/>
        <w:autoSpaceDN/>
        <w:bidi w:val="0"/>
        <w:adjustRightInd/>
        <w:snapToGrid/>
        <w:spacing w:afterAutospacing="0"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辽宁,这片红色之地,每一个角落都有雷锋同志和他的精神的身影。无论是高楼大厦,还是小河山丘,都留下了辽宁人奋斗的痕迹。这种精神,凝聚在这片土地的每个角落,流淌在每一条大街小巷,吹拂在人们的心间。在辽宁,雷锋精神就像空气一样,无处不在,润物无声。</w:t>
      </w:r>
    </w:p>
    <w:p>
      <w:pPr>
        <w:keepNext w:val="0"/>
        <w:keepLines w:val="0"/>
        <w:pageBreakBefore w:val="0"/>
        <w:kinsoku/>
        <w:wordWrap/>
        <w:overflowPunct/>
        <w:topLinePunct w:val="0"/>
        <w:autoSpaceDE/>
        <w:autoSpaceDN/>
        <w:bidi w:val="0"/>
        <w:adjustRightInd/>
        <w:snapToGrid/>
        <w:spacing w:afterAutospacing="0"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 xml:space="preserve">雷锋同志出生在辽宁本溪农村一个普通的劳动家庭,自小酷爱劳动,勤于学习,对人民充满了无限的热爱之心。他有着强烈的社会责任感和爱国主义情怀,决心通过自己的努力为人民做出贡献。在短暂的生命里,他始终秉持为人民服务的信念,无私奉献,行动力强,努力实践每一件小事。他的 故事 以他那种平凡而又温暖人心的举动感动了无数人。  </w:t>
      </w:r>
    </w:p>
    <w:p>
      <w:pPr>
        <w:keepNext w:val="0"/>
        <w:keepLines w:val="0"/>
        <w:pageBreakBefore w:val="0"/>
        <w:kinsoku/>
        <w:wordWrap/>
        <w:overflowPunct/>
        <w:topLinePunct w:val="0"/>
        <w:autoSpaceDE/>
        <w:autoSpaceDN/>
        <w:bidi w:val="0"/>
        <w:adjustRightInd/>
        <w:snapToGrid/>
        <w:spacing w:afterAutospacing="0"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 xml:space="preserve">雷锋精神的核心就是无私奉献和为人民服务。这种精神体现出中华民族的伟大品质,激励和鼓舞着一代代中国青年不断超越自我,真诚地为人民服务。雷锋同志用自己的一生,践行和诠释着这种精神。他的故乡辽宁,也因此成为雷锋精神的发祥地,成为启迪千万青年的圣地。  </w:t>
      </w:r>
    </w:p>
    <w:p>
      <w:pPr>
        <w:keepNext w:val="0"/>
        <w:keepLines w:val="0"/>
        <w:pageBreakBefore w:val="0"/>
        <w:kinsoku/>
        <w:wordWrap/>
        <w:overflowPunct/>
        <w:topLinePunct w:val="0"/>
        <w:autoSpaceDE/>
        <w:autoSpaceDN/>
        <w:bidi w:val="0"/>
        <w:adjustRightInd/>
        <w:snapToGrid/>
        <w:spacing w:afterAutospacing="0" w:line="360" w:lineRule="auto"/>
        <w:ind w:firstLine="480" w:firstLineChars="200"/>
        <w:textAlignment w:val="auto"/>
        <w:rPr>
          <w:rFonts w:ascii="宋体" w:hAnsi="宋体" w:eastAsia="宋体"/>
          <w:sz w:val="24"/>
          <w:szCs w:val="24"/>
        </w:rPr>
      </w:pPr>
      <w:r>
        <w:rPr>
          <w:rFonts w:ascii="宋体" w:hAnsi="宋体" w:eastAsia="宋体"/>
          <w:sz w:val="24"/>
          <w:szCs w:val="24"/>
        </w:rPr>
        <w:t>一个没有英雄的民族，是一个悲哀的民族；然而一个有英雄却不知尊重、不知珍惜的民族，则是一个可怜的民族。雷锋是我们这片古老的土地孕育的一位平民英雄。雷锋从来不会离开我们，而我们却曾经几度远离了雷锋。</w:t>
      </w:r>
    </w:p>
    <w:p>
      <w:pPr>
        <w:keepNext w:val="0"/>
        <w:keepLines w:val="0"/>
        <w:pageBreakBefore w:val="0"/>
        <w:kinsoku/>
        <w:wordWrap/>
        <w:overflowPunct/>
        <w:topLinePunct w:val="0"/>
        <w:autoSpaceDE/>
        <w:autoSpaceDN/>
        <w:bidi w:val="0"/>
        <w:adjustRightInd/>
        <w:snapToGrid/>
        <w:spacing w:afterAutospacing="0" w:line="360" w:lineRule="auto"/>
        <w:ind w:firstLine="480" w:firstLineChars="200"/>
        <w:textAlignment w:val="auto"/>
        <w:rPr>
          <w:rFonts w:ascii="宋体" w:hAnsi="宋体" w:eastAsia="宋体"/>
          <w:sz w:val="24"/>
          <w:szCs w:val="24"/>
        </w:rPr>
      </w:pPr>
      <w:r>
        <w:rPr>
          <w:rFonts w:ascii="宋体" w:hAnsi="宋体" w:eastAsia="宋体"/>
          <w:sz w:val="24"/>
          <w:szCs w:val="24"/>
        </w:rPr>
        <w:t>是的，几十年来，我们的生活发生了翻天覆地的变化，我们再也不要穿带补丁的衣服了，再也不要忍受饥饿了，再也不要像雷锋那样经历那么多苦难了。但是，我们不应该忘记他。任何时候，他还应该是我们的榜样，何时候我们都需要雷锋精神。我们应该理解他、尊敬他。无论我们的生活多么丰富多彩，我们永远也不能缺乏雷锋身上那种对他人和世界的关怀与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宋体" w:hAnsi="宋体" w:eastAsia="宋体"/>
          <w:sz w:val="24"/>
          <w:szCs w:val="24"/>
        </w:rPr>
        <w:t>雷锋应该永远属于中国，雷锋精神应该是我们每个中国人应该有的精神，无论你从事哪个行业，哪种工作。因为只有这样我们才有能力超越自己、超越他人。我</w:t>
      </w:r>
      <w:r>
        <w:rPr>
          <w:sz w:val="24"/>
          <w:szCs w:val="24"/>
        </w:rPr>
        <w:t>们的国家才能进步，我们的生活才能更美好。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color w:val="000000"/>
          <w:sz w:val="30"/>
          <w:szCs w:val="30"/>
        </w:rPr>
      </w:pPr>
      <w:r>
        <w:rPr>
          <w:rFonts w:hint="eastAsia"/>
          <w:sz w:val="24"/>
          <w:szCs w:val="24"/>
        </w:rPr>
        <w:t>以史为鉴，方能行稳致远。辽宁，作为中国抗日战争的起始地，纪念抗战、缅怀先烈，就是要从那段凝重的历史中汲取伟大的精神力量，从那场不屈的奋斗中获得警示与启迪，从而时刻保持警醒，更好地肩负民族复兴的历史使命。</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bCs w:val="0"/>
          <w:sz w:val="28"/>
          <w:szCs w:val="28"/>
        </w:rPr>
      </w:pPr>
      <w:r>
        <w:rPr>
          <w:rFonts w:hint="eastAsia"/>
          <w:b/>
          <w:bCs w:val="0"/>
          <w:sz w:val="28"/>
          <w:szCs w:val="28"/>
        </w:rPr>
        <w:t>红色辽宁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sz w:val="28"/>
          <w:szCs w:val="28"/>
        </w:rPr>
      </w:pPr>
      <w:r>
        <w:rPr>
          <w:rFonts w:hint="eastAsia"/>
          <w:b/>
          <w:sz w:val="28"/>
          <w:szCs w:val="28"/>
        </w:rPr>
        <w:t>《光荣·梦想》（辽宁之歌）观后感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楷体" w:hAnsi="楷体" w:eastAsia="楷体"/>
          <w:b w:val="0"/>
          <w:bCs/>
          <w:sz w:val="24"/>
          <w:szCs w:val="24"/>
        </w:rPr>
      </w:pPr>
      <w:r>
        <w:rPr>
          <w:rFonts w:hint="eastAsia" w:ascii="楷体" w:hAnsi="楷体" w:eastAsia="楷体"/>
          <w:b w:val="0"/>
          <w:bCs/>
          <w:sz w:val="24"/>
          <w:szCs w:val="24"/>
        </w:rPr>
        <w:t>班级:表演五班  学号：202201060134  姓名：周永乐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辽宁之歌》是大连艺术学院继“和平三部曲”“青春五部曲”之后，九年时间里创排的第九部原创剧目。这是一部展现辽宁发展历程的纪录片，通过讲述辽宁人民的奋斗历程，展现了辽宁人民的勤劳、智慧和坚韧不拔的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原创大型舞台思政剧《辽宁之歌》将众多艺术表现形式冶于一炉，将思政教育、红色教育和艺术教育等潜移默化的引入每位观者的心田，润物而无声。该剧以大学生一堂“行走的思政课”为主线，通过展示辽宁“抗日战争起始地”“新中国国歌素材地”“解放战争转折地”“抗美援朝出征地”“雷锋精神发祥地”和“共和国工业奠基地”的历史线索，生动再现了以巩天民为首的九位爱国志士向国联呈交日寇野蛮行径的材料，抗日义勇军血战在白山黑水间，东北人民火热支援解放战争，志愿军战士雄赳赳气昂昂地跨过鸭绿江作战，雷锋在辽沈大地上留下感人事迹和真挚话语，无数产业工人为新中国完整工业体系建立而无私奉献的感人事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该剧将艺术创作与立德树人相结合，与培育和践行社会主义核心价值观相结合，与优秀传统文化、红色文化相结合。影片从历史的根源来探究辽宁的发展历程，生动地反映了普通辽宁人民从无到有，从落后到强大所经历的漫长而不服输的历程。都市文明的兴起，让辽宁这个原本穷困潦倒的地区迈进了新时代，而辽宁人民勤劳智慧，历经艰苦卓绝，成功创造了一个又一个辉煌的业绩。无论是在工业、商业、科技、文化、教育、体育等领域，辽宁人民都始终保持着顽强拼搏和不屈不挠的精神。这部剧生动体现忠诚于党的坚定信念、勇赴国难的民族大义、血战到底的英雄气概，引发现场观众的强烈共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辽宁之歌》给我的感受非常多，它深刻地展示了辽宁人民坚忍不拔、不屈不挠的精神，他们始终不屈不挠地奋斗在各个领域；同时也呈现了辽宁人民在面对困境、地域条件等多种挑战时所表现出来的不畏困难、坚强信心、顽强拼搏的坚韧不拔的精神，这些都是值得我们学习、品赏、感怀和感慨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在这部剧中，我们看到了很多辽宁的典型人物，其中最为令人难忘的就是支持本地企业创新的巨头企业家、感召人们走向成功道路的先进工作者、挑战极限的勇士，这些人不仅是辽宁的骄傲，更是中国人的骄傲。他们的故事，不仅是故事，更是一种信仰。他们激励我们不仅要有创业的决心，更要有敢于创新、敢于挑战的精神。在过去的几十年里，辽宁曾经是中国的重工业基地，但随着经济的发展和国际市场的变化，辽宁的传统产业面临着巨大的挑战。然而，辽宁人民没有放弃，他们积极寻找新的发展方向，不断创新，不断改革，不断推进产业升级。如今，辽宁已经成为了中国的航空、航天、高铁等领域的重要基地，这些成就都是辽宁人民不懈努力的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8"/>
          <w:szCs w:val="28"/>
        </w:rPr>
      </w:pPr>
      <w:r>
        <w:rPr>
          <w:rFonts w:hint="eastAsia"/>
          <w:sz w:val="24"/>
          <w:szCs w:val="24"/>
        </w:rPr>
        <w:t>我相信，在不久的将来，辽宁会有更加辉煌的业绩，辽宁人民会有更加美好的生活。所以，我也将时刻牢记“光荣梦想，创业辽宁”的口号，用辽宁人民的精神力量，为新时代，为新辽宁美好写下更加绚烂的篇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ascii="宋体" w:hAnsi="宋体" w:eastAsia="宋体"/>
          <w:b/>
          <w:bCs/>
          <w:sz w:val="28"/>
          <w:szCs w:val="28"/>
        </w:rPr>
      </w:pPr>
      <w:r>
        <w:rPr>
          <w:rFonts w:hint="eastAsia" w:ascii="宋体" w:hAnsi="宋体" w:eastAsia="宋体"/>
          <w:b/>
          <w:bCs/>
          <w:sz w:val="28"/>
          <w:szCs w:val="28"/>
        </w:rPr>
        <w:t>国歌素材地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sz w:val="24"/>
          <w:szCs w:val="24"/>
        </w:rPr>
      </w:pPr>
      <w:r>
        <w:rPr>
          <w:rFonts w:hint="eastAsia" w:ascii="楷体" w:hAnsi="楷体" w:eastAsia="楷体"/>
          <w:sz w:val="24"/>
          <w:szCs w:val="24"/>
        </w:rPr>
        <w:t>班级：表演五班 学号：2</w:t>
      </w:r>
      <w:r>
        <w:rPr>
          <w:rFonts w:ascii="楷体" w:hAnsi="楷体" w:eastAsia="楷体"/>
          <w:sz w:val="24"/>
          <w:szCs w:val="24"/>
        </w:rPr>
        <w:t xml:space="preserve">02201060135 </w:t>
      </w:r>
      <w:r>
        <w:rPr>
          <w:rFonts w:hint="eastAsia" w:ascii="楷体" w:hAnsi="楷体" w:eastAsia="楷体"/>
          <w:sz w:val="24"/>
          <w:szCs w:val="24"/>
        </w:rPr>
        <w:t>姓名：朱真仪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看了我校的原创舞台剧《光荣梦想》后，我相信大家都会有很多的感触，我也很荣幸，参加了这次的原创舞台剧，所以给我的感触是巨大的，这部剧主要围绕着辽宁六地，所以这部剧分为六幕，第一幕主要写了 抗日战争起源地，第二幕主要写了 解放战争转折地·，第三幕主要写了 新中国国歌素材地，第四幕主要写了 新中国工业奠基地，第五幕主要写了 共和国工业奠基地 第六幕主要写了 雷锋精神发祥地。这六幕给我印象最深的就要数第三幕 新中国国歌素材地。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刚开始我们可以看到后面展现出林海雪原的景象，在茂密的白桦林，北风呼啸，雪花连绵。便随着风雪的音效，合唱团的哼鸣，旋律低沉·悲壮，在舞台上我们可以看到，一支东北义勇军小分队，在林间露营，有的在休息，有的在磨斧子，卫生员再给伤员包扎换药，哨兵在舞台一侧的高处站岗放哨，在舞台另一侧几个战士围在一堆篝火旁取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随着音乐声响起，我们能看见几个士兵在交谈，后来刘玉梅领着白雅琴上场，在上场时，刘玉梅向大家介绍说，白雅琴时一位抗日义勇军的新战士·，虽然个子小，但是时在学堂念过书的，而且还会唱歌，众人听到后，兴奋的鼓掌，并且起哄让雅琴唱一个，这时白雅琴唱起了《义勇军进行曲》在唱到起来，起来，起来的时候我们能看见大家依次站起来，合唱。唱后白雅琴向大家讲解《义勇军进行曲》，在电影《风云儿女》中，讲的就是义勇军打鬼子的事情，这首歌的作者时田汉，可是个有名的作家，还采访过唐聚五团长，后来田汉被义勇军的故事所感动，写了歌词，再由聂耳谱曲，就有了这首《义勇军进行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而这一幕令我感触最深的就是，当白雅琴问道刘玉梅的丈夫时，刘玉梅的丈夫叫杨青山，有一年，杨青山带着学生在街上游行，他一表人才的站在人堆里，后来警察开枪，她受了伤，被刘玉梅救了，后来两人就成了亲，好的跟一个人是的，3</w:t>
      </w:r>
      <w:r>
        <w:rPr>
          <w:rFonts w:ascii="宋体" w:hAnsi="宋体" w:eastAsia="宋体"/>
          <w:sz w:val="24"/>
          <w:szCs w:val="24"/>
        </w:rPr>
        <w:t>2</w:t>
      </w:r>
      <w:r>
        <w:rPr>
          <w:rFonts w:hint="eastAsia" w:ascii="宋体" w:hAnsi="宋体" w:eastAsia="宋体"/>
          <w:sz w:val="24"/>
          <w:szCs w:val="24"/>
        </w:rPr>
        <w:t>年鬼子打到了怀仁县，青山参加了辽宁民众自卫军，当时刘玉梅还怀着身孕，他就挺着大肚子在誓师大会上把自己的男人送上了战场，后来，青山去县里执行任务，被敌人逮捕了，就在城门口，小鬼子把他杀了，还把他的人头割下来挂在城楼上，当时刘玉梅就站在人群里，他死死的盯着青山，嘴唇都咬出了血，而她却说，他要记得青山是怎么死的，小鬼子怎么杀他的男人，他就怎么杀鬼子，在那之后，刘玉梅就参加了队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后来我们可以听到几声枪响打破了平静，我们可以看到舞台上的人一一在枪响中倒下，上一刻他们还在讨论打完仗要做什么去，而这一刻他们就失去了生命，再后来，刘玉梅用尽最后力气嘶喊着《义勇军进行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ascii="宋体" w:hAnsi="宋体" w:eastAsia="宋体"/>
          <w:sz w:val="24"/>
          <w:szCs w:val="24"/>
        </w:rPr>
        <w:t xml:space="preserve">  </w:t>
      </w:r>
      <w:r>
        <w:rPr>
          <w:rFonts w:hint="eastAsia" w:ascii="宋体" w:hAnsi="宋体" w:eastAsia="宋体"/>
          <w:sz w:val="24"/>
          <w:szCs w:val="24"/>
        </w:rPr>
        <w:t>我相信这首国歌《义勇军进行曲》在大家从上学就一定必学的歌曲，看到这里以及包括舞台上演员们的感觉，合唱团的音效，后面屏幕的视频，结合到一起，彷佛我们已经身临其境，这一幕很多人看过之后，都在这种环境下哭出来，而我们也要勿忘国耻，虽然中国人民抗争已经过去很久，但是这场胜利回首之时，仍然充满血泪，令人百感交集，那曾被践踏的国家和人民，依然在历史的泛黄页面里，血染时空，那伤痛的痕迹永不容被忘记！所以作为大学生我们一定要好好学习现在所学的专业，去为国争光，报效祖国，做个对祖国有用的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ind w:firstLine="1968" w:firstLineChars="700"/>
        <w:rPr>
          <w:rFonts w:hint="eastAsia" w:ascii="楷体" w:hAnsi="楷体" w:eastAsia="楷体" w:cs="楷体"/>
          <w:sz w:val="24"/>
          <w:szCs w:val="24"/>
          <w:lang w:val="en-US" w:eastAsia="zh-CN"/>
        </w:rPr>
      </w:pPr>
      <w:r>
        <w:rPr>
          <w:rFonts w:hint="eastAsia"/>
          <w:b/>
          <w:bCs/>
          <w:sz w:val="28"/>
          <w:szCs w:val="28"/>
          <w:lang w:val="en-US" w:eastAsia="zh-CN"/>
        </w:rPr>
        <w:t>逐未来之荣光，追光荣之梦想</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班级：22级表演五班    名字：张博轮    学号：202201060662</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24"/>
          <w:szCs w:val="24"/>
          <w:lang w:val="en-US" w:eastAsia="zh-CN"/>
        </w:rPr>
      </w:pPr>
      <w:r>
        <w:rPr>
          <w:rFonts w:hint="eastAsia"/>
          <w:sz w:val="30"/>
          <w:szCs w:val="30"/>
          <w:lang w:val="en-US" w:eastAsia="zh-CN"/>
        </w:rPr>
        <w:t xml:space="preserve"> </w:t>
      </w:r>
      <w:r>
        <w:rPr>
          <w:rFonts w:hint="eastAsia" w:ascii="宋体" w:hAnsi="宋体" w:eastAsia="宋体" w:cs="宋体"/>
          <w:sz w:val="24"/>
          <w:szCs w:val="24"/>
          <w:lang w:val="en-US" w:eastAsia="zh-CN"/>
        </w:rPr>
        <w:t xml:space="preserve"> 在观看这个歌剧之后，心中有感而发，《光荣-梦想》这个格局写了很多红色故事，让我们后辈看的热血沸腾，国家有难定当全力相助，每段红色故事的出现都让每一个华夏炎黄子孙都感到自豪。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青春的心跳与爱国主义的情怀同频共振，参加抗战时代的先驱们他们年龄和我们相仿，他们也只是一群热血奔涌的少年，却用他们挺拔的身躯和钢铁般的意识在枪林弹雨的闯出一片天地，为我们守护一方净土，不管前方有多少风雨，他们总会为我们撑起一片晴空万里，那有什么岁月静好，不过是有人为你负重前行罢了，生逢其时，重任在肩，在新时代这个鼎盛时期，成大才诺写时代华丽篇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对于六幕，第二幕，第四幕，这两幕，让我感触很大，解放军在前方打仗，背后离不开人民的物资支援，这也正体现了“得民心者得天下”，也体现了全国上下军民一心，非常的团结。其中长生为了参军报效祖国，不惜与家人分别，不怕丢掉自己的生命，就为了了报效祖国，而且长生的两个哥哥在参军的时候都牺牲了，但是这也为无法劝阻长生去当兵，尽管母亲百般留恋。第四幕更是这般体现，很多青年都在本应该结婚成家的年龄，而去选择了去打仗，只为自己的后代能过上幸福的生活，这不是大义，尽管辜负了家里的妻子，家人，也阻止不了去报效祖国，让我很为之感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更多让我有感想的的是抗美援朝，这也是我们祖国平定前的最后一战，这一战决定了我们祖国是否能安全和平的发展，人民是否能幸福的生活，1953 年抗美援朝进人到最后的战役：金城战役。金刚川以桥为线索，讴歌了志愿车一往无前的精神。金刚川是获胜的咽喉而美车披坚执镜，虎视眈眈，志愿军面临重重困难。木桥刚建好就迎来美军榴弹炮轰炸，志愿车只能重新搭建。轰炸后再次修建……反反复复，显现着志愿军的韧劲与毅力，他们以匮乏的弹药对抗枪烟炮雨；以血肉之躯挡住腥风血兩，湍急的河水挡不佳英勇的战士。血流成河，兵戈满道，志愿军搭建人桥，迅速通过，让人潸然泪下。也赢得对手的尊重：“他们不需要信奉神明，他们的神迹，来白他们的民族” 令美军肃然起敬。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如今的我们站在这片繁荣的华夏大地上，享受着革命先辈留给我们的美好和平。但是历史永远不能抹去，革命永垂不朽。 </w:t>
      </w:r>
      <w:r>
        <w:rPr>
          <w:rFonts w:hint="eastAsia" w:ascii="宋体" w:hAnsi="宋体" w:cs="宋体"/>
          <w:sz w:val="24"/>
          <w:szCs w:val="24"/>
          <w:lang w:val="en-US" w:eastAsia="zh-CN"/>
        </w:rPr>
        <w:t>我们叮当砥砺前行去更好的发展国家，做好当下的任务，也不忘初心不忘历史，要记住现如今的生活都是上一辈人拿血换来的，就算国家以后有难，我也定当去报名参军报效祖国，不悔自己生于华夏，也为生于华夏而感到自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cs="宋体"/>
          <w:sz w:val="24"/>
          <w:szCs w:val="24"/>
          <w:lang w:val="en-US" w:eastAsia="zh-CN"/>
        </w:rPr>
        <w:t>当代青少年在无时无刻缅怀革命先烈，通过各种渠道去了解先烈们的英雄事迹，没有任何力量能够撼动和阻挡青少年们对传承红色基因的向往和执着，当代青少年，生逢其时，勇担大任，成大才，坚守人生底色，传承红色基因，谱写时代华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ascii="宋体" w:hAnsi="宋体" w:eastAsia="宋体"/>
          <w:b/>
          <w:bCs/>
          <w:sz w:val="28"/>
          <w:szCs w:val="28"/>
        </w:rPr>
      </w:pPr>
      <w:r>
        <w:rPr>
          <w:rFonts w:hint="eastAsia" w:ascii="宋体" w:hAnsi="宋体" w:eastAsia="宋体"/>
          <w:b/>
          <w:bCs/>
          <w:sz w:val="28"/>
          <w:szCs w:val="28"/>
        </w:rPr>
        <w:t>论抗美援朝对于新青年的意义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楷体" w:hAnsi="楷体" w:eastAsia="楷体"/>
          <w:sz w:val="24"/>
          <w:szCs w:val="24"/>
        </w:rPr>
      </w:pPr>
      <w:r>
        <w:rPr>
          <w:rFonts w:hint="eastAsia" w:ascii="楷体" w:hAnsi="楷体" w:eastAsia="楷体"/>
          <w:sz w:val="24"/>
          <w:szCs w:val="24"/>
          <w:lang w:val="en-US" w:eastAsia="zh-CN"/>
        </w:rPr>
        <w:t>班级;</w:t>
      </w:r>
      <w:r>
        <w:rPr>
          <w:rFonts w:hint="eastAsia" w:ascii="楷体" w:hAnsi="楷体" w:eastAsia="楷体"/>
          <w:sz w:val="24"/>
          <w:szCs w:val="24"/>
        </w:rPr>
        <w:t>表演五班</w:t>
      </w:r>
      <w:r>
        <w:rPr>
          <w:rFonts w:hint="eastAsia" w:ascii="楷体" w:hAnsi="楷体" w:eastAsia="楷体"/>
          <w:sz w:val="24"/>
          <w:szCs w:val="24"/>
          <w:lang w:val="en-US" w:eastAsia="zh-CN"/>
        </w:rPr>
        <w:t xml:space="preserve">   学号：</w:t>
      </w:r>
      <w:r>
        <w:rPr>
          <w:rFonts w:hint="eastAsia" w:ascii="楷体" w:hAnsi="楷体" w:eastAsia="楷体"/>
          <w:sz w:val="24"/>
          <w:szCs w:val="24"/>
        </w:rPr>
        <w:t>2</w:t>
      </w:r>
      <w:r>
        <w:rPr>
          <w:rFonts w:ascii="楷体" w:hAnsi="楷体" w:eastAsia="楷体"/>
          <w:sz w:val="24"/>
          <w:szCs w:val="24"/>
        </w:rPr>
        <w:t>02201060663</w:t>
      </w:r>
      <w:r>
        <w:rPr>
          <w:rFonts w:hint="eastAsia" w:ascii="楷体" w:hAnsi="楷体" w:eastAsia="楷体"/>
          <w:sz w:val="24"/>
          <w:szCs w:val="24"/>
          <w:lang w:val="en-US" w:eastAsia="zh-CN"/>
        </w:rPr>
        <w:t xml:space="preserve">    姓名：</w:t>
      </w:r>
      <w:r>
        <w:rPr>
          <w:rFonts w:hint="eastAsia" w:ascii="楷体" w:hAnsi="楷体" w:eastAsia="楷体"/>
          <w:sz w:val="24"/>
          <w:szCs w:val="24"/>
        </w:rPr>
        <w:t>秦博文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ascii="宋体" w:hAnsi="宋体" w:eastAsia="宋体"/>
          <w:sz w:val="24"/>
          <w:szCs w:val="24"/>
        </w:rPr>
        <w:t>1950</w:t>
      </w:r>
      <w:r>
        <w:rPr>
          <w:rFonts w:hint="eastAsia" w:ascii="宋体" w:hAnsi="宋体" w:eastAsia="宋体"/>
          <w:sz w:val="24"/>
          <w:szCs w:val="24"/>
        </w:rPr>
        <w:t>年1</w:t>
      </w:r>
      <w:r>
        <w:rPr>
          <w:rFonts w:ascii="宋体" w:hAnsi="宋体" w:eastAsia="宋体"/>
          <w:sz w:val="24"/>
          <w:szCs w:val="24"/>
        </w:rPr>
        <w:t>0</w:t>
      </w:r>
      <w:r>
        <w:rPr>
          <w:rFonts w:hint="eastAsia" w:ascii="宋体" w:hAnsi="宋体" w:eastAsia="宋体"/>
          <w:sz w:val="24"/>
          <w:szCs w:val="24"/>
        </w:rPr>
        <w:t>月1</w:t>
      </w:r>
      <w:r>
        <w:rPr>
          <w:rFonts w:ascii="宋体" w:hAnsi="宋体" w:eastAsia="宋体"/>
          <w:sz w:val="24"/>
          <w:szCs w:val="24"/>
        </w:rPr>
        <w:t>9</w:t>
      </w:r>
      <w:r>
        <w:rPr>
          <w:rFonts w:hint="eastAsia" w:ascii="宋体" w:hAnsi="宋体" w:eastAsia="宋体"/>
          <w:sz w:val="24"/>
          <w:szCs w:val="24"/>
        </w:rPr>
        <w:t>号，中国人民志愿军赶赴朝鲜战场，揭开了抗美援朝战争序幕，</w:t>
      </w:r>
      <w:r>
        <w:rPr>
          <w:rFonts w:ascii="宋体" w:hAnsi="宋体" w:eastAsia="宋体"/>
          <w:sz w:val="24"/>
          <w:szCs w:val="24"/>
        </w:rPr>
        <w:t>290多万热血青年奔赴朝鲜战场</w:t>
      </w:r>
      <w:r>
        <w:rPr>
          <w:rFonts w:hint="eastAsia" w:ascii="宋体" w:hAnsi="宋体" w:eastAsia="宋体"/>
          <w:sz w:val="24"/>
          <w:szCs w:val="24"/>
        </w:rPr>
        <w:t>，战争持续了整整3</w:t>
      </w:r>
      <w:r>
        <w:rPr>
          <w:rFonts w:ascii="宋体" w:hAnsi="宋体" w:eastAsia="宋体"/>
          <w:sz w:val="24"/>
          <w:szCs w:val="24"/>
        </w:rPr>
        <w:t>3</w:t>
      </w:r>
      <w:r>
        <w:rPr>
          <w:rFonts w:hint="eastAsia" w:ascii="宋体" w:hAnsi="宋体" w:eastAsia="宋体"/>
          <w:sz w:val="24"/>
          <w:szCs w:val="24"/>
        </w:rPr>
        <w:t>个月。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这是一段惨烈的胜利，中国人民志愿军用了3</w:t>
      </w:r>
      <w:r>
        <w:rPr>
          <w:rFonts w:ascii="宋体" w:hAnsi="宋体" w:eastAsia="宋体"/>
          <w:sz w:val="24"/>
          <w:szCs w:val="24"/>
        </w:rPr>
        <w:t>0</w:t>
      </w:r>
      <w:r>
        <w:rPr>
          <w:rFonts w:hint="eastAsia" w:ascii="宋体" w:hAnsi="宋体" w:eastAsia="宋体"/>
          <w:sz w:val="24"/>
          <w:szCs w:val="24"/>
        </w:rPr>
        <w:t>多万志愿军的性命才换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这场战争的胜利，战争的胜利，粉碎了美国妄图干涉朝鲜内政、并吞全朝鲜的企图；保卫了朝鲜民主主义人民共和国的独立，捍卫了新中国的安全，保障了新中国经济恢复和建设工作的顺利进行；保卫了亚洲和世界的和平，戳穿了美帝国主义纸老虎的面目，增强了中国人民的民族自尊心，鼓舞了世界人民保卫世界和平反对侵略的意志和决心；打出了中国的国威和军威，提高了新中国的国际地位，加速了人民军队的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ascii="宋体" w:hAnsi="宋体" w:eastAsia="宋体"/>
          <w:sz w:val="24"/>
          <w:szCs w:val="24"/>
        </w:rPr>
        <w:t>00</w:t>
      </w:r>
      <w:r>
        <w:rPr>
          <w:rFonts w:hint="eastAsia" w:ascii="宋体" w:hAnsi="宋体" w:eastAsia="宋体"/>
          <w:sz w:val="24"/>
          <w:szCs w:val="24"/>
        </w:rPr>
        <w:t>后的我们与那个时代相距些远，但是我们的爷辈可是真切体会过那个时代的苦涩的，小时候我爷爷就常跟我讲述关于那个时代抗美援朝，大饥荒的故事，那是很多人的名字也带有抗美援朝的色彩，像援朝，胜利什么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在那个时代，家家吃不上饱饭，新中国条件落后，但就是在这种条件下，无数先辈奔赴朝鲜，响应国家号召，为了新中国，为了击败美帝入侵亚洲的美梦，奋不顾身。那个时代的人似乎都有一种一往无前的勇气，纵使前路深渊，那又如何，依旧奋不顾身投身其中。那个时代下来的人，似乎都喜欢看抗日片，我爷爷就是喜欢看抗日片，看日本鬼子死在中国军人的枪炮之下，总是喜欢回忆那个时代的故事。我爷爷唯一遗憾的就是没有早生几年去参加抗美援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那个时代是我们所不曾经历的，但那个时代的风采却是我们所知的，那个时代的魅力感染了那一代人，那一代人永远是勇敢的，一往无前有毅力的，我爷爷是个农民，可始终不曾见过他低下自己的头过，永远是笑着去风轻云淡的面对生活，他年轻时候开过服装店，下过海，认识一堆外地的朋友，就是到了现在也经常有朋友老远的来看他，这也许就是那个时代那一代人的魅力吧，这是我们这一代人所缺失的。但是我们这个时代有着最先进的科技，最全面的知识，我们也许不比他们差，但是我们的思想却是比不上他们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历史是最好的教科书，也是最好的营养剂。习近平总书记指出：“在波澜壮阔的抗美援朝战争中，英雄的中国人民志愿军始终发扬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为了人类和平与正义事业而奋斗的国际主义精神，锻造了伟大抗美援朝精神。”正是在这些精神的滋养下，中国人民历经磨难而不屈，中华民族历经考验而不衰。弘扬伟大抗美援朝精神，青年要肩负起不平凡的使命，肩负起“天将降大任于斯人也”的责任心，扛起时代重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也许前路迷漫，我们也要勇往直前，像抗美援朝一样。那个时代有抗美援朝精神，我们这个时代也会有自己的精神，新时代新青年精神会随着历史与未来而展开，成为每一个0</w:t>
      </w:r>
      <w:r>
        <w:rPr>
          <w:rFonts w:ascii="宋体" w:hAnsi="宋体" w:eastAsia="宋体"/>
          <w:sz w:val="24"/>
          <w:szCs w:val="24"/>
        </w:rPr>
        <w:t>0</w:t>
      </w:r>
      <w:r>
        <w:rPr>
          <w:rFonts w:hint="eastAsia" w:ascii="宋体" w:hAnsi="宋体" w:eastAsia="宋体"/>
          <w:sz w:val="24"/>
          <w:szCs w:val="24"/>
        </w:rPr>
        <w:t>后的精神世界。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afterAutospacing="0" w:line="360" w:lineRule="auto"/>
        <w:ind w:firstLine="560" w:firstLineChars="200"/>
        <w:textAlignment w:val="auto"/>
        <w:rPr>
          <w:rFonts w:ascii="宋体" w:hAnsi="宋体" w:eastAsia="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Calibri" w:hAnsi="楷体" w:cs="Arial"/>
          <w:b w:val="0"/>
          <w:bCs w:val="0"/>
          <w:i w:val="0"/>
          <w:iCs w:val="0"/>
          <w:color w:val="auto"/>
          <w:kern w:val="2"/>
          <w:sz w:val="24"/>
          <w:szCs w:val="24"/>
          <w:highlight w:val="none"/>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Songti SC Regular">
    <w:altName w:val="宋体"/>
    <w:panose1 w:val="02010600040101010101"/>
    <w:charset w:val="86"/>
    <w:family w:val="auto"/>
    <w:pitch w:val="default"/>
    <w:sig w:usb0="00000000" w:usb1="00000000" w:usb2="00000000" w:usb3="00000000" w:csb0="0016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5604510</wp:posOffset>
              </wp:positionH>
              <wp:positionV relativeFrom="paragraph">
                <wp:posOffset>304800</wp:posOffset>
              </wp:positionV>
              <wp:extent cx="735965" cy="3981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35965" cy="398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44"/>
                              <w:szCs w:val="44"/>
                            </w:rPr>
                          </w:pPr>
                          <w:r>
                            <w:rPr>
                              <w:sz w:val="44"/>
                              <w:szCs w:val="44"/>
                            </w:rPr>
                            <w:fldChar w:fldCharType="begin"/>
                          </w:r>
                          <w:r>
                            <w:rPr>
                              <w:sz w:val="44"/>
                              <w:szCs w:val="44"/>
                            </w:rPr>
                            <w:instrText xml:space="preserve"> PAGE  \* MERGEFORMAT </w:instrText>
                          </w:r>
                          <w:r>
                            <w:rPr>
                              <w:sz w:val="44"/>
                              <w:szCs w:val="44"/>
                            </w:rPr>
                            <w:fldChar w:fldCharType="separate"/>
                          </w:r>
                          <w:r>
                            <w:rPr>
                              <w:sz w:val="44"/>
                              <w:szCs w:val="44"/>
                            </w:rPr>
                            <w:t>1</w:t>
                          </w:r>
                          <w:r>
                            <w:rPr>
                              <w:sz w:val="44"/>
                              <w:szCs w:val="4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1.3pt;margin-top:24pt;height:31.35pt;width:57.95pt;mso-position-horizontal-relative:margin;z-index:251659264;mso-width-relative:page;mso-height-relative:page;" filled="f" stroked="f" coordsize="21600,21600" o:gfxdata="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NFfe2AAAAAoBAAAPAAAAAAAAAAEAIAAAACIAAABkcnMvZG93&#10;bnJldi54bWxQSwECFAAUAAAACACHTuJAX/kaCjkCAABhBAAADgAAAAAAAAABACAAAAAnAQAAZHJz&#10;L2Uyb0RvYy54bWxQSwUGAAAAAAYABgBZAQAA0gUAAAAA&#10;">
              <v:fill on="f" focussize="0,0"/>
              <v:stroke on="f" weight="0.5pt"/>
              <v:imagedata o:title=""/>
              <o:lock v:ext="edit" aspectratio="f"/>
              <v:textbox inset="0mm,0mm,0mm,0mm">
                <w:txbxContent>
                  <w:p>
                    <w:pPr>
                      <w:pStyle w:val="5"/>
                      <w:rPr>
                        <w:sz w:val="44"/>
                        <w:szCs w:val="44"/>
                      </w:rPr>
                    </w:pPr>
                    <w:r>
                      <w:rPr>
                        <w:sz w:val="44"/>
                        <w:szCs w:val="44"/>
                      </w:rPr>
                      <w:fldChar w:fldCharType="begin"/>
                    </w:r>
                    <w:r>
                      <w:rPr>
                        <w:sz w:val="44"/>
                        <w:szCs w:val="44"/>
                      </w:rPr>
                      <w:instrText xml:space="preserve"> PAGE  \* MERGEFORMAT </w:instrText>
                    </w:r>
                    <w:r>
                      <w:rPr>
                        <w:sz w:val="44"/>
                        <w:szCs w:val="44"/>
                      </w:rPr>
                      <w:fldChar w:fldCharType="separate"/>
                    </w:r>
                    <w:r>
                      <w:rPr>
                        <w:sz w:val="44"/>
                        <w:szCs w:val="44"/>
                      </w:rPr>
                      <w:t>1</w:t>
                    </w:r>
                    <w:r>
                      <w:rPr>
                        <w:sz w:val="44"/>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5604510</wp:posOffset>
              </wp:positionH>
              <wp:positionV relativeFrom="paragraph">
                <wp:posOffset>304800</wp:posOffset>
              </wp:positionV>
              <wp:extent cx="735965" cy="3981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5965" cy="398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44"/>
                              <w:szCs w:val="44"/>
                            </w:rPr>
                          </w:pPr>
                          <w:r>
                            <w:rPr>
                              <w:sz w:val="44"/>
                              <w:szCs w:val="44"/>
                            </w:rPr>
                            <w:fldChar w:fldCharType="begin"/>
                          </w:r>
                          <w:r>
                            <w:rPr>
                              <w:sz w:val="44"/>
                              <w:szCs w:val="44"/>
                            </w:rPr>
                            <w:instrText xml:space="preserve"> PAGE  \* MERGEFORMAT </w:instrText>
                          </w:r>
                          <w:r>
                            <w:rPr>
                              <w:sz w:val="44"/>
                              <w:szCs w:val="44"/>
                            </w:rPr>
                            <w:fldChar w:fldCharType="separate"/>
                          </w:r>
                          <w:r>
                            <w:rPr>
                              <w:sz w:val="44"/>
                              <w:szCs w:val="44"/>
                            </w:rPr>
                            <w:t>1</w:t>
                          </w:r>
                          <w:r>
                            <w:rPr>
                              <w:sz w:val="44"/>
                              <w:szCs w:val="4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1.3pt;margin-top:24pt;height:31.35pt;width:57.95pt;mso-position-horizontal-relative:margin;z-index:251659264;mso-width-relative:page;mso-height-relative:page;" filled="f" stroked="f" coordsize="21600,21600" o:gfxdata="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NFfe2AAAAAoBAAAPAAAAAAAAAAEAIAAAACIAAABkcnMvZG93&#10;bnJldi54bWxQSwECFAAUAAAACACHTuJAjvDb2jkCAABhBAAADgAAAAAAAAABACAAAAAnAQAAZHJz&#10;L2Uyb0RvYy54bWxQSwUGAAAAAAYABgBZAQAA0gUAAAAA&#10;">
              <v:fill on="f" focussize="0,0"/>
              <v:stroke on="f" weight="0.5pt"/>
              <v:imagedata o:title=""/>
              <o:lock v:ext="edit" aspectratio="f"/>
              <v:textbox inset="0mm,0mm,0mm,0mm">
                <w:txbxContent>
                  <w:p>
                    <w:pPr>
                      <w:pStyle w:val="5"/>
                      <w:rPr>
                        <w:sz w:val="44"/>
                        <w:szCs w:val="44"/>
                      </w:rPr>
                    </w:pPr>
                    <w:r>
                      <w:rPr>
                        <w:sz w:val="44"/>
                        <w:szCs w:val="44"/>
                      </w:rPr>
                      <w:fldChar w:fldCharType="begin"/>
                    </w:r>
                    <w:r>
                      <w:rPr>
                        <w:sz w:val="44"/>
                        <w:szCs w:val="44"/>
                      </w:rPr>
                      <w:instrText xml:space="preserve"> PAGE  \* MERGEFORMAT </w:instrText>
                    </w:r>
                    <w:r>
                      <w:rPr>
                        <w:sz w:val="44"/>
                        <w:szCs w:val="44"/>
                      </w:rPr>
                      <w:fldChar w:fldCharType="separate"/>
                    </w:r>
                    <w:r>
                      <w:rPr>
                        <w:sz w:val="44"/>
                        <w:szCs w:val="44"/>
                      </w:rPr>
                      <w:t>1</w:t>
                    </w:r>
                    <w:r>
                      <w:rPr>
                        <w:sz w:val="44"/>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7CC77"/>
    <w:multiLevelType w:val="multilevel"/>
    <w:tmpl w:val="CE47CC7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00000000"/>
    <w:multiLevelType w:val="multilevel"/>
    <w:tmpl w:val="00000000"/>
    <w:lvl w:ilvl="0" w:tentative="0">
      <w:start w:val="1"/>
      <w:numFmt w:val="chineseCountingThousand"/>
      <w:lvlText w:val="%1、"/>
      <w:lvlJc w:val="left"/>
    </w:lvl>
    <w:lvl w:ilvl="1" w:tentative="0">
      <w:start w:val="1"/>
      <w:numFmt w:val="decimal"/>
      <w:lvlText w:val="%2."/>
      <w:lvlJc w:val="left"/>
    </w:lvl>
    <w:lvl w:ilvl="2" w:tentative="0">
      <w:start w:val="1"/>
      <w:numFmt w:val="decimal"/>
      <w:lvlText w:val="(%3)"/>
      <w:lvlJc w:val="left"/>
    </w:lvl>
    <w:lvl w:ilvl="3" w:tentative="0">
      <w:start w:val="1"/>
      <w:numFmt w:val="lowerLetter"/>
      <w:lvlText w:val="%4."/>
      <w:lvlJc w:val="left"/>
    </w:lvl>
    <w:lvl w:ilvl="4" w:tentative="0">
      <w:start w:val="1"/>
      <w:numFmt w:val="lowerRoman"/>
      <w:lvlText w:val="%5."/>
      <w:lvlJc w:val="left"/>
    </w:lvl>
    <w:lvl w:ilvl="5" w:tentative="0">
      <w:start w:val="1"/>
      <w:numFmt w:val="upperLetter"/>
      <w:lvlText w:val="%6."/>
      <w:lvlJc w:val="left"/>
    </w:lvl>
    <w:lvl w:ilvl="6" w:tentative="0">
      <w:start w:val="1"/>
      <w:numFmt w:val="upperRoman"/>
      <w:lvlText w:val="%7."/>
      <w:lvlJc w:val="left"/>
    </w:lvl>
    <w:lvl w:ilvl="7" w:tentative="0">
      <w:start w:val="1"/>
      <w:numFmt w:val="decimal"/>
      <w:lvlText w:val="%8)"/>
      <w:lvlJc w:val="left"/>
    </w:lvl>
    <w:lvl w:ilvl="8" w:tentative="0">
      <w:start w:val="1"/>
      <w:numFmt w:val="lowerLetter"/>
      <w:lvlText w:val="%9)"/>
      <w:lvlJc w:val="left"/>
    </w:lvl>
  </w:abstractNum>
  <w:abstractNum w:abstractNumId="2">
    <w:nsid w:val="13761652"/>
    <w:multiLevelType w:val="singleLevel"/>
    <w:tmpl w:val="1376165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TIwZDZmZmE4YTI1OTk1YWY2NGYyODIyOWJmZjUifQ=="/>
  </w:docVars>
  <w:rsids>
    <w:rsidRoot w:val="09B551BE"/>
    <w:rsid w:val="01097B52"/>
    <w:rsid w:val="041B14CC"/>
    <w:rsid w:val="048E5E45"/>
    <w:rsid w:val="08BF7CF6"/>
    <w:rsid w:val="09B551BE"/>
    <w:rsid w:val="12797CEF"/>
    <w:rsid w:val="32222E32"/>
    <w:rsid w:val="3BA071B1"/>
    <w:rsid w:val="4BEB4F37"/>
    <w:rsid w:val="594D7B39"/>
    <w:rsid w:val="68323FCF"/>
    <w:rsid w:val="74B37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link w:val="10"/>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标题 4 Char"/>
    <w:link w:val="4"/>
    <w:qFormat/>
    <w:uiPriority w:val="0"/>
    <w:rPr>
      <w:rFonts w:ascii="Arial" w:hAnsi="Arial" w:eastAsia="黑体"/>
      <w:b/>
      <w:sz w:val="28"/>
    </w:rPr>
  </w:style>
  <w:style w:type="paragraph" w:customStyle="1" w:styleId="11">
    <w:name w:val="标题格式"/>
    <w:basedOn w:val="1"/>
    <w:qFormat/>
    <w:uiPriority w:val="0"/>
    <w:pPr>
      <w:widowControl/>
      <w:pBdr>
        <w:top w:val="none" w:color="auto" w:sz="0" w:space="0"/>
        <w:left w:val="none" w:color="auto" w:sz="0" w:space="0"/>
        <w:bottom w:val="none" w:color="auto" w:sz="0" w:space="0"/>
        <w:right w:val="none" w:color="auto" w:sz="0" w:space="0"/>
      </w:pBdr>
      <w:shd w:val="clear" w:fill="FFFFFF"/>
      <w:spacing w:line="360" w:lineRule="auto"/>
      <w:jc w:val="center"/>
      <w:outlineLvl w:val="0"/>
    </w:pPr>
    <w:rPr>
      <w:rFonts w:ascii="微软雅黑" w:hAnsi="微软雅黑" w:eastAsia="微软雅黑" w:cs="微软雅黑"/>
      <w:color w:val="000000" w:themeColor="text1"/>
      <w:spacing w:val="6"/>
      <w:kern w:val="44"/>
      <w:sz w:val="36"/>
      <w:szCs w:val="36"/>
      <w:shd w:val="clear" w:fill="FFFFFF"/>
      <w:lang w:bidi="ar"/>
      <w14:textFill>
        <w14:solidFill>
          <w14:schemeClr w14:val="tx1"/>
        </w14:solidFill>
      </w14:textFill>
    </w:rPr>
  </w:style>
  <w:style w:type="paragraph" w:customStyle="1" w:styleId="12">
    <w:name w:val="正文格式"/>
    <w:basedOn w:val="1"/>
    <w:qFormat/>
    <w:uiPriority w:val="0"/>
    <w:pPr>
      <w:spacing w:line="360" w:lineRule="auto"/>
      <w:ind w:firstLine="420" w:firstLineChars="200"/>
      <w:jc w:val="left"/>
    </w:pPr>
    <w:rPr>
      <w:rFonts w:ascii="微软雅黑" w:hAnsi="微软雅黑" w:eastAsia="微软雅黑" w:cs="微软雅黑"/>
      <w:color w:val="000000" w:themeColor="text1"/>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157</Pages>
  <Words>137870</Words>
  <Characters>140018</Characters>
  <Lines>0</Lines>
  <Paragraphs>0</Paragraphs>
  <TotalTime>2</TotalTime>
  <ScaleCrop>false</ScaleCrop>
  <LinksUpToDate>false</LinksUpToDate>
  <CharactersWithSpaces>143237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2023-06-18T19:35:00Z</dcterms:created>
  <dc:creator>FXR20030812</dc:creator>
  <cp:lastModifiedBy>大连大艺任引沁</cp:lastModifiedBy>
  <dcterms:modified xsi:type="dcterms:W3CDTF">2024-01-25T23:27:40Z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9972D845092F4634BB1F9E5259C60C3B_13</vt:lpwstr>
  </property>
</Properties>
</file>